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1FAC" w14:textId="77777777" w:rsidR="00305D52" w:rsidRDefault="00305D52">
      <w:pPr>
        <w:jc w:val="both"/>
        <w:rPr>
          <w:sz w:val="20"/>
          <w:lang w:val="es-ES_tradnl"/>
        </w:rPr>
      </w:pPr>
      <w:bookmarkStart w:id="0" w:name="QuickMark"/>
      <w:bookmarkEnd w:id="0"/>
    </w:p>
    <w:p w14:paraId="2CCCE68D" w14:textId="77777777" w:rsidR="00305D52" w:rsidRDefault="00305D52">
      <w:pPr>
        <w:pStyle w:val="Ttulo1"/>
        <w:rPr>
          <w:b w:val="0"/>
          <w:sz w:val="24"/>
        </w:rPr>
      </w:pPr>
      <w:r>
        <w:rPr>
          <w:sz w:val="24"/>
        </w:rPr>
        <w:t>PRÓLOGO</w:t>
      </w:r>
    </w:p>
    <w:p w14:paraId="4BB56A44" w14:textId="77777777" w:rsidR="00305D52" w:rsidRDefault="00305D52">
      <w:pPr>
        <w:rPr>
          <w:lang w:val="es-ES_tradnl"/>
        </w:rPr>
      </w:pPr>
    </w:p>
    <w:p w14:paraId="09BA91A4" w14:textId="77777777" w:rsidR="00305D52" w:rsidRDefault="00305D52">
      <w:pPr>
        <w:pStyle w:val="Encabezado"/>
        <w:tabs>
          <w:tab w:val="clear" w:pos="4252"/>
          <w:tab w:val="clear" w:pos="8504"/>
        </w:tabs>
        <w:rPr>
          <w:lang w:val="es-ES_tradnl"/>
        </w:rPr>
      </w:pPr>
      <w:r>
        <w:rPr>
          <w:lang w:val="es-ES_tradnl"/>
        </w:rPr>
        <w:tab/>
        <w:t>Probablemente, al leer este cancionero, os preguntaréis por qué</w:t>
      </w:r>
    </w:p>
    <w:p w14:paraId="5571F95F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</w:t>
      </w:r>
      <w:smartTag w:uri="urn:schemas-microsoft-com:office:smarttags" w:element="PersonName">
        <w:smartTagPr>
          <w:attr w:name="ProductID" w:val="la Unidad Esculta"/>
        </w:smartTagPr>
        <w:r>
          <w:rPr>
            <w:lang w:val="es-ES_tradnl"/>
          </w:rPr>
          <w:t xml:space="preserve">la </w:t>
        </w:r>
        <w:r>
          <w:rPr>
            <w:b/>
            <w:lang w:val="es-ES_tradnl"/>
          </w:rPr>
          <w:t>Unidad Esculta</w:t>
        </w:r>
      </w:smartTag>
      <w:r>
        <w:rPr>
          <w:b/>
          <w:lang w:val="es-ES_tradnl"/>
        </w:rPr>
        <w:t xml:space="preserve"> Imohag </w:t>
      </w:r>
      <w:r>
        <w:rPr>
          <w:lang w:val="es-ES_tradnl"/>
        </w:rPr>
        <w:t xml:space="preserve">ha decidido volver a recopilar algunas de las </w:t>
      </w:r>
    </w:p>
    <w:p w14:paraId="1078A594" w14:textId="77777777" w:rsidR="00305D52" w:rsidRDefault="00305D52">
      <w:pPr>
        <w:rPr>
          <w:lang w:val="es-ES_tradnl"/>
        </w:rPr>
      </w:pPr>
      <w:r>
        <w:rPr>
          <w:lang w:val="es-ES_tradnl"/>
        </w:rPr>
        <w:t>canciones más significativas del Grupo Scout 284. Muy sencillo: uno de</w:t>
      </w:r>
    </w:p>
    <w:p w14:paraId="7F74E019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los motivos es que no queremos olvidar las canciones con las que celebramos </w:t>
      </w:r>
    </w:p>
    <w:p w14:paraId="41C62E45" w14:textId="77777777" w:rsidR="00305D52" w:rsidRDefault="00305D52">
      <w:pPr>
        <w:rPr>
          <w:lang w:val="es-ES_tradnl"/>
        </w:rPr>
      </w:pPr>
      <w:r>
        <w:rPr>
          <w:lang w:val="es-ES_tradnl"/>
        </w:rPr>
        <w:t>nuestro 25º Aniversario. Tampoco queremos que se pierdan aquellas canciones</w:t>
      </w:r>
    </w:p>
    <w:p w14:paraId="6AE9EB66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que presentamos en el Festival del Campamento del pasado año, y por supuesto</w:t>
      </w:r>
    </w:p>
    <w:p w14:paraId="2AF89C32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no queremos que se queden en el camino aquellas letras y músicas con las que</w:t>
      </w:r>
    </w:p>
    <w:p w14:paraId="1E8CF29F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desde hace ya un cuarto de siglo amenizamos nuestras marchas y aventuras.</w:t>
      </w:r>
    </w:p>
    <w:p w14:paraId="20448A0A" w14:textId="77777777" w:rsidR="00305D52" w:rsidRDefault="00305D52">
      <w:pPr>
        <w:rPr>
          <w:lang w:val="es-ES_tradnl"/>
        </w:rPr>
      </w:pPr>
    </w:p>
    <w:p w14:paraId="00707808" w14:textId="77777777" w:rsidR="00305D52" w:rsidRDefault="00305D52">
      <w:pPr>
        <w:rPr>
          <w:lang w:val="es-ES_tradnl"/>
        </w:rPr>
      </w:pPr>
      <w:r>
        <w:rPr>
          <w:lang w:val="es-ES_tradnl"/>
        </w:rPr>
        <w:tab/>
        <w:t xml:space="preserve">Gracias a </w:t>
      </w:r>
      <w:smartTag w:uri="urn:schemas-microsoft-com:office:smarttags" w:element="PersonName">
        <w:smartTagPr>
          <w:attr w:name="ProductID" w:val="la Tropa Scout"/>
        </w:smartTagPr>
        <w:r>
          <w:rPr>
            <w:lang w:val="es-ES_tradnl"/>
          </w:rPr>
          <w:t>la Tropa Scout</w:t>
        </w:r>
      </w:smartTag>
      <w:r>
        <w:rPr>
          <w:lang w:val="es-ES_tradnl"/>
        </w:rPr>
        <w:t xml:space="preserve"> Takahe, por todo el material que ha</w:t>
      </w:r>
    </w:p>
    <w:p w14:paraId="75B96893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sabido recopilar, y que hemos utilizado de base para hacer este, y gracias</w:t>
      </w:r>
    </w:p>
    <w:p w14:paraId="64EDCCE8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igualmente a todos esos compositores que se esfuerzan todos los años </w:t>
      </w:r>
    </w:p>
    <w:p w14:paraId="11DACF41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para crear canciones que resuenan en nuestra cabeza durante mucho </w:t>
      </w:r>
    </w:p>
    <w:p w14:paraId="124DA477" w14:textId="77777777" w:rsidR="00305D52" w:rsidRDefault="00305D52">
      <w:pPr>
        <w:rPr>
          <w:lang w:val="es-ES_tradnl"/>
        </w:rPr>
      </w:pPr>
      <w:r>
        <w:rPr>
          <w:lang w:val="es-ES_tradnl"/>
        </w:rPr>
        <w:t>tiempo (a veces demasiado).</w:t>
      </w:r>
    </w:p>
    <w:p w14:paraId="47AB3761" w14:textId="77777777" w:rsidR="00305D52" w:rsidRDefault="00305D52">
      <w:pPr>
        <w:rPr>
          <w:lang w:val="es-ES_tradnl"/>
        </w:rPr>
      </w:pPr>
    </w:p>
    <w:p w14:paraId="0E786F64" w14:textId="77777777" w:rsidR="00305D52" w:rsidRDefault="00305D52">
      <w:pPr>
        <w:rPr>
          <w:lang w:val="es-ES_tradnl"/>
        </w:rPr>
      </w:pPr>
      <w:r>
        <w:rPr>
          <w:lang w:val="es-ES_tradnl"/>
        </w:rPr>
        <w:tab/>
        <w:t>Queríamos pediros disculpas por adelantado por si echáis</w:t>
      </w:r>
    </w:p>
    <w:p w14:paraId="3D55F910" w14:textId="77777777" w:rsidR="00305D52" w:rsidRDefault="00305D52">
      <w:pPr>
        <w:rPr>
          <w:lang w:val="es-ES_tradnl"/>
        </w:rPr>
      </w:pPr>
      <w:r>
        <w:rPr>
          <w:lang w:val="es-ES_tradnl"/>
        </w:rPr>
        <w:t>en falta alguna canción, y con esto invitaros a que el año que viene</w:t>
      </w:r>
    </w:p>
    <w:p w14:paraId="2640BB52" w14:textId="77777777" w:rsidR="00305D52" w:rsidRDefault="00305D52">
      <w:pPr>
        <w:rPr>
          <w:lang w:val="es-ES_tradnl"/>
        </w:rPr>
      </w:pPr>
      <w:r>
        <w:rPr>
          <w:lang w:val="es-ES_tradnl"/>
        </w:rPr>
        <w:t xml:space="preserve"> participéis en la mejora de este cancionero, sea cual sea </w:t>
      </w:r>
      <w:smartTag w:uri="urn:schemas-microsoft-com:office:smarttags" w:element="PersonName">
        <w:smartTagPr>
          <w:attr w:name="ProductID" w:val="la Unidad"/>
        </w:smartTagPr>
        <w:r>
          <w:rPr>
            <w:lang w:val="es-ES_tradnl"/>
          </w:rPr>
          <w:t>la Unidad</w:t>
        </w:r>
      </w:smartTag>
      <w:r>
        <w:rPr>
          <w:lang w:val="es-ES_tradnl"/>
        </w:rPr>
        <w:t xml:space="preserve"> </w:t>
      </w:r>
    </w:p>
    <w:p w14:paraId="1C5F10D5" w14:textId="77777777" w:rsidR="00305D52" w:rsidRDefault="00305D52">
      <w:pPr>
        <w:rPr>
          <w:lang w:val="es-ES_tradnl"/>
        </w:rPr>
      </w:pPr>
      <w:r>
        <w:rPr>
          <w:lang w:val="es-ES_tradnl"/>
        </w:rPr>
        <w:t>que se decida a hacerlo. Un saludo a todos y buena caza.</w:t>
      </w:r>
    </w:p>
    <w:p w14:paraId="06157F45" w14:textId="77777777" w:rsidR="00305D52" w:rsidRDefault="00305D52">
      <w:pPr>
        <w:rPr>
          <w:lang w:val="es-ES_tradnl"/>
        </w:rPr>
      </w:pPr>
    </w:p>
    <w:p w14:paraId="01C01CEA" w14:textId="77777777" w:rsidR="00305D52" w:rsidRDefault="00305D52">
      <w:pPr>
        <w:ind w:left="4320" w:firstLine="720"/>
        <w:rPr>
          <w:b/>
          <w:i/>
          <w:lang w:val="es-ES_tradnl"/>
        </w:rPr>
      </w:pPr>
      <w:r>
        <w:rPr>
          <w:b/>
          <w:i/>
          <w:lang w:val="es-ES_tradnl"/>
        </w:rPr>
        <w:t>Unidad Esculta Imohag</w:t>
      </w:r>
    </w:p>
    <w:p w14:paraId="4221DBE1" w14:textId="77777777" w:rsidR="00305D52" w:rsidRDefault="00305D52">
      <w:pPr>
        <w:rPr>
          <w:lang w:val="es-ES_tradnl"/>
        </w:rPr>
      </w:pPr>
    </w:p>
    <w:p w14:paraId="27FD1A4A" w14:textId="77777777" w:rsidR="00305D52" w:rsidRDefault="00305D52">
      <w:pPr>
        <w:jc w:val="both"/>
        <w:rPr>
          <w:sz w:val="20"/>
          <w:lang w:val="es-ES_tradnl"/>
        </w:rPr>
        <w:sectPr w:rsidR="00305D52">
          <w:footerReference w:type="even" r:id="rId6"/>
          <w:footerReference w:type="default" r:id="rId7"/>
          <w:endnotePr>
            <w:numFmt w:val="decimal"/>
          </w:endnotePr>
          <w:pgSz w:w="16837" w:h="11905" w:orient="landscape" w:code="9"/>
          <w:pgMar w:top="1134" w:right="1134" w:bottom="1134" w:left="1701" w:header="1134" w:footer="1134" w:gutter="567"/>
          <w:cols w:space="720"/>
          <w:noEndnote/>
        </w:sectPr>
      </w:pPr>
    </w:p>
    <w:p w14:paraId="33E6414E" w14:textId="77777777" w:rsidR="00305D52" w:rsidRDefault="00305D52">
      <w:pPr>
        <w:jc w:val="both"/>
        <w:rPr>
          <w:sz w:val="20"/>
          <w:lang w:val="es-ES_tradnl"/>
        </w:rPr>
      </w:pPr>
    </w:p>
    <w:p w14:paraId="23641E8F" w14:textId="77777777" w:rsidR="00305D52" w:rsidRDefault="00305D52">
      <w:pPr>
        <w:jc w:val="both"/>
        <w:rPr>
          <w:sz w:val="20"/>
          <w:lang w:val="es-ES_tradnl"/>
        </w:rPr>
      </w:pPr>
    </w:p>
    <w:p w14:paraId="52F529E4" w14:textId="77777777" w:rsidR="00305D52" w:rsidRDefault="00305D52">
      <w:pPr>
        <w:jc w:val="both"/>
        <w:rPr>
          <w:sz w:val="20"/>
          <w:lang w:val="es-ES_tradnl"/>
        </w:rPr>
      </w:pPr>
    </w:p>
    <w:p w14:paraId="2254F6C8" w14:textId="77777777" w:rsidR="00305D52" w:rsidRDefault="00305D52">
      <w:pPr>
        <w:jc w:val="center"/>
        <w:rPr>
          <w:sz w:val="20"/>
          <w:lang w:val="es-ES_tradnl"/>
        </w:rPr>
      </w:pPr>
      <w:r>
        <w:rPr>
          <w:b/>
          <w:shadow/>
          <w:sz w:val="30"/>
          <w:lang w:val="es-ES_tradnl"/>
        </w:rPr>
        <w:t>CANCIONES DE LITURGIA</w:t>
      </w:r>
    </w:p>
    <w:p w14:paraId="308C202A" w14:textId="77777777" w:rsidR="00305D52" w:rsidRDefault="00305D52">
      <w:pPr>
        <w:jc w:val="both"/>
        <w:rPr>
          <w:sz w:val="20"/>
          <w:lang w:val="es-ES_tradnl"/>
        </w:rPr>
      </w:pPr>
    </w:p>
    <w:p w14:paraId="0ABAA601" w14:textId="77777777" w:rsidR="00305D52" w:rsidRDefault="00305D52">
      <w:pPr>
        <w:jc w:val="both"/>
        <w:rPr>
          <w:sz w:val="20"/>
          <w:lang w:val="es-ES_tradnl"/>
        </w:rPr>
      </w:pPr>
    </w:p>
    <w:p w14:paraId="357F376D" w14:textId="77777777" w:rsidR="00305D52" w:rsidRDefault="00305D52">
      <w:pPr>
        <w:jc w:val="both"/>
        <w:rPr>
          <w:sz w:val="20"/>
          <w:lang w:val="es-ES_tradnl"/>
        </w:rPr>
      </w:pPr>
    </w:p>
    <w:p w14:paraId="6C7E19E0" w14:textId="77777777" w:rsidR="00305D52" w:rsidRDefault="00305D52">
      <w:pPr>
        <w:jc w:val="both"/>
        <w:rPr>
          <w:sz w:val="20"/>
          <w:lang w:val="es-ES_tradnl"/>
        </w:rPr>
      </w:pPr>
    </w:p>
    <w:p w14:paraId="3CB398F1" w14:textId="77777777" w:rsidR="00305D52" w:rsidRDefault="00305D52">
      <w:pPr>
        <w:jc w:val="both"/>
        <w:rPr>
          <w:sz w:val="20"/>
          <w:lang w:val="es-ES_tradnl"/>
        </w:rPr>
      </w:pPr>
    </w:p>
    <w:p w14:paraId="50FF250D" w14:textId="77777777" w:rsidR="00305D52" w:rsidRDefault="00305D52">
      <w:pPr>
        <w:jc w:val="both"/>
        <w:rPr>
          <w:sz w:val="20"/>
          <w:lang w:val="es-ES_tradnl"/>
        </w:rPr>
      </w:pPr>
    </w:p>
    <w:p w14:paraId="673D32D8" w14:textId="77777777" w:rsidR="00305D52" w:rsidRDefault="00305D52">
      <w:pPr>
        <w:jc w:val="both"/>
        <w:rPr>
          <w:sz w:val="20"/>
          <w:lang w:val="es-ES_tradnl"/>
        </w:rPr>
      </w:pPr>
    </w:p>
    <w:p w14:paraId="31D4817B" w14:textId="77777777" w:rsidR="00305D52" w:rsidRDefault="00305D52">
      <w:pPr>
        <w:jc w:val="both"/>
        <w:rPr>
          <w:sz w:val="20"/>
          <w:lang w:val="es-ES_tradnl"/>
        </w:rPr>
      </w:pPr>
    </w:p>
    <w:p w14:paraId="40780C92" w14:textId="77777777" w:rsidR="00305D52" w:rsidRDefault="00305D52">
      <w:pPr>
        <w:jc w:val="both"/>
        <w:rPr>
          <w:sz w:val="20"/>
          <w:lang w:val="es-ES_tradnl"/>
        </w:rPr>
      </w:pPr>
    </w:p>
    <w:p w14:paraId="5887226A" w14:textId="77777777" w:rsidR="00305D52" w:rsidRDefault="00305D52">
      <w:pPr>
        <w:jc w:val="both"/>
        <w:rPr>
          <w:sz w:val="20"/>
          <w:lang w:val="es-ES_tradnl"/>
        </w:rPr>
      </w:pPr>
    </w:p>
    <w:p w14:paraId="5340337E" w14:textId="77777777" w:rsidR="00305D52" w:rsidRDefault="00305D52">
      <w:pPr>
        <w:jc w:val="both"/>
        <w:rPr>
          <w:sz w:val="20"/>
          <w:lang w:val="es-ES_tradnl"/>
        </w:rPr>
      </w:pPr>
    </w:p>
    <w:p w14:paraId="610453B2" w14:textId="77777777" w:rsidR="00305D52" w:rsidRDefault="00305D52">
      <w:pPr>
        <w:jc w:val="both"/>
        <w:rPr>
          <w:sz w:val="20"/>
          <w:lang w:val="es-ES_tradnl"/>
        </w:rPr>
      </w:pPr>
    </w:p>
    <w:p w14:paraId="7E0BB538" w14:textId="77777777" w:rsidR="00305D52" w:rsidRDefault="00305D52">
      <w:pPr>
        <w:jc w:val="both"/>
        <w:rPr>
          <w:sz w:val="20"/>
          <w:lang w:val="es-ES_tradnl"/>
        </w:rPr>
      </w:pPr>
    </w:p>
    <w:p w14:paraId="22341237" w14:textId="77777777" w:rsidR="00305D52" w:rsidRDefault="00305D52">
      <w:pPr>
        <w:jc w:val="both"/>
        <w:rPr>
          <w:sz w:val="20"/>
          <w:lang w:val="es-ES_tradnl"/>
        </w:rPr>
      </w:pPr>
    </w:p>
    <w:p w14:paraId="42AB9EF9" w14:textId="77777777" w:rsidR="00305D52" w:rsidRDefault="00305D52">
      <w:pPr>
        <w:jc w:val="both"/>
        <w:rPr>
          <w:sz w:val="20"/>
          <w:lang w:val="es-ES_tradnl"/>
        </w:rPr>
      </w:pPr>
    </w:p>
    <w:p w14:paraId="4CFE8BE0" w14:textId="77777777" w:rsidR="00305D52" w:rsidRDefault="00305D52">
      <w:pPr>
        <w:jc w:val="both"/>
        <w:rPr>
          <w:sz w:val="20"/>
          <w:lang w:val="es-ES_tradnl"/>
        </w:rPr>
      </w:pPr>
    </w:p>
    <w:p w14:paraId="5C48ECE9" w14:textId="77777777" w:rsidR="00305D52" w:rsidRDefault="00305D52">
      <w:pPr>
        <w:jc w:val="both"/>
        <w:rPr>
          <w:sz w:val="20"/>
          <w:lang w:val="es-ES_tradnl"/>
        </w:rPr>
      </w:pPr>
    </w:p>
    <w:p w14:paraId="74B58CFE" w14:textId="77777777" w:rsidR="00305D52" w:rsidRDefault="00305D52">
      <w:pPr>
        <w:jc w:val="both"/>
        <w:rPr>
          <w:sz w:val="20"/>
          <w:lang w:val="es-ES_tradnl"/>
        </w:rPr>
      </w:pPr>
    </w:p>
    <w:p w14:paraId="73EEF11E" w14:textId="77777777" w:rsidR="00305D52" w:rsidRDefault="00305D52">
      <w:pPr>
        <w:jc w:val="both"/>
        <w:rPr>
          <w:sz w:val="20"/>
          <w:lang w:val="es-ES_tradnl"/>
        </w:rPr>
      </w:pPr>
    </w:p>
    <w:p w14:paraId="30A50E0D" w14:textId="77777777" w:rsidR="00305D52" w:rsidRDefault="00305D52">
      <w:pPr>
        <w:jc w:val="both"/>
        <w:rPr>
          <w:sz w:val="20"/>
          <w:lang w:val="es-ES_tradnl"/>
        </w:rPr>
      </w:pPr>
    </w:p>
    <w:p w14:paraId="4718CFD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DE9E051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304F574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VIVAR, VIVAR</w:t>
      </w:r>
      <w:r>
        <w:rPr>
          <w:sz w:val="20"/>
          <w:lang w:val="es-ES_tradnl"/>
        </w:rPr>
        <w:t xml:space="preserve"> ( las notas son iguales en todas las estrofas)</w:t>
      </w:r>
    </w:p>
    <w:p w14:paraId="6ED3D5B8" w14:textId="77777777" w:rsidR="00305D52" w:rsidRDefault="00305D52">
      <w:pPr>
        <w:jc w:val="both"/>
        <w:rPr>
          <w:sz w:val="20"/>
          <w:lang w:val="es-ES_tradnl"/>
        </w:rPr>
      </w:pPr>
    </w:p>
    <w:p w14:paraId="4FBAE4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sombrero de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paja, un can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dil</w:t>
      </w:r>
    </w:p>
    <w:p w14:paraId="4FCA1DC8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lang w:val="es-ES_tradnl"/>
        </w:rPr>
        <w:t>el silbar de un chi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quillo feliz</w:t>
      </w:r>
      <w:r>
        <w:rPr>
          <w:sz w:val="20"/>
          <w:vertAlign w:val="superscript"/>
          <w:lang w:val="es-ES_tradnl"/>
        </w:rPr>
        <w:t>RE</w:t>
      </w:r>
    </w:p>
    <w:p w14:paraId="17E561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hembra, un borri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co, un barril</w:t>
      </w:r>
    </w:p>
    <w:p w14:paraId="55DCBE5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aceitu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nas</w:t>
      </w:r>
    </w:p>
    <w:p w14:paraId="107EA7B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</w:t>
      </w:r>
      <w:r>
        <w:rPr>
          <w:sz w:val="20"/>
          <w:vertAlign w:val="superscript"/>
          <w:lang w:val="es-ES_tradnl"/>
        </w:rPr>
        <w:t xml:space="preserve"> LA</w:t>
      </w:r>
      <w:r>
        <w:rPr>
          <w:sz w:val="20"/>
          <w:lang w:val="es-ES_tradnl"/>
        </w:rPr>
        <w:t>orgullo de</w:t>
      </w:r>
      <w:r>
        <w:rPr>
          <w:sz w:val="20"/>
          <w:vertAlign w:val="superscript"/>
          <w:lang w:val="es-ES_tradnl"/>
        </w:rPr>
        <w:t xml:space="preserve"> RE</w:t>
      </w:r>
      <w:r>
        <w:rPr>
          <w:sz w:val="20"/>
          <w:lang w:val="es-ES_tradnl"/>
        </w:rPr>
        <w:t>ser anda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luz</w:t>
      </w:r>
    </w:p>
    <w:p w14:paraId="65F59D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fe invulnera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ble en </w:t>
      </w:r>
      <w:smartTag w:uri="urn:schemas-microsoft-com:office:smarttags" w:element="PersonName">
        <w:smartTagPr>
          <w:attr w:name="ProductID" w:val="la REcruz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cruz</w:t>
        </w:r>
      </w:smartTag>
      <w:r>
        <w:rPr>
          <w:sz w:val="20"/>
          <w:lang w:val="es-ES_tradnl"/>
        </w:rPr>
        <w:t>,</w:t>
      </w:r>
    </w:p>
    <w:p w14:paraId="1AA83F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arrullo del vien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to del</w:t>
      </w:r>
      <w:r>
        <w:rPr>
          <w:sz w:val="20"/>
          <w:vertAlign w:val="superscript"/>
          <w:lang w:val="es-ES_tradnl"/>
        </w:rPr>
        <w:t xml:space="preserve">  </w:t>
      </w:r>
      <w:r>
        <w:rPr>
          <w:sz w:val="20"/>
          <w:lang w:val="es-ES_tradnl"/>
        </w:rPr>
        <w:t>sur,</w:t>
      </w:r>
    </w:p>
    <w:p w14:paraId="439019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su fortu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na</w:t>
      </w:r>
    </w:p>
    <w:p w14:paraId="0A1BF42A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D72969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var, Vi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var, Vivar, Vi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var, </w:t>
      </w:r>
    </w:p>
    <w:p w14:paraId="60082CE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me enseñas a cre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er en tu Dios,</w:t>
      </w:r>
    </w:p>
    <w:p w14:paraId="34B01C3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yo te enseño </w:t>
      </w:r>
      <w:smartTag w:uri="urn:schemas-microsoft-com:office:smarttags" w:element="PersonName">
        <w:smartTagPr>
          <w:attr w:name="ProductID" w:val="la BiREblia"/>
        </w:smartTagPr>
        <w:r>
          <w:rPr>
            <w:b/>
            <w:sz w:val="20"/>
            <w:lang w:val="es-ES_tradnl"/>
          </w:rPr>
          <w:t>la Bi</w:t>
        </w:r>
        <w:r>
          <w:rPr>
            <w:b/>
            <w:sz w:val="20"/>
            <w:vertAlign w:val="superscript"/>
            <w:lang w:val="es-ES_tradnl"/>
          </w:rPr>
          <w:t>RE</w:t>
        </w:r>
        <w:r>
          <w:rPr>
            <w:b/>
            <w:sz w:val="20"/>
            <w:lang w:val="es-ES_tradnl"/>
          </w:rPr>
          <w:t>blia</w:t>
        </w:r>
      </w:smartTag>
      <w:r>
        <w:rPr>
          <w:b/>
          <w:sz w:val="20"/>
          <w:lang w:val="es-ES_tradnl"/>
        </w:rPr>
        <w:t xml:space="preserve"> en cartón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y a hacer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poemas</w:t>
      </w:r>
    </w:p>
    <w:p w14:paraId="6336886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Vivar, Vi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var, Vivar, Vi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var,</w:t>
      </w:r>
    </w:p>
    <w:p w14:paraId="3E1C846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me enseñar como</w:t>
      </w:r>
      <w:r>
        <w:rPr>
          <w:b/>
          <w:sz w:val="20"/>
          <w:vertAlign w:val="superscript"/>
          <w:lang w:val="es-ES_tradnl"/>
        </w:rPr>
        <w:t xml:space="preserve"> LA</w:t>
      </w:r>
      <w:r>
        <w:rPr>
          <w:b/>
          <w:sz w:val="20"/>
          <w:lang w:val="es-ES_tradnl"/>
        </w:rPr>
        <w:t xml:space="preserve">haces crecer </w:t>
      </w:r>
    </w:p>
    <w:p w14:paraId="6710563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esa espiga te ense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ño francés</w:t>
      </w:r>
      <w:r>
        <w:rPr>
          <w:b/>
          <w:sz w:val="20"/>
          <w:vertAlign w:val="superscript"/>
          <w:lang w:val="es-ES_tradnl"/>
        </w:rPr>
        <w:t xml:space="preserve"> MI</w:t>
      </w:r>
      <w:r>
        <w:rPr>
          <w:b/>
          <w:sz w:val="20"/>
          <w:lang w:val="es-ES_tradnl"/>
        </w:rPr>
        <w:t>y a hacer tus</w:t>
      </w:r>
      <w:r>
        <w:rPr>
          <w:b/>
          <w:sz w:val="20"/>
          <w:vertAlign w:val="superscript"/>
          <w:lang w:val="es-ES_tradnl"/>
        </w:rPr>
        <w:t xml:space="preserve"> LA</w:t>
      </w:r>
      <w:r>
        <w:rPr>
          <w:b/>
          <w:sz w:val="20"/>
          <w:lang w:val="es-ES_tradnl"/>
        </w:rPr>
        <w:t>cuentas</w:t>
      </w:r>
    </w:p>
    <w:p w14:paraId="78C81394" w14:textId="77777777" w:rsidR="00305D52" w:rsidRDefault="00305D52">
      <w:pPr>
        <w:jc w:val="both"/>
        <w:rPr>
          <w:sz w:val="20"/>
          <w:lang w:val="es-ES_tradnl"/>
        </w:rPr>
      </w:pPr>
    </w:p>
    <w:p w14:paraId="2EA41D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Oiga amigo, perdóneme usted,</w:t>
      </w:r>
    </w:p>
    <w:p w14:paraId="6904518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"pa" qué quiero aprender yo a leer,</w:t>
      </w:r>
    </w:p>
    <w:p w14:paraId="65B9C53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no  tengo más versos, ya ve,</w:t>
      </w:r>
    </w:p>
    <w:p w14:paraId="22CEFEB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el de mi arado.</w:t>
      </w:r>
    </w:p>
    <w:p w14:paraId="7A0F378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"Pa" qué quiero aprender yo francés,</w:t>
      </w:r>
    </w:p>
    <w:p w14:paraId="34D22F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como hablo me "tién" que entender</w:t>
      </w:r>
    </w:p>
    <w:p w14:paraId="7E866B7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arriero, el amo, mi mujer,</w:t>
      </w:r>
    </w:p>
    <w:p w14:paraId="05D6C8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buey y el carro</w:t>
      </w:r>
    </w:p>
    <w:p w14:paraId="1BD29BD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9B15614" w14:textId="77777777" w:rsidR="00305D52" w:rsidRDefault="00305D52">
      <w:pPr>
        <w:jc w:val="both"/>
        <w:rPr>
          <w:sz w:val="20"/>
          <w:lang w:val="es-ES_tradnl"/>
        </w:rPr>
      </w:pPr>
    </w:p>
    <w:p w14:paraId="234028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ya se fue, y ya se fue,</w:t>
      </w:r>
    </w:p>
    <w:p w14:paraId="6F585A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su fe invulnerable en la cruz</w:t>
      </w:r>
    </w:p>
    <w:p w14:paraId="2BA0A2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su orgullo de ser andaluz</w:t>
      </w:r>
    </w:p>
    <w:p w14:paraId="4C923F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su fortuna.</w:t>
      </w:r>
    </w:p>
    <w:p w14:paraId="21A0D7D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me dejó, y me dejó,</w:t>
      </w:r>
    </w:p>
    <w:p w14:paraId="328420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mis libros y mi poca fe,</w:t>
      </w:r>
    </w:p>
    <w:p w14:paraId="11ED20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saber cómo se hace crecer,</w:t>
      </w:r>
    </w:p>
    <w:p w14:paraId="50FD84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aquella espiga.</w:t>
      </w:r>
    </w:p>
    <w:p w14:paraId="28C136D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7614001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8E129CD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410D633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VIENEN CON ALEGRÍA</w:t>
      </w:r>
    </w:p>
    <w:p w14:paraId="39A4AC65" w14:textId="77777777" w:rsidR="00305D52" w:rsidRDefault="00305D52">
      <w:pPr>
        <w:jc w:val="both"/>
        <w:rPr>
          <w:sz w:val="20"/>
          <w:lang w:val="es-ES_tradnl"/>
        </w:rPr>
      </w:pPr>
    </w:p>
    <w:p w14:paraId="7D766FF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Vienen con alegría, Señor</w:t>
      </w:r>
    </w:p>
    <w:p w14:paraId="43B319D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cantando vienen con alegría, Señor</w:t>
      </w:r>
    </w:p>
    <w:p w14:paraId="48F2701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los que caminan por la vida, Señor</w:t>
      </w:r>
    </w:p>
    <w:p w14:paraId="17C41F2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sembrando tu paz y amor. (bis)</w:t>
      </w:r>
    </w:p>
    <w:p w14:paraId="59EB85AA" w14:textId="77777777" w:rsidR="00305D52" w:rsidRDefault="00305D52">
      <w:pPr>
        <w:jc w:val="both"/>
        <w:rPr>
          <w:sz w:val="20"/>
          <w:lang w:val="es-ES_tradnl"/>
        </w:rPr>
      </w:pPr>
    </w:p>
    <w:p w14:paraId="3B739F9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Vienen llevando la esperanza</w:t>
      </w:r>
    </w:p>
    <w:p w14:paraId="5DBDBB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un mundo cargado de ansiedad</w:t>
      </w:r>
    </w:p>
    <w:p w14:paraId="52DF07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mundo que busca y que no alcanza</w:t>
      </w:r>
    </w:p>
    <w:p w14:paraId="5128FD0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caminos de amor y de amistad.</w:t>
      </w:r>
    </w:p>
    <w:p w14:paraId="2C7EE0E3" w14:textId="77777777" w:rsidR="00305D52" w:rsidRDefault="00305D52">
      <w:pPr>
        <w:jc w:val="both"/>
        <w:rPr>
          <w:sz w:val="20"/>
          <w:lang w:val="es-ES_tradnl"/>
        </w:rPr>
      </w:pPr>
    </w:p>
    <w:p w14:paraId="1A862FE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8E920D7" w14:textId="77777777" w:rsidR="00305D52" w:rsidRDefault="00305D52">
      <w:pPr>
        <w:jc w:val="both"/>
        <w:rPr>
          <w:sz w:val="20"/>
          <w:lang w:val="es-ES_tradnl"/>
        </w:rPr>
      </w:pPr>
    </w:p>
    <w:p w14:paraId="129DA3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Vienen llevando entre sus manos</w:t>
      </w:r>
    </w:p>
    <w:p w14:paraId="44873C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esfuerzos de hermanos por la paz</w:t>
      </w:r>
    </w:p>
    <w:p w14:paraId="131D078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deseos de un mundo más humano</w:t>
      </w:r>
    </w:p>
    <w:p w14:paraId="5BB6BD2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nacen del bien y la verdad</w:t>
      </w:r>
    </w:p>
    <w:p w14:paraId="0C846036" w14:textId="77777777" w:rsidR="00305D52" w:rsidRDefault="00305D52">
      <w:pPr>
        <w:jc w:val="both"/>
        <w:rPr>
          <w:sz w:val="20"/>
          <w:lang w:val="es-ES_tradnl"/>
        </w:rPr>
      </w:pPr>
    </w:p>
    <w:p w14:paraId="4D6BAA9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67B6A4C" w14:textId="77777777" w:rsidR="00305D52" w:rsidRDefault="00305D52">
      <w:pPr>
        <w:jc w:val="both"/>
        <w:rPr>
          <w:sz w:val="20"/>
          <w:lang w:val="es-ES_tradnl"/>
        </w:rPr>
      </w:pPr>
    </w:p>
    <w:p w14:paraId="37A9B57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Cuando el odio y la violencia </w:t>
      </w:r>
    </w:p>
    <w:p w14:paraId="04A421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anidan en nuestro corazón</w:t>
      </w:r>
    </w:p>
    <w:p w14:paraId="27ABC1B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mundo sabrá que por herencia</w:t>
      </w:r>
    </w:p>
    <w:p w14:paraId="033325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le aguardan tristezas y dolor</w:t>
      </w:r>
    </w:p>
    <w:p w14:paraId="5C40FC82" w14:textId="77777777" w:rsidR="00305D52" w:rsidRDefault="00305D52">
      <w:pPr>
        <w:jc w:val="both"/>
        <w:rPr>
          <w:sz w:val="20"/>
          <w:lang w:val="es-ES_tradnl"/>
        </w:rPr>
      </w:pPr>
    </w:p>
    <w:p w14:paraId="4423E3E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FEB6CF0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5BF005C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3B7DCD12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Palabra"/>
        </w:smartTagPr>
        <w:r>
          <w:rPr>
            <w:b/>
            <w:sz w:val="20"/>
            <w:u w:val="single"/>
            <w:lang w:val="es-ES_tradnl"/>
          </w:rPr>
          <w:t>LA PALABRA</w:t>
        </w:r>
      </w:smartTag>
      <w:r>
        <w:rPr>
          <w:sz w:val="20"/>
          <w:lang w:val="es-ES_tradnl"/>
        </w:rPr>
        <w:t xml:space="preserve"> </w:t>
      </w:r>
    </w:p>
    <w:p w14:paraId="64310AEC" w14:textId="77777777" w:rsidR="00305D52" w:rsidRDefault="00305D52">
      <w:pPr>
        <w:jc w:val="both"/>
        <w:rPr>
          <w:sz w:val="20"/>
          <w:lang w:val="es-ES_tradnl"/>
        </w:rPr>
      </w:pPr>
    </w:p>
    <w:p w14:paraId="487CE257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PalaDObra SOLnos"/>
        </w:smartTagPr>
        <w:r>
          <w:rPr>
            <w:sz w:val="20"/>
            <w:lang w:val="es-ES_tradnl"/>
          </w:rPr>
          <w:t>La Pala</w:t>
        </w:r>
        <w:r>
          <w:rPr>
            <w:sz w:val="20"/>
            <w:vertAlign w:val="superscript"/>
            <w:lang w:val="es-ES_tradnl"/>
          </w:rPr>
          <w:t>DO</w:t>
        </w:r>
        <w:r>
          <w:rPr>
            <w:sz w:val="20"/>
            <w:lang w:val="es-ES_tradnl"/>
          </w:rPr>
          <w:t xml:space="preserve">bra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nos</w:t>
        </w:r>
      </w:smartTag>
      <w:r>
        <w:rPr>
          <w:sz w:val="20"/>
          <w:lang w:val="es-ES_tradnl"/>
        </w:rPr>
        <w:t xml:space="preserve"> la dió el Se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ñor</w:t>
      </w:r>
    </w:p>
    <w:p w14:paraId="7A03FE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las ar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mas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apagaron su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voz</w:t>
      </w:r>
    </w:p>
    <w:p w14:paraId="06584D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aún po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demos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salvarla tú y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yo</w:t>
      </w:r>
    </w:p>
    <w:p w14:paraId="04A1FB5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me o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yes, únete</w:t>
      </w:r>
      <w:r>
        <w:rPr>
          <w:sz w:val="20"/>
          <w:vertAlign w:val="superscript"/>
          <w:lang w:val="es-ES_tradnl"/>
        </w:rPr>
        <w:t xml:space="preserve"> SOL</w:t>
      </w:r>
      <w:r>
        <w:rPr>
          <w:sz w:val="20"/>
          <w:lang w:val="es-ES_tradnl"/>
        </w:rPr>
        <w:t xml:space="preserve">y somos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dos</w:t>
      </w:r>
    </w:p>
    <w:p w14:paraId="5534429F" w14:textId="77777777" w:rsidR="00305D52" w:rsidRDefault="00305D52">
      <w:pPr>
        <w:jc w:val="both"/>
        <w:rPr>
          <w:sz w:val="20"/>
          <w:lang w:val="es-ES_tradnl"/>
        </w:rPr>
      </w:pPr>
    </w:p>
    <w:p w14:paraId="50ECBDEE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Palabra"/>
        </w:smartTagPr>
        <w:r>
          <w:rPr>
            <w:sz w:val="20"/>
            <w:lang w:val="es-ES_tradnl"/>
          </w:rPr>
          <w:t>La Palabra</w:t>
        </w:r>
      </w:smartTag>
      <w:r>
        <w:rPr>
          <w:sz w:val="20"/>
          <w:lang w:val="es-ES_tradnl"/>
        </w:rPr>
        <w:t xml:space="preserve"> nos la dió el Señor</w:t>
      </w:r>
    </w:p>
    <w:p w14:paraId="253F2A1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las armas apagaron su voz</w:t>
      </w:r>
    </w:p>
    <w:p w14:paraId="033E1A3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aún podemos salvarla otra vez</w:t>
      </w:r>
    </w:p>
    <w:p w14:paraId="00802E0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me oyes, únete y somos tres</w:t>
      </w:r>
    </w:p>
    <w:p w14:paraId="5072CD63" w14:textId="77777777" w:rsidR="00305D52" w:rsidRDefault="00305D52">
      <w:pPr>
        <w:jc w:val="both"/>
        <w:rPr>
          <w:sz w:val="20"/>
          <w:lang w:val="es-ES_tradnl"/>
        </w:rPr>
      </w:pPr>
    </w:p>
    <w:p w14:paraId="5F3E2FB1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Palabra"/>
        </w:smartTagPr>
        <w:r>
          <w:rPr>
            <w:sz w:val="20"/>
            <w:lang w:val="es-ES_tradnl"/>
          </w:rPr>
          <w:t>La Palabra</w:t>
        </w:r>
      </w:smartTag>
      <w:r>
        <w:rPr>
          <w:sz w:val="20"/>
          <w:lang w:val="es-ES_tradnl"/>
        </w:rPr>
        <w:t xml:space="preserve"> nos la dió el Señor</w:t>
      </w:r>
    </w:p>
    <w:p w14:paraId="6FB873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las armas apagaron su voz</w:t>
      </w:r>
    </w:p>
    <w:p w14:paraId="1225FD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aún podemos salvarla todos</w:t>
      </w:r>
    </w:p>
    <w:p w14:paraId="5684884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nos oyes, oyes la voz de Dios (bis).</w:t>
      </w:r>
    </w:p>
    <w:p w14:paraId="356D5B0C" w14:textId="77777777" w:rsidR="00305D52" w:rsidRDefault="00305D52">
      <w:pPr>
        <w:jc w:val="both"/>
        <w:rPr>
          <w:sz w:val="20"/>
          <w:lang w:val="es-ES_tradnl"/>
        </w:rPr>
      </w:pPr>
    </w:p>
    <w:p w14:paraId="3F4A9ED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CBD9DBD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01593581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VIRGEN DEL CAMINO</w:t>
      </w:r>
    </w:p>
    <w:p w14:paraId="5666412C" w14:textId="77777777" w:rsidR="00305D52" w:rsidRDefault="00305D52">
      <w:pPr>
        <w:jc w:val="both"/>
        <w:rPr>
          <w:sz w:val="20"/>
          <w:lang w:val="es-ES_tradnl"/>
        </w:rPr>
      </w:pPr>
    </w:p>
    <w:p w14:paraId="2BDF0E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Cuando el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sol se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va ocul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tando</w:t>
      </w:r>
    </w:p>
    <w:p w14:paraId="273752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y a su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luz nos dice 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diós</w:t>
      </w:r>
    </w:p>
    <w:p w14:paraId="1067486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ve a tus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guías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implo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rando</w:t>
      </w:r>
    </w:p>
    <w:p w14:paraId="6551C5C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 Tí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Madre de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Dios.</w:t>
      </w:r>
    </w:p>
    <w:p w14:paraId="0D1D30C6" w14:textId="77777777" w:rsidR="00305D52" w:rsidRDefault="00305D52">
      <w:pPr>
        <w:jc w:val="both"/>
        <w:rPr>
          <w:sz w:val="20"/>
          <w:lang w:val="es-ES_tradnl"/>
        </w:rPr>
      </w:pPr>
    </w:p>
    <w:p w14:paraId="33E4C8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Sé Tú siempre nuestra estrella</w:t>
      </w:r>
    </w:p>
    <w:p w14:paraId="6AE766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la noche guianos</w:t>
      </w:r>
    </w:p>
    <w:p w14:paraId="4A584B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no vemos Virgen bella</w:t>
      </w:r>
    </w:p>
    <w:p w14:paraId="386115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ven aquí, Madre de Dios.</w:t>
      </w:r>
    </w:p>
    <w:p w14:paraId="7F8845C9" w14:textId="77777777" w:rsidR="00305D52" w:rsidRDefault="00305D52">
      <w:pPr>
        <w:jc w:val="both"/>
        <w:rPr>
          <w:sz w:val="20"/>
          <w:lang w:val="es-ES_tradnl"/>
        </w:rPr>
      </w:pPr>
    </w:p>
    <w:p w14:paraId="29EA30F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Oh,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virgen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del ca</w:t>
      </w:r>
      <w:r>
        <w:rPr>
          <w:b/>
          <w:sz w:val="20"/>
          <w:vertAlign w:val="superscript"/>
          <w:lang w:val="es-ES_tradnl"/>
        </w:rPr>
        <w:t>LA</w:t>
      </w:r>
      <w:r w:rsidR="00473EAC">
        <w:rPr>
          <w:b/>
          <w:sz w:val="20"/>
          <w:vertAlign w:val="superscript"/>
          <w:lang w:val="es-ES_tradnl"/>
        </w:rPr>
        <w:t>m</w:t>
      </w:r>
      <w:r>
        <w:rPr>
          <w:b/>
          <w:sz w:val="20"/>
          <w:lang w:val="es-ES_tradnl"/>
        </w:rPr>
        <w:t>mi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no,</w:t>
      </w:r>
    </w:p>
    <w:p w14:paraId="18658B2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cucha este can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tar,</w:t>
      </w:r>
    </w:p>
    <w:p w14:paraId="0A9881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dre de a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mor di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vi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no,</w:t>
      </w:r>
    </w:p>
    <w:p w14:paraId="17A940A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eres estrella de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tierra y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mar.</w:t>
      </w:r>
    </w:p>
    <w:p w14:paraId="53215620" w14:textId="77777777" w:rsidR="00305D52" w:rsidRDefault="00305D52">
      <w:pPr>
        <w:jc w:val="both"/>
        <w:rPr>
          <w:sz w:val="20"/>
          <w:lang w:val="es-ES_tradnl"/>
        </w:rPr>
      </w:pPr>
    </w:p>
    <w:p w14:paraId="40F1EA3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Virgencita de tus guías </w:t>
      </w:r>
    </w:p>
    <w:p w14:paraId="1BB2D24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te apartes Tú de mí</w:t>
      </w:r>
    </w:p>
    <w:p w14:paraId="36393A7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 lo largo de esta vida,</w:t>
      </w:r>
    </w:p>
    <w:p w14:paraId="4C84D7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me olvidaré de Ti.</w:t>
      </w:r>
    </w:p>
    <w:p w14:paraId="1F3F9B10" w14:textId="77777777" w:rsidR="00305D52" w:rsidRDefault="00305D52">
      <w:pPr>
        <w:jc w:val="both"/>
        <w:rPr>
          <w:sz w:val="20"/>
          <w:lang w:val="es-ES_tradnl"/>
        </w:rPr>
      </w:pPr>
    </w:p>
    <w:p w14:paraId="662C73C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2617CC4" w14:textId="77777777" w:rsidR="00305D52" w:rsidRDefault="00305D52">
      <w:pPr>
        <w:jc w:val="both"/>
        <w:rPr>
          <w:sz w:val="20"/>
          <w:lang w:val="es-ES_tradnl"/>
        </w:rPr>
      </w:pPr>
    </w:p>
    <w:p w14:paraId="00FC5A40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C1F0411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7CEBF091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VOY A CORRER</w:t>
      </w:r>
      <w:r>
        <w:rPr>
          <w:sz w:val="20"/>
          <w:lang w:val="es-ES_tradnl"/>
        </w:rPr>
        <w:t xml:space="preserve"> </w:t>
      </w:r>
    </w:p>
    <w:p w14:paraId="0278E1BE" w14:textId="77777777" w:rsidR="00305D52" w:rsidRDefault="00305D52">
      <w:pPr>
        <w:jc w:val="both"/>
        <w:rPr>
          <w:sz w:val="20"/>
          <w:lang w:val="es-ES_tradnl"/>
        </w:rPr>
      </w:pPr>
    </w:p>
    <w:p w14:paraId="7278DB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Voy a co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rrer cami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nos de ver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dad</w:t>
      </w:r>
    </w:p>
    <w:p w14:paraId="21807DC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voy a sal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tar monta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ñas y encon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trar</w:t>
      </w:r>
    </w:p>
    <w:p w14:paraId="5964E2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nuevo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sol, un blan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co amane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cer</w:t>
      </w:r>
    </w:p>
    <w:p w14:paraId="0E479C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limpio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mar, para po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der cre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cer.</w:t>
      </w:r>
    </w:p>
    <w:p w14:paraId="6C54FE69" w14:textId="77777777" w:rsidR="00305D52" w:rsidRDefault="00305D52">
      <w:pPr>
        <w:jc w:val="both"/>
        <w:rPr>
          <w:sz w:val="20"/>
          <w:lang w:val="es-ES_tradnl"/>
        </w:rPr>
      </w:pPr>
    </w:p>
    <w:p w14:paraId="13B0F6B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falta fe, me falta caridad</w:t>
      </w:r>
    </w:p>
    <w:p w14:paraId="06F6560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sobran mil silencios al hablar</w:t>
      </w:r>
    </w:p>
    <w:p w14:paraId="334FFC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estallar los muros y creer</w:t>
      </w:r>
    </w:p>
    <w:p w14:paraId="1E9E3F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un día va a nacer, </w:t>
      </w:r>
    </w:p>
    <w:p w14:paraId="3806A2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que hoy ha muerto ya.</w:t>
      </w:r>
    </w:p>
    <w:p w14:paraId="7187FAE6" w14:textId="77777777" w:rsidR="00305D52" w:rsidRDefault="00305D52">
      <w:pPr>
        <w:jc w:val="both"/>
        <w:rPr>
          <w:sz w:val="20"/>
          <w:lang w:val="es-ES_tradnl"/>
        </w:rPr>
      </w:pPr>
    </w:p>
    <w:p w14:paraId="08B13B00" w14:textId="77777777" w:rsidR="00305D52" w:rsidRDefault="00305D52">
      <w:pPr>
        <w:jc w:val="both"/>
        <w:rPr>
          <w:sz w:val="20"/>
          <w:lang w:val="es-ES_tradnl"/>
        </w:rPr>
      </w:pPr>
    </w:p>
    <w:p w14:paraId="123122C7" w14:textId="77777777" w:rsidR="00305D52" w:rsidRDefault="00305D52">
      <w:pPr>
        <w:jc w:val="both"/>
        <w:rPr>
          <w:sz w:val="20"/>
          <w:lang w:val="es-ES_tradnl"/>
        </w:rPr>
      </w:pPr>
    </w:p>
    <w:p w14:paraId="020FF37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PREPARAD</w:t>
      </w:r>
    </w:p>
    <w:p w14:paraId="38FC583A" w14:textId="77777777" w:rsidR="00305D52" w:rsidRDefault="00305D52">
      <w:pPr>
        <w:jc w:val="both"/>
        <w:rPr>
          <w:sz w:val="20"/>
          <w:lang w:val="es-ES_tradnl"/>
        </w:rPr>
      </w:pPr>
    </w:p>
    <w:p w14:paraId="43D178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Prepa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rad el ca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mino al Se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ñor</w:t>
      </w:r>
    </w:p>
    <w:p w14:paraId="5613FEC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y escu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chad </w:t>
      </w:r>
      <w:smartTag w:uri="urn:schemas-microsoft-com:office:smarttags" w:element="PersonName">
        <w:smartTagPr>
          <w:attr w:name="ProductID" w:val="la PalaLA"/>
        </w:smartTagPr>
        <w:r>
          <w:rPr>
            <w:sz w:val="20"/>
            <w:lang w:val="es-ES_tradnl"/>
          </w:rPr>
          <w:t>la Pala</w:t>
        </w:r>
        <w:r>
          <w:rPr>
            <w:sz w:val="20"/>
            <w:vertAlign w:val="superscript"/>
            <w:lang w:val="es-ES_tradnl"/>
          </w:rPr>
          <w:t>LA</w:t>
        </w:r>
      </w:smartTag>
      <w:r>
        <w:rPr>
          <w:sz w:val="20"/>
          <w:vertAlign w:val="superscript"/>
          <w:lang w:val="es-ES_tradnl"/>
        </w:rPr>
        <w:t>/MI</w:t>
      </w:r>
      <w:r>
        <w:rPr>
          <w:sz w:val="20"/>
          <w:lang w:val="es-ES_tradnl"/>
        </w:rPr>
        <w:t xml:space="preserve"> bra de Di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os   (bis)</w:t>
      </w:r>
    </w:p>
    <w:p w14:paraId="5821FBDF" w14:textId="77777777" w:rsidR="00305D52" w:rsidRDefault="00305D52">
      <w:pPr>
        <w:jc w:val="both"/>
        <w:rPr>
          <w:sz w:val="20"/>
          <w:lang w:val="es-ES_tradnl"/>
        </w:rPr>
      </w:pPr>
    </w:p>
    <w:p w14:paraId="2AC8833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Voz que clama en el desierto</w:t>
      </w:r>
    </w:p>
    <w:p w14:paraId="695E895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preparad el camino al Señor</w:t>
      </w:r>
    </w:p>
    <w:p w14:paraId="6AC8409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desterrad la mentira por siempre</w:t>
      </w:r>
    </w:p>
    <w:p w14:paraId="1F6408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preparad el camino al Señor.</w:t>
      </w:r>
    </w:p>
    <w:p w14:paraId="5BA41064" w14:textId="77777777" w:rsidR="00305D52" w:rsidRDefault="00305D52">
      <w:pPr>
        <w:jc w:val="both"/>
        <w:rPr>
          <w:sz w:val="20"/>
          <w:lang w:val="es-ES_tradnl"/>
        </w:rPr>
      </w:pPr>
    </w:p>
    <w:p w14:paraId="4015C18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Preparad el camino al Señor</w:t>
      </w:r>
    </w:p>
    <w:p w14:paraId="1DADC2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escuchad </w:t>
      </w:r>
      <w:smartTag w:uri="urn:schemas-microsoft-com:office:smarttags" w:element="PersonName">
        <w:smartTagPr>
          <w:attr w:name="ProductID" w:val="La Palabra"/>
        </w:smartTagPr>
        <w:r>
          <w:rPr>
            <w:sz w:val="20"/>
            <w:lang w:val="es-ES_tradnl"/>
          </w:rPr>
          <w:t>la Palabra</w:t>
        </w:r>
      </w:smartTag>
      <w:r>
        <w:rPr>
          <w:sz w:val="20"/>
          <w:lang w:val="es-ES_tradnl"/>
        </w:rPr>
        <w:t xml:space="preserve"> de Dios   (bis)</w:t>
      </w:r>
    </w:p>
    <w:p w14:paraId="2DFBBDBB" w14:textId="77777777" w:rsidR="00305D52" w:rsidRDefault="00305D52">
      <w:pPr>
        <w:jc w:val="both"/>
        <w:rPr>
          <w:sz w:val="20"/>
          <w:lang w:val="es-ES_tradnl"/>
        </w:rPr>
      </w:pPr>
    </w:p>
    <w:p w14:paraId="2DAA6C73" w14:textId="77777777" w:rsidR="00305D52" w:rsidRDefault="00305D52">
      <w:pPr>
        <w:jc w:val="both"/>
        <w:rPr>
          <w:sz w:val="20"/>
          <w:lang w:val="es-ES_tradnl"/>
        </w:rPr>
      </w:pPr>
    </w:p>
    <w:p w14:paraId="7E0F567C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D75C3AA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19E02AE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PAZ, SEÑOR</w:t>
      </w:r>
    </w:p>
    <w:p w14:paraId="47DA80BD" w14:textId="77777777" w:rsidR="00305D52" w:rsidRDefault="00305D52">
      <w:pPr>
        <w:jc w:val="both"/>
        <w:rPr>
          <w:sz w:val="20"/>
          <w:lang w:val="es-ES_tradnl"/>
        </w:rPr>
      </w:pPr>
    </w:p>
    <w:p w14:paraId="24899B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Paz, Señor en el</w:t>
      </w:r>
      <w:r>
        <w:rPr>
          <w:sz w:val="20"/>
          <w:vertAlign w:val="superscript"/>
          <w:lang w:val="es-ES_tradnl"/>
        </w:rPr>
        <w:t xml:space="preserve"> SOL</w:t>
      </w:r>
      <w:r>
        <w:rPr>
          <w:sz w:val="20"/>
          <w:lang w:val="es-ES_tradnl"/>
        </w:rPr>
        <w:t>cielo y la tierra</w:t>
      </w:r>
    </w:p>
    <w:p w14:paraId="4E21D9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Paz, Se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ñor en las olas del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mar</w:t>
      </w:r>
    </w:p>
    <w:p w14:paraId="039E02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Paz, Señor en las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flores que mueren</w:t>
      </w:r>
    </w:p>
    <w:p w14:paraId="5FC2CC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sa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berlo la brisa al pa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sar.</w:t>
      </w:r>
    </w:p>
    <w:p w14:paraId="4F2381CE" w14:textId="77777777" w:rsidR="00305D52" w:rsidRDefault="00305D52">
      <w:pPr>
        <w:jc w:val="both"/>
        <w:rPr>
          <w:sz w:val="20"/>
          <w:lang w:val="es-ES_tradnl"/>
        </w:rPr>
      </w:pPr>
    </w:p>
    <w:p w14:paraId="203796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Tú que has hecho las cosas tan bellas </w:t>
      </w:r>
    </w:p>
    <w:p w14:paraId="0F9B3D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le has dado una fuerza fugaz</w:t>
      </w:r>
    </w:p>
    <w:p w14:paraId="51A02B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pon, Señor Tu mirada sobre ellas</w:t>
      </w:r>
    </w:p>
    <w:p w14:paraId="08A962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devuelve a los hombres la paz.</w:t>
      </w:r>
    </w:p>
    <w:p w14:paraId="65390BBB" w14:textId="77777777" w:rsidR="00305D52" w:rsidRDefault="00305D52">
      <w:pPr>
        <w:jc w:val="both"/>
        <w:rPr>
          <w:sz w:val="20"/>
          <w:lang w:val="es-ES_tradnl"/>
        </w:rPr>
      </w:pPr>
    </w:p>
    <w:p w14:paraId="5883F7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Ayer las vi suspendidas del cielo</w:t>
      </w:r>
    </w:p>
    <w:p w14:paraId="59CBF82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colgadas de un rayo de luz</w:t>
      </w:r>
    </w:p>
    <w:p w14:paraId="00FB9F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dos palomas que alzaban el vuelo</w:t>
      </w:r>
    </w:p>
    <w:p w14:paraId="502689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las alas en forma de cruz.</w:t>
      </w:r>
    </w:p>
    <w:p w14:paraId="71798454" w14:textId="77777777" w:rsidR="00305D52" w:rsidRDefault="00305D52">
      <w:pPr>
        <w:jc w:val="both"/>
        <w:rPr>
          <w:sz w:val="20"/>
          <w:lang w:val="es-ES_tradnl"/>
        </w:rPr>
      </w:pPr>
    </w:p>
    <w:p w14:paraId="5DD676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Haz que vuelvan de nuevo a la tierra</w:t>
      </w:r>
    </w:p>
    <w:p w14:paraId="0786A9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palomas que huyeron, Señor</w:t>
      </w:r>
    </w:p>
    <w:p w14:paraId="542BAC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 llama que enciende la guerra</w:t>
      </w:r>
    </w:p>
    <w:p w14:paraId="2A96E3E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consuma en paz y en amor.</w:t>
      </w:r>
    </w:p>
    <w:p w14:paraId="79B312C0" w14:textId="77777777" w:rsidR="00305D52" w:rsidRDefault="00305D52">
      <w:pPr>
        <w:jc w:val="both"/>
        <w:rPr>
          <w:sz w:val="20"/>
          <w:lang w:val="es-ES_tradnl"/>
        </w:rPr>
      </w:pPr>
    </w:p>
    <w:p w14:paraId="65E3422A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A6E2D2F" w14:textId="77777777" w:rsidR="00305D52" w:rsidRDefault="00305D52">
      <w:pPr>
        <w:jc w:val="both"/>
        <w:rPr>
          <w:sz w:val="20"/>
          <w:lang w:val="es-ES_tradnl"/>
        </w:rPr>
      </w:pPr>
    </w:p>
    <w:p w14:paraId="4FC83B71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HAY MIL MILLONES DE ESTRELLAS</w:t>
      </w:r>
      <w:r>
        <w:rPr>
          <w:sz w:val="20"/>
          <w:lang w:val="es-ES_tradnl"/>
        </w:rPr>
        <w:t xml:space="preserve">  </w:t>
      </w:r>
    </w:p>
    <w:p w14:paraId="4F9D2FF2" w14:textId="77777777" w:rsidR="00305D52" w:rsidRDefault="00305D52">
      <w:pPr>
        <w:jc w:val="both"/>
        <w:rPr>
          <w:sz w:val="20"/>
          <w:lang w:val="es-ES_tradnl"/>
        </w:rPr>
      </w:pPr>
    </w:p>
    <w:p w14:paraId="5C45453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Hay mil mi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llones de estre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llas</w:t>
      </w:r>
    </w:p>
    <w:p w14:paraId="687CEA7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esta</w:t>
      </w:r>
      <w:r>
        <w:rPr>
          <w:b/>
          <w:sz w:val="20"/>
          <w:vertAlign w:val="superscript"/>
          <w:lang w:val="es-ES_tradnl"/>
        </w:rPr>
        <w:t xml:space="preserve"> FA</w:t>
      </w:r>
      <w:r>
        <w:rPr>
          <w:b/>
          <w:sz w:val="20"/>
          <w:lang w:val="es-ES_tradnl"/>
        </w:rPr>
        <w:t xml:space="preserve">noche que ahora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negra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ves</w:t>
      </w:r>
    </w:p>
    <w:p w14:paraId="1B3C3D9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el</w:t>
      </w:r>
      <w:r>
        <w:rPr>
          <w:b/>
          <w:sz w:val="20"/>
          <w:vertAlign w:val="superscript"/>
          <w:lang w:val="es-ES_tradnl"/>
        </w:rPr>
        <w:t xml:space="preserve"> FA</w:t>
      </w:r>
      <w:r>
        <w:rPr>
          <w:b/>
          <w:sz w:val="20"/>
          <w:lang w:val="es-ES_tradnl"/>
        </w:rPr>
        <w:t>desierto un oa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sis te </w:t>
      </w:r>
      <w:r>
        <w:rPr>
          <w:b/>
          <w:sz w:val="20"/>
          <w:vertAlign w:val="superscript"/>
          <w:lang w:val="es-ES_tradnl"/>
        </w:rPr>
        <w:t>DO/LAm</w:t>
      </w:r>
      <w:r>
        <w:rPr>
          <w:b/>
          <w:sz w:val="20"/>
          <w:lang w:val="es-ES_tradnl"/>
        </w:rPr>
        <w:t>espera</w:t>
      </w:r>
    </w:p>
    <w:p w14:paraId="71127EB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aun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 sólo arena veas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.</w:t>
      </w:r>
    </w:p>
    <w:p w14:paraId="6D946EFF" w14:textId="77777777" w:rsidR="00305D52" w:rsidRDefault="00305D52">
      <w:pPr>
        <w:jc w:val="both"/>
        <w:rPr>
          <w:sz w:val="20"/>
          <w:lang w:val="es-ES_tradnl"/>
        </w:rPr>
      </w:pPr>
    </w:p>
    <w:p w14:paraId="72732D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al caminar tú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ves a un herma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no</w:t>
      </w:r>
    </w:p>
    <w:p w14:paraId="479785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en tinieblas va,</w:t>
      </w:r>
    </w:p>
    <w:p w14:paraId="1AE304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trecha tu mano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, vive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junto a él,</w:t>
      </w:r>
    </w:p>
    <w:p w14:paraId="12249E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cán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tale después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.</w:t>
      </w:r>
    </w:p>
    <w:p w14:paraId="21DC82CC" w14:textId="77777777" w:rsidR="00305D52" w:rsidRDefault="00305D52">
      <w:pPr>
        <w:jc w:val="both"/>
        <w:rPr>
          <w:sz w:val="20"/>
          <w:lang w:val="es-ES_tradnl"/>
        </w:rPr>
      </w:pPr>
    </w:p>
    <w:p w14:paraId="23928F3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488E3422" w14:textId="77777777" w:rsidR="00305D52" w:rsidRDefault="00305D52">
      <w:pPr>
        <w:jc w:val="both"/>
        <w:rPr>
          <w:sz w:val="20"/>
          <w:lang w:val="es-ES_tradnl"/>
        </w:rPr>
      </w:pPr>
    </w:p>
    <w:p w14:paraId="1272EAC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Tú, quizás, habrás escuchado,</w:t>
      </w:r>
    </w:p>
    <w:p w14:paraId="5DA663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preguntado el porqué,</w:t>
      </w:r>
    </w:p>
    <w:p w14:paraId="5353A6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del hambre, la guerra, </w:t>
      </w:r>
    </w:p>
    <w:p w14:paraId="4B1EDA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del dolor y la sed;</w:t>
      </w:r>
    </w:p>
    <w:p w14:paraId="79AA3E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responde entonces que... ¡siempre!</w:t>
      </w:r>
    </w:p>
    <w:p w14:paraId="13201BA4" w14:textId="77777777" w:rsidR="00305D52" w:rsidRDefault="00305D52">
      <w:pPr>
        <w:jc w:val="both"/>
        <w:rPr>
          <w:sz w:val="20"/>
          <w:lang w:val="es-ES_tradnl"/>
        </w:rPr>
      </w:pPr>
    </w:p>
    <w:p w14:paraId="51D12D9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0CE8026" w14:textId="77777777" w:rsidR="00305D52" w:rsidRDefault="00305D52">
      <w:pPr>
        <w:jc w:val="both"/>
        <w:rPr>
          <w:sz w:val="20"/>
          <w:lang w:val="es-ES_tradnl"/>
        </w:rPr>
      </w:pPr>
    </w:p>
    <w:p w14:paraId="6D171588" w14:textId="77777777" w:rsidR="00305D52" w:rsidRDefault="00305D52">
      <w:pPr>
        <w:jc w:val="both"/>
        <w:rPr>
          <w:sz w:val="20"/>
          <w:lang w:val="es-ES_tradnl"/>
        </w:rPr>
      </w:pPr>
    </w:p>
    <w:p w14:paraId="29A1F98B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5EF1C24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0117785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ERES TÚ</w:t>
      </w:r>
      <w:r>
        <w:rPr>
          <w:sz w:val="20"/>
          <w:lang w:val="es-ES_tradnl"/>
        </w:rPr>
        <w:t xml:space="preserve"> </w:t>
      </w:r>
    </w:p>
    <w:p w14:paraId="7C7013E4" w14:textId="77777777" w:rsidR="00305D52" w:rsidRDefault="00305D52">
      <w:pPr>
        <w:jc w:val="both"/>
        <w:rPr>
          <w:sz w:val="20"/>
          <w:lang w:val="es-ES_tradnl"/>
        </w:rPr>
      </w:pPr>
    </w:p>
    <w:p w14:paraId="72B808D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Eres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Tú,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el ancla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de mi embarca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ción  </w:t>
      </w:r>
    </w:p>
    <w:p w14:paraId="19370A0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eres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Tú,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mano se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gura en el ti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món. </w:t>
      </w:r>
    </w:p>
    <w:p w14:paraId="6F8868C2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LAmplaya DOseren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LAm</w:t>
        </w:r>
        <w:r>
          <w:rPr>
            <w:sz w:val="20"/>
            <w:lang w:val="es-ES_tradnl"/>
          </w:rPr>
          <w:t xml:space="preserve">playa </w:t>
        </w:r>
        <w:r>
          <w:rPr>
            <w:sz w:val="20"/>
            <w:vertAlign w:val="superscript"/>
            <w:lang w:val="es-ES_tradnl"/>
          </w:rPr>
          <w:t>DO</w:t>
        </w:r>
        <w:r>
          <w:rPr>
            <w:sz w:val="20"/>
            <w:lang w:val="es-ES_tradnl"/>
          </w:rPr>
          <w:t>serena</w:t>
        </w:r>
      </w:smartTag>
      <w:r>
        <w:rPr>
          <w:sz w:val="20"/>
          <w:lang w:val="es-ES_tradnl"/>
        </w:rPr>
        <w:t xml:space="preserve"> donde, </w:t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</w:p>
    <w:p w14:paraId="5F27DF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mi barca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varada está, faro que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 lu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ce</w:t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</w:p>
    <w:p w14:paraId="17C36D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el ancho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mar.</w:t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</w:p>
    <w:p w14:paraId="3F5E3FF2" w14:textId="77777777" w:rsidR="00305D52" w:rsidRDefault="00305D52">
      <w:pPr>
        <w:jc w:val="both"/>
        <w:rPr>
          <w:sz w:val="20"/>
          <w:lang w:val="es-ES_tradnl"/>
        </w:rPr>
      </w:pPr>
    </w:p>
    <w:p w14:paraId="1DC80EF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Rumbo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fijo ha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cia la inmensi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dad,  </w:t>
      </w:r>
    </w:p>
    <w:p w14:paraId="1EF3E537" w14:textId="77777777" w:rsidR="00305D52" w:rsidRDefault="00305D52">
      <w:pPr>
        <w:ind w:firstLine="360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(la la ra </w:t>
      </w:r>
      <w:r>
        <w:rPr>
          <w:b/>
          <w:sz w:val="20"/>
          <w:vertAlign w:val="superscript"/>
          <w:lang w:val="es-ES_tradnl"/>
        </w:rPr>
        <w:t>SOL7</w:t>
      </w:r>
      <w:r>
        <w:rPr>
          <w:b/>
          <w:sz w:val="20"/>
          <w:lang w:val="es-ES_tradnl"/>
        </w:rPr>
        <w:t>la la la)</w:t>
      </w:r>
    </w:p>
    <w:p w14:paraId="0DAD38A3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nueva vida en Tí voy a encontrar.</w:t>
      </w:r>
    </w:p>
    <w:p w14:paraId="49628DE5" w14:textId="77777777" w:rsidR="00305D52" w:rsidRDefault="00305D52">
      <w:pPr>
        <w:jc w:val="both"/>
        <w:rPr>
          <w:sz w:val="20"/>
          <w:lang w:val="es-ES_tradnl"/>
        </w:rPr>
      </w:pPr>
    </w:p>
    <w:p w14:paraId="64EA6B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Eres Tú, la estrella de mi embarcación</w:t>
      </w:r>
    </w:p>
    <w:p w14:paraId="10260B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eres Tú, la calma de la tempestad.</w:t>
      </w:r>
    </w:p>
    <w:p w14:paraId="1EA388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 playa serena donde, </w:t>
      </w:r>
    </w:p>
    <w:p w14:paraId="02B623A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mi barca varada está, faro que luce </w:t>
      </w:r>
    </w:p>
    <w:p w14:paraId="2081A36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el ancho mar.</w:t>
      </w:r>
    </w:p>
    <w:p w14:paraId="28660D3F" w14:textId="77777777" w:rsidR="00305D52" w:rsidRDefault="00305D52">
      <w:pPr>
        <w:jc w:val="both"/>
        <w:rPr>
          <w:sz w:val="20"/>
          <w:lang w:val="es-ES_tradnl"/>
        </w:rPr>
      </w:pPr>
    </w:p>
    <w:p w14:paraId="6E16F32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17B84D4" w14:textId="77777777" w:rsidR="00305D52" w:rsidRDefault="00305D52">
      <w:pPr>
        <w:jc w:val="both"/>
        <w:rPr>
          <w:sz w:val="20"/>
          <w:lang w:val="es-ES_tradnl"/>
        </w:rPr>
      </w:pPr>
    </w:p>
    <w:p w14:paraId="7AA3622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8F9414B" w14:textId="77777777" w:rsidR="00305D52" w:rsidRDefault="00305D52">
      <w:pPr>
        <w:jc w:val="both"/>
        <w:rPr>
          <w:sz w:val="20"/>
          <w:lang w:val="es-ES_tradnl"/>
        </w:rPr>
      </w:pPr>
    </w:p>
    <w:p w14:paraId="3D4AB86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NO ME MUEVE</w:t>
      </w:r>
      <w:r>
        <w:rPr>
          <w:sz w:val="20"/>
          <w:lang w:val="es-ES_tradnl"/>
        </w:rPr>
        <w:t xml:space="preserve"> </w:t>
      </w:r>
    </w:p>
    <w:p w14:paraId="76923A29" w14:textId="77777777" w:rsidR="00305D52" w:rsidRDefault="00305D52">
      <w:pPr>
        <w:jc w:val="both"/>
        <w:rPr>
          <w:sz w:val="20"/>
          <w:lang w:val="es-ES_tradnl"/>
        </w:rPr>
      </w:pPr>
    </w:p>
    <w:p w14:paraId="62CE2D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No me mueve, mi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Dios, para querer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te</w:t>
      </w:r>
    </w:p>
    <w:p w14:paraId="1AC01BD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</w:t>
      </w:r>
      <w:r>
        <w:rPr>
          <w:sz w:val="20"/>
          <w:vertAlign w:val="superscript"/>
          <w:lang w:val="es-ES_tradnl"/>
        </w:rPr>
        <w:t xml:space="preserve"> FA</w:t>
      </w:r>
      <w:r>
        <w:rPr>
          <w:sz w:val="20"/>
          <w:lang w:val="es-ES_tradnl"/>
        </w:rPr>
        <w:t xml:space="preserve">cielo que me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tienes prome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tido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,</w:t>
      </w:r>
    </w:p>
    <w:p w14:paraId="56F9D9E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ni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me mueve el in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fierno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tan temido</w:t>
      </w:r>
      <w:r>
        <w:rPr>
          <w:sz w:val="20"/>
          <w:vertAlign w:val="superscript"/>
          <w:lang w:val="es-ES_tradnl"/>
        </w:rPr>
        <w:t>LAm</w:t>
      </w:r>
    </w:p>
    <w:p w14:paraId="4A2A67D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para dejar por eso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 ofenderte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.</w:t>
      </w:r>
    </w:p>
    <w:p w14:paraId="57DE578E" w14:textId="77777777" w:rsidR="00305D52" w:rsidRDefault="00305D52">
      <w:pPr>
        <w:jc w:val="both"/>
        <w:rPr>
          <w:sz w:val="20"/>
          <w:lang w:val="es-ES_tradnl"/>
        </w:rPr>
      </w:pPr>
    </w:p>
    <w:p w14:paraId="07D1C2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Tú me mueves, Señor; muéveme el verte</w:t>
      </w:r>
    </w:p>
    <w:p w14:paraId="1510E9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clavado en esa cruz y escarnecido</w:t>
      </w:r>
    </w:p>
    <w:p w14:paraId="44D8672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muéveme ver tu cuerpo tan herido,</w:t>
      </w:r>
    </w:p>
    <w:p w14:paraId="3CF9E1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muévenme tus afrentas y tu muerte.</w:t>
      </w:r>
    </w:p>
    <w:p w14:paraId="593EEEBB" w14:textId="77777777" w:rsidR="00305D52" w:rsidRDefault="00305D52">
      <w:pPr>
        <w:jc w:val="both"/>
        <w:rPr>
          <w:sz w:val="20"/>
          <w:lang w:val="es-ES_tradnl"/>
        </w:rPr>
      </w:pPr>
    </w:p>
    <w:p w14:paraId="5E594E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me tienes que dar porque te quiera,</w:t>
      </w:r>
    </w:p>
    <w:p w14:paraId="23310AA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pues aunque lo que espero no esperara</w:t>
      </w:r>
    </w:p>
    <w:p w14:paraId="2B719B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mismo que te quiero te quisiera,</w:t>
      </w:r>
    </w:p>
    <w:p w14:paraId="406775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mismo que te temo te temiera.</w:t>
      </w:r>
    </w:p>
    <w:p w14:paraId="5C17C207" w14:textId="77777777" w:rsidR="00305D52" w:rsidRDefault="00305D52">
      <w:pPr>
        <w:jc w:val="both"/>
        <w:rPr>
          <w:sz w:val="20"/>
          <w:lang w:val="es-ES_tradnl"/>
        </w:rPr>
      </w:pPr>
    </w:p>
    <w:p w14:paraId="167B77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Muéveme al fin tu amor, y en tal manera,</w:t>
      </w:r>
    </w:p>
    <w:p w14:paraId="19917A3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aunque no hubiera cielo yo te amara,</w:t>
      </w:r>
    </w:p>
    <w:p w14:paraId="7D0A7E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aunque no hubiera infierno te temiera.</w:t>
      </w:r>
    </w:p>
    <w:p w14:paraId="16AF4AC1" w14:textId="77777777" w:rsidR="00305D52" w:rsidRDefault="00305D52">
      <w:pPr>
        <w:jc w:val="both"/>
        <w:rPr>
          <w:sz w:val="20"/>
          <w:lang w:val="es-ES_tradnl"/>
        </w:rPr>
      </w:pPr>
    </w:p>
    <w:p w14:paraId="5DD37E4A" w14:textId="77777777" w:rsidR="00305D52" w:rsidRDefault="00305D52">
      <w:pPr>
        <w:jc w:val="both"/>
        <w:rPr>
          <w:sz w:val="20"/>
          <w:lang w:val="es-ES_tradnl"/>
        </w:rPr>
      </w:pPr>
    </w:p>
    <w:p w14:paraId="15A0D53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620943E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3AE3F2A1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UN NUEVO SITIO DISPONED</w:t>
      </w:r>
      <w:r>
        <w:rPr>
          <w:sz w:val="20"/>
          <w:lang w:val="es-ES_tradnl"/>
        </w:rPr>
        <w:t xml:space="preserve"> </w:t>
      </w:r>
    </w:p>
    <w:p w14:paraId="55DFD7BD" w14:textId="77777777" w:rsidR="00305D52" w:rsidRDefault="00305D52">
      <w:pPr>
        <w:jc w:val="both"/>
        <w:rPr>
          <w:sz w:val="20"/>
          <w:lang w:val="es-ES_tradnl"/>
        </w:rPr>
      </w:pPr>
    </w:p>
    <w:p w14:paraId="076451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Un nuevo sitio disponed</w:t>
      </w:r>
    </w:p>
    <w:p w14:paraId="2EA7593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para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un amigo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más,</w:t>
      </w:r>
    </w:p>
    <w:p w14:paraId="6515AF2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poquitín que os estrechéis</w:t>
      </w:r>
    </w:p>
    <w:p w14:paraId="0BEE2D4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se</w:t>
      </w:r>
      <w:r>
        <w:rPr>
          <w:sz w:val="20"/>
          <w:vertAlign w:val="superscript"/>
          <w:lang w:val="es-ES_tradnl"/>
        </w:rPr>
        <w:t xml:space="preserve"> </w:t>
      </w:r>
      <w:r>
        <w:rPr>
          <w:sz w:val="20"/>
          <w:lang w:val="es-ES_tradnl"/>
        </w:rPr>
        <w:t xml:space="preserve">podrá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sentar.</w:t>
      </w:r>
    </w:p>
    <w:p w14:paraId="4B4C1E7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ra eso sirve la amistad:</w:t>
      </w:r>
    </w:p>
    <w:p w14:paraId="423A7A8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es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tar reuni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ón</w:t>
      </w:r>
    </w:p>
    <w:p w14:paraId="587A59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memosle con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libertad,</w:t>
      </w:r>
    </w:p>
    <w:p w14:paraId="68BD6F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con el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cora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zón</w:t>
      </w:r>
    </w:p>
    <w:p w14:paraId="466081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él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con su amor nos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pagará</w:t>
      </w:r>
    </w:p>
    <w:p w14:paraId="7F61444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legrará (3) la reuni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ón.</w:t>
      </w:r>
    </w:p>
    <w:p w14:paraId="51847231" w14:textId="77777777" w:rsidR="00305D52" w:rsidRDefault="00305D52">
      <w:pPr>
        <w:jc w:val="both"/>
        <w:rPr>
          <w:sz w:val="20"/>
          <w:lang w:val="es-ES_tradnl"/>
        </w:rPr>
      </w:pPr>
    </w:p>
    <w:p w14:paraId="611D8F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nuevo sitio disponed</w:t>
      </w:r>
    </w:p>
    <w:p w14:paraId="462848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un amigo más,</w:t>
      </w:r>
    </w:p>
    <w:p w14:paraId="126F4D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poquitín que os estrechéis (2)</w:t>
      </w:r>
    </w:p>
    <w:p w14:paraId="530486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 podrá acomodar.</w:t>
      </w:r>
    </w:p>
    <w:p w14:paraId="6F9C1E0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eso sirve la amistad:</w:t>
      </w:r>
    </w:p>
    <w:p w14:paraId="5338B6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estar en reunión.</w:t>
      </w:r>
    </w:p>
    <w:p w14:paraId="41BB63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Amémosle con libertad,</w:t>
      </w:r>
    </w:p>
    <w:p w14:paraId="4CDDED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con el corazón.</w:t>
      </w:r>
    </w:p>
    <w:p w14:paraId="78F0D1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Él con su amor nos pagará</w:t>
      </w:r>
    </w:p>
    <w:p w14:paraId="49B0B9F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nos dará calor.</w:t>
      </w:r>
    </w:p>
    <w:p w14:paraId="1BDC3E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nuevo sitio disponed </w:t>
      </w:r>
    </w:p>
    <w:p w14:paraId="6B6536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Él (4).</w:t>
      </w:r>
    </w:p>
    <w:p w14:paraId="24E3C549" w14:textId="77777777" w:rsidR="00305D52" w:rsidRDefault="00305D52">
      <w:pPr>
        <w:jc w:val="both"/>
        <w:rPr>
          <w:sz w:val="20"/>
          <w:lang w:val="es-ES_tradnl"/>
        </w:rPr>
      </w:pPr>
    </w:p>
    <w:p w14:paraId="51145537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415F4B4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29594913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ESTO QUE TE DOY</w:t>
      </w:r>
    </w:p>
    <w:p w14:paraId="615533C5" w14:textId="77777777" w:rsidR="00305D52" w:rsidRDefault="00305D52">
      <w:pPr>
        <w:jc w:val="both"/>
        <w:rPr>
          <w:sz w:val="20"/>
          <w:lang w:val="es-ES_tradnl"/>
        </w:rPr>
      </w:pPr>
    </w:p>
    <w:p w14:paraId="1CAFEC8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Esto que te doy es vino y pan, Señor.</w:t>
      </w:r>
    </w:p>
    <w:p w14:paraId="2412AA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Esto que te doy es mi trabajo.</w:t>
      </w:r>
    </w:p>
    <w:p w14:paraId="7B3127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mi corazon, mi alma,</w:t>
      </w:r>
    </w:p>
    <w:p w14:paraId="27C7AC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mi cuerpo, mi razón,</w:t>
      </w:r>
    </w:p>
    <w:p w14:paraId="32283E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esfuerzo de mi caminar.</w:t>
      </w:r>
    </w:p>
    <w:p w14:paraId="4CDFD15B" w14:textId="77777777" w:rsidR="00305D52" w:rsidRDefault="00305D52">
      <w:pPr>
        <w:jc w:val="both"/>
        <w:rPr>
          <w:sz w:val="20"/>
          <w:lang w:val="es-ES_tradnl"/>
        </w:rPr>
      </w:pPr>
    </w:p>
    <w:p w14:paraId="416F68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Toma mi vida, ponla en Tu corazón.</w:t>
      </w:r>
    </w:p>
    <w:p w14:paraId="6A16300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Dame tu mano, y llévame.</w:t>
      </w:r>
    </w:p>
    <w:p w14:paraId="703DB5F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Cambia mi pan en Tu carne </w:t>
      </w:r>
    </w:p>
    <w:p w14:paraId="0A7B9A4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mi vino en Tu sangre</w:t>
      </w:r>
    </w:p>
    <w:p w14:paraId="42D986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 mí, Señor, renuévame,</w:t>
      </w:r>
    </w:p>
    <w:p w14:paraId="2E07FDF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límpiame y sálvame.</w:t>
      </w:r>
    </w:p>
    <w:p w14:paraId="03A79154" w14:textId="77777777" w:rsidR="00305D52" w:rsidRDefault="00305D52">
      <w:pPr>
        <w:jc w:val="both"/>
        <w:rPr>
          <w:sz w:val="20"/>
          <w:lang w:val="es-ES_tradnl"/>
        </w:rPr>
      </w:pPr>
    </w:p>
    <w:p w14:paraId="4E7F02C1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9998BA3" w14:textId="77777777" w:rsidR="00305D52" w:rsidRDefault="00305D52">
      <w:pPr>
        <w:jc w:val="both"/>
        <w:rPr>
          <w:sz w:val="20"/>
          <w:lang w:val="es-ES_tradnl"/>
        </w:rPr>
      </w:pPr>
    </w:p>
    <w:p w14:paraId="128EF124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CIELO Y TIERRA PASARÁN </w:t>
      </w:r>
      <w:r>
        <w:rPr>
          <w:sz w:val="20"/>
          <w:lang w:val="es-ES_tradnl"/>
        </w:rPr>
        <w:t xml:space="preserve"> </w:t>
      </w:r>
    </w:p>
    <w:p w14:paraId="10C5AE8C" w14:textId="77777777" w:rsidR="00305D52" w:rsidRDefault="00305D52">
      <w:pPr>
        <w:jc w:val="both"/>
        <w:rPr>
          <w:sz w:val="20"/>
          <w:lang w:val="es-ES_tradnl"/>
        </w:rPr>
      </w:pPr>
    </w:p>
    <w:p w14:paraId="0AC5FA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Santo, santo, santo, </w:t>
      </w:r>
    </w:p>
    <w:p w14:paraId="683102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cielos te pro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claman.</w:t>
      </w:r>
    </w:p>
    <w:p w14:paraId="3B2FFFB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Santo, santo, santo,</w:t>
      </w:r>
    </w:p>
    <w:p w14:paraId="3B718D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nuestro rey Yah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veh.</w:t>
      </w:r>
    </w:p>
    <w:p w14:paraId="0E5DDE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Santo, santo, santo,</w:t>
      </w:r>
    </w:p>
    <w:p w14:paraId="4223A5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el que nos redi</w:t>
      </w: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>me</w:t>
      </w:r>
    </w:p>
    <w:p w14:paraId="6C96A2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porque mi Dios es</w:t>
      </w:r>
      <w:r>
        <w:rPr>
          <w:sz w:val="20"/>
          <w:vertAlign w:val="superscript"/>
          <w:lang w:val="es-ES_tradnl"/>
        </w:rPr>
        <w:t xml:space="preserve"> LAm</w:t>
      </w:r>
      <w:r>
        <w:rPr>
          <w:sz w:val="20"/>
          <w:lang w:val="es-ES_tradnl"/>
        </w:rPr>
        <w:t xml:space="preserve">santo, </w:t>
      </w:r>
    </w:p>
    <w:p w14:paraId="69F16A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 tierra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llena de su gloria</w:t>
      </w:r>
      <w:r>
        <w:rPr>
          <w:sz w:val="20"/>
          <w:vertAlign w:val="superscript"/>
          <w:lang w:val="es-ES_tradnl"/>
        </w:rPr>
        <w:t xml:space="preserve"> LAm</w:t>
      </w:r>
      <w:r>
        <w:rPr>
          <w:sz w:val="20"/>
          <w:lang w:val="es-ES_tradnl"/>
        </w:rPr>
        <w:t>es.(2)</w:t>
      </w:r>
    </w:p>
    <w:p w14:paraId="6D8E5422" w14:textId="77777777" w:rsidR="00305D52" w:rsidRDefault="00305D52">
      <w:pPr>
        <w:jc w:val="both"/>
        <w:rPr>
          <w:sz w:val="20"/>
          <w:lang w:val="es-ES_tradnl"/>
        </w:rPr>
      </w:pPr>
    </w:p>
    <w:p w14:paraId="083E94B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Cielo y tierra pasa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rán, </w:t>
      </w:r>
    </w:p>
    <w:p w14:paraId="63DAF2F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más tus palabras no pasa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rán.(2)</w:t>
      </w:r>
    </w:p>
    <w:p w14:paraId="61A89F9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 xml:space="preserve">no,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no,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no, pasa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rán, no, no, no, </w:t>
      </w: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>no,</w:t>
      </w:r>
      <w:r>
        <w:rPr>
          <w:b/>
          <w:sz w:val="20"/>
          <w:vertAlign w:val="superscript"/>
          <w:lang w:val="es-ES_tradnl"/>
        </w:rPr>
        <w:t xml:space="preserve"> LAm</w:t>
      </w:r>
      <w:r>
        <w:rPr>
          <w:b/>
          <w:sz w:val="20"/>
          <w:lang w:val="es-ES_tradnl"/>
        </w:rPr>
        <w:t xml:space="preserve">no,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no, pasa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rán. </w:t>
      </w:r>
    </w:p>
    <w:p w14:paraId="1CFF28DE" w14:textId="77777777" w:rsidR="00305D52" w:rsidRDefault="00305D52">
      <w:pPr>
        <w:jc w:val="both"/>
        <w:rPr>
          <w:sz w:val="20"/>
          <w:lang w:val="es-ES_tradnl"/>
        </w:rPr>
      </w:pPr>
    </w:p>
    <w:p w14:paraId="03CF8B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Bendito el que viene </w:t>
      </w:r>
    </w:p>
    <w:p w14:paraId="4C1F6A0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el nombre del Señor.</w:t>
      </w:r>
    </w:p>
    <w:p w14:paraId="6C3367B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Dad gloria a Jesucristo,</w:t>
      </w:r>
    </w:p>
    <w:p w14:paraId="0B1E6A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hijo de David.</w:t>
      </w:r>
    </w:p>
    <w:p w14:paraId="28E622E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Hosanna en las alturas</w:t>
      </w:r>
    </w:p>
    <w:p w14:paraId="1FD4E3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nuestro Salvador.</w:t>
      </w:r>
    </w:p>
    <w:p w14:paraId="452ACC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Bendito el que viene </w:t>
      </w:r>
    </w:p>
    <w:p w14:paraId="15EB85C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el nombre del señor.</w:t>
      </w:r>
    </w:p>
    <w:p w14:paraId="0777EFCC" w14:textId="77777777" w:rsidR="00305D52" w:rsidRDefault="00305D52">
      <w:pPr>
        <w:jc w:val="both"/>
        <w:rPr>
          <w:sz w:val="20"/>
          <w:lang w:val="es-ES_tradnl"/>
        </w:rPr>
      </w:pPr>
    </w:p>
    <w:p w14:paraId="1F372A0C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254C609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293DF92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PADRENUESTRO SCOUT</w:t>
      </w:r>
      <w:r>
        <w:rPr>
          <w:sz w:val="20"/>
          <w:lang w:val="es-ES_tradnl"/>
        </w:rPr>
        <w:t xml:space="preserve"> </w:t>
      </w:r>
    </w:p>
    <w:p w14:paraId="498CE5C6" w14:textId="77777777" w:rsidR="00305D52" w:rsidRDefault="00305D52">
      <w:pPr>
        <w:jc w:val="both"/>
        <w:rPr>
          <w:sz w:val="20"/>
          <w:lang w:val="es-ES_tradnl"/>
        </w:rPr>
      </w:pPr>
    </w:p>
    <w:p w14:paraId="3D57C0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Padre nuestro de los cie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los</w:t>
      </w:r>
    </w:p>
    <w:p w14:paraId="6A72C5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ofre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cemos el d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ía que empe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zó.</w:t>
      </w:r>
    </w:p>
    <w:p w14:paraId="4FFF32E2" w14:textId="77777777" w:rsidR="00305D52" w:rsidRDefault="00305D52">
      <w:pPr>
        <w:jc w:val="both"/>
        <w:rPr>
          <w:sz w:val="20"/>
          <w:lang w:val="es-ES_tradnl"/>
        </w:rPr>
      </w:pPr>
    </w:p>
    <w:p w14:paraId="0C4FDEC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Las patrullas aquí están</w:t>
      </w:r>
    </w:p>
    <w:p w14:paraId="6F22F1A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oh Señor,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ante Tí.</w:t>
      </w:r>
    </w:p>
    <w:p w14:paraId="2A9D80B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Míranos y ayúdanos</w:t>
      </w:r>
    </w:p>
    <w:p w14:paraId="775EC4D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con tu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bendic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ión.</w:t>
      </w:r>
    </w:p>
    <w:p w14:paraId="09B345D4" w14:textId="77777777" w:rsidR="00305D52" w:rsidRDefault="00305D52">
      <w:pPr>
        <w:jc w:val="both"/>
        <w:rPr>
          <w:sz w:val="20"/>
          <w:lang w:val="es-ES_tradnl"/>
        </w:rPr>
      </w:pPr>
    </w:p>
    <w:p w14:paraId="3D8A8D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listos, compañeros</w:t>
      </w:r>
    </w:p>
    <w:p w14:paraId="075372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ofrezcamos el día a nuestro Dios.</w:t>
      </w:r>
    </w:p>
    <w:p w14:paraId="2752618F" w14:textId="77777777" w:rsidR="00305D52" w:rsidRDefault="00305D52">
      <w:pPr>
        <w:jc w:val="both"/>
        <w:rPr>
          <w:sz w:val="20"/>
          <w:lang w:val="es-ES_tradnl"/>
        </w:rPr>
      </w:pPr>
    </w:p>
    <w:p w14:paraId="1E7564C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18A8A248" w14:textId="77777777" w:rsidR="00305D52" w:rsidRDefault="00305D52">
      <w:pPr>
        <w:jc w:val="both"/>
        <w:rPr>
          <w:sz w:val="20"/>
          <w:lang w:val="es-ES_tradnl"/>
        </w:rPr>
      </w:pPr>
    </w:p>
    <w:p w14:paraId="1866522A" w14:textId="77777777" w:rsidR="00305D52" w:rsidRDefault="00305D52">
      <w:pPr>
        <w:jc w:val="both"/>
        <w:rPr>
          <w:sz w:val="20"/>
          <w:lang w:val="es-ES_tradnl"/>
        </w:rPr>
      </w:pPr>
    </w:p>
    <w:p w14:paraId="286ADCF7" w14:textId="77777777" w:rsidR="00305D52" w:rsidRDefault="00305D52">
      <w:pPr>
        <w:jc w:val="both"/>
        <w:rPr>
          <w:sz w:val="20"/>
          <w:lang w:val="es-ES_tradnl"/>
        </w:rPr>
      </w:pPr>
    </w:p>
    <w:p w14:paraId="26ABC30D" w14:textId="77777777" w:rsidR="00305D52" w:rsidRDefault="00305D52">
      <w:pPr>
        <w:jc w:val="both"/>
        <w:rPr>
          <w:sz w:val="20"/>
          <w:lang w:val="es-ES_tradnl"/>
        </w:rPr>
      </w:pPr>
    </w:p>
    <w:p w14:paraId="2666A2F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ESO ES FE</w:t>
      </w:r>
      <w:r>
        <w:rPr>
          <w:sz w:val="20"/>
          <w:lang w:val="es-ES_tradnl"/>
        </w:rPr>
        <w:t xml:space="preserve"> </w:t>
      </w:r>
    </w:p>
    <w:p w14:paraId="4A869E05" w14:textId="77777777" w:rsidR="00305D52" w:rsidRDefault="00305D52">
      <w:pPr>
        <w:jc w:val="both"/>
        <w:rPr>
          <w:sz w:val="20"/>
          <w:lang w:val="es-ES_tradnl"/>
        </w:rPr>
      </w:pPr>
    </w:p>
    <w:p w14:paraId="2968F9D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Jesús, ¿por qué</w:t>
      </w:r>
      <w:r>
        <w:rPr>
          <w:sz w:val="20"/>
          <w:vertAlign w:val="superscript"/>
          <w:lang w:val="es-ES_tradnl"/>
        </w:rPr>
        <w:t xml:space="preserve"> SOL</w:t>
      </w:r>
      <w:r>
        <w:rPr>
          <w:sz w:val="20"/>
          <w:lang w:val="es-ES_tradnl"/>
        </w:rPr>
        <w:t xml:space="preserve">siempre cuando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sufro</w:t>
      </w:r>
    </w:p>
    <w:p w14:paraId="3B446BC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pienso que ya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no estás conmigo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?</w:t>
      </w:r>
    </w:p>
    <w:p w14:paraId="4AE80C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¿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Acaso una noche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sin estrellas</w:t>
      </w:r>
      <w:r>
        <w:rPr>
          <w:sz w:val="20"/>
          <w:vertAlign w:val="superscript"/>
          <w:lang w:val="es-ES_tradnl"/>
        </w:rPr>
        <w:t>LAm</w:t>
      </w:r>
    </w:p>
    <w:p w14:paraId="432D0A1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deja por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eso de</w:t>
      </w:r>
      <w:r>
        <w:rPr>
          <w:sz w:val="20"/>
          <w:vertAlign w:val="superscript"/>
          <w:lang w:val="es-ES_tradnl"/>
        </w:rPr>
        <w:t xml:space="preserve">  </w:t>
      </w:r>
      <w:r>
        <w:rPr>
          <w:sz w:val="20"/>
          <w:lang w:val="es-ES_tradnl"/>
        </w:rPr>
        <w:t xml:space="preserve">ser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noche?</w:t>
      </w:r>
    </w:p>
    <w:p w14:paraId="31E80013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</w:p>
    <w:p w14:paraId="2C57A0D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Ver lo que no está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claro, (</w:t>
      </w:r>
      <w:r>
        <w:rPr>
          <w:b/>
          <w:sz w:val="20"/>
          <w:vertAlign w:val="superscript"/>
          <w:lang w:val="es-ES_tradnl"/>
        </w:rPr>
        <w:t>ENTRE MEDIAS, DO7</w:t>
      </w:r>
      <w:r>
        <w:rPr>
          <w:b/>
          <w:sz w:val="20"/>
          <w:lang w:val="es-ES_tradnl"/>
        </w:rPr>
        <w:t>)</w:t>
      </w:r>
    </w:p>
    <w:p w14:paraId="38C1F39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eso es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fe, Jesús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 (2) (</w:t>
      </w:r>
      <w:r>
        <w:rPr>
          <w:b/>
          <w:sz w:val="20"/>
          <w:vertAlign w:val="superscript"/>
          <w:lang w:val="es-ES_tradnl"/>
        </w:rPr>
        <w:t>DESPUÉS DO7</w:t>
      </w:r>
      <w:r>
        <w:rPr>
          <w:b/>
          <w:sz w:val="20"/>
          <w:lang w:val="es-ES_tradnl"/>
        </w:rPr>
        <w:t>)</w:t>
      </w:r>
    </w:p>
    <w:p w14:paraId="03AB4E30" w14:textId="77777777" w:rsidR="00305D52" w:rsidRDefault="00305D52">
      <w:pPr>
        <w:jc w:val="both"/>
        <w:rPr>
          <w:sz w:val="20"/>
          <w:lang w:val="es-ES_tradnl"/>
        </w:rPr>
      </w:pPr>
    </w:p>
    <w:p w14:paraId="5DE348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Hacer de mi vida un amén</w:t>
      </w:r>
    </w:p>
    <w:p w14:paraId="736E9C9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hasta la muerte </w:t>
      </w:r>
    </w:p>
    <w:p w14:paraId="757B80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mis labios llevaré.</w:t>
      </w:r>
    </w:p>
    <w:p w14:paraId="1DF477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amén como el tuyo nos salvó,</w:t>
      </w:r>
    </w:p>
    <w:p w14:paraId="46AAE8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amén que sangre costó.</w:t>
      </w:r>
    </w:p>
    <w:p w14:paraId="259F3E00" w14:textId="77777777" w:rsidR="00305D52" w:rsidRDefault="00305D52">
      <w:pPr>
        <w:jc w:val="both"/>
        <w:rPr>
          <w:sz w:val="20"/>
          <w:lang w:val="es-ES_tradnl"/>
        </w:rPr>
      </w:pPr>
    </w:p>
    <w:p w14:paraId="691A3FEB" w14:textId="77777777" w:rsidR="00305D52" w:rsidRDefault="00305D52">
      <w:pPr>
        <w:jc w:val="both"/>
        <w:rPr>
          <w:sz w:val="20"/>
          <w:lang w:val="es-ES_tradnl"/>
        </w:rPr>
      </w:pPr>
    </w:p>
    <w:p w14:paraId="2F1303D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7885244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13C89C6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VIVA </w:t>
      </w:r>
      <w:smartTag w:uri="urn:schemas-microsoft-com:office:smarttags" w:element="PersonName">
        <w:smartTagPr>
          <w:attr w:name="ProductID" w:val="LA GENTE"/>
        </w:smartTagPr>
        <w:r>
          <w:rPr>
            <w:b/>
            <w:sz w:val="20"/>
            <w:u w:val="single"/>
            <w:lang w:val="es-ES_tradnl"/>
          </w:rPr>
          <w:t>LA GENTE</w:t>
        </w:r>
      </w:smartTag>
    </w:p>
    <w:p w14:paraId="1225AB09" w14:textId="77777777" w:rsidR="00305D52" w:rsidRDefault="00305D52">
      <w:pPr>
        <w:jc w:val="both"/>
        <w:rPr>
          <w:sz w:val="20"/>
          <w:lang w:val="es-ES_tradnl"/>
        </w:rPr>
      </w:pPr>
    </w:p>
    <w:p w14:paraId="4A1F3CE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 mañana de paseo, con la gente me encontré.</w:t>
      </w:r>
    </w:p>
    <w:p w14:paraId="2B7052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lechero, al cartero, al policía saludé.</w:t>
      </w:r>
    </w:p>
    <w:p w14:paraId="0F17A1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Detrás de cada ventana y puerta reconocí</w:t>
      </w:r>
    </w:p>
    <w:p w14:paraId="18A70C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mucha gente que antes, ni siquiera la ví.</w:t>
      </w:r>
    </w:p>
    <w:p w14:paraId="5BA18621" w14:textId="77777777" w:rsidR="00305D52" w:rsidRDefault="00305D52">
      <w:pPr>
        <w:jc w:val="both"/>
        <w:rPr>
          <w:sz w:val="20"/>
          <w:lang w:val="es-ES_tradnl"/>
        </w:rPr>
      </w:pPr>
    </w:p>
    <w:p w14:paraId="5EA3926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Viva la gente, </w:t>
      </w:r>
    </w:p>
    <w:p w14:paraId="4434614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 hay donde quiera que vas.</w:t>
      </w:r>
    </w:p>
    <w:p w14:paraId="2884647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Viva la gente,</w:t>
      </w:r>
    </w:p>
    <w:p w14:paraId="7A0EFF3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 lo que nos gusta más.</w:t>
      </w:r>
    </w:p>
    <w:p w14:paraId="2C6301C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 más gente a favor de gente</w:t>
      </w:r>
    </w:p>
    <w:p w14:paraId="6D4927A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cada pueblo y nación</w:t>
      </w:r>
    </w:p>
    <w:p w14:paraId="2A83407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habría menos gente difícil</w:t>
      </w:r>
    </w:p>
    <w:p w14:paraId="084D909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y más gente con corazón.</w:t>
      </w:r>
    </w:p>
    <w:p w14:paraId="22B1C063" w14:textId="77777777" w:rsidR="00305D52" w:rsidRDefault="00305D52">
      <w:pPr>
        <w:jc w:val="both"/>
        <w:rPr>
          <w:sz w:val="20"/>
          <w:lang w:val="es-ES_tradnl"/>
        </w:rPr>
      </w:pPr>
    </w:p>
    <w:p w14:paraId="182E58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Dentro de cada uno hay un bien y hay un mal,</w:t>
      </w:r>
    </w:p>
    <w:p w14:paraId="44FD6C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más no dejes que ninguno ataque a la humanidad.</w:t>
      </w:r>
    </w:p>
    <w:p w14:paraId="492989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Ámalos como son y lucha por que sean</w:t>
      </w:r>
    </w:p>
    <w:p w14:paraId="599DFA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hombres y mujeres que Dios quiso que fueran.</w:t>
      </w:r>
    </w:p>
    <w:p w14:paraId="1CB14E04" w14:textId="77777777" w:rsidR="00305D52" w:rsidRDefault="00305D52">
      <w:pPr>
        <w:jc w:val="both"/>
        <w:rPr>
          <w:sz w:val="20"/>
          <w:lang w:val="es-ES_tradnl"/>
        </w:rPr>
      </w:pPr>
    </w:p>
    <w:p w14:paraId="590AAE1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09C5A2DE" w14:textId="77777777" w:rsidR="00305D52" w:rsidRDefault="00305D52">
      <w:pPr>
        <w:jc w:val="both"/>
        <w:rPr>
          <w:sz w:val="20"/>
          <w:lang w:val="es-ES_tradnl"/>
        </w:rPr>
      </w:pPr>
    </w:p>
    <w:p w14:paraId="7E05D1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Dentro de las ciudades y también del interior</w:t>
      </w:r>
    </w:p>
    <w:p w14:paraId="4041087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creció como un ejército cada vez mayor.</w:t>
      </w:r>
    </w:p>
    <w:p w14:paraId="19EE6F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Entonces me di cuenta de una gran realidad:</w:t>
      </w:r>
    </w:p>
    <w:p w14:paraId="6B2764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cosas son importantes, pero la gente lo es más.</w:t>
      </w:r>
    </w:p>
    <w:p w14:paraId="613E926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882F2C0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12A7833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LOCO</w:t>
      </w:r>
    </w:p>
    <w:p w14:paraId="3F61E285" w14:textId="77777777" w:rsidR="00305D52" w:rsidRDefault="00305D52">
      <w:pPr>
        <w:jc w:val="both"/>
        <w:rPr>
          <w:sz w:val="20"/>
          <w:lang w:val="es-ES_tradnl"/>
        </w:rPr>
      </w:pPr>
    </w:p>
    <w:p w14:paraId="293BE6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quisiera a veces comprender al mundo.</w:t>
      </w:r>
    </w:p>
    <w:p w14:paraId="7A0F42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imposible, me siente incapaz.</w:t>
      </w:r>
    </w:p>
    <w:p w14:paraId="366FE1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Dicen que es locura tener ideales, </w:t>
      </w:r>
    </w:p>
    <w:p w14:paraId="7D2F02E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 mejor vivir cantando y sin pensar.</w:t>
      </w:r>
    </w:p>
    <w:p w14:paraId="0F8F1A9C" w14:textId="77777777" w:rsidR="00305D52" w:rsidRDefault="00305D52">
      <w:pPr>
        <w:jc w:val="both"/>
        <w:rPr>
          <w:sz w:val="20"/>
          <w:lang w:val="es-ES_tradnl"/>
        </w:rPr>
      </w:pPr>
    </w:p>
    <w:p w14:paraId="7FFC794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Señor, yo quiero ser un loco.</w:t>
      </w:r>
    </w:p>
    <w:p w14:paraId="13C4C7B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Pero mi locura serás Tú.</w:t>
      </w:r>
    </w:p>
    <w:p w14:paraId="7F2EC9A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Yo quiero ser la hoz </w:t>
      </w:r>
    </w:p>
    <w:p w14:paraId="40FB673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corte este trigo</w:t>
      </w:r>
    </w:p>
    <w:p w14:paraId="07B33E3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para convertirlo en alimento de amor.   (2)</w:t>
      </w:r>
    </w:p>
    <w:p w14:paraId="02657A6D" w14:textId="77777777" w:rsidR="00305D52" w:rsidRDefault="00305D52">
      <w:pPr>
        <w:jc w:val="both"/>
        <w:rPr>
          <w:sz w:val="20"/>
          <w:lang w:val="es-ES_tradnl"/>
        </w:rPr>
      </w:pPr>
    </w:p>
    <w:p w14:paraId="0A1669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Muchas son las bocas, pocas las semillas</w:t>
      </w:r>
    </w:p>
    <w:p w14:paraId="18E9DFF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alimentar con el trigo de tu amor.</w:t>
      </w:r>
    </w:p>
    <w:p w14:paraId="5F4213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quisiera verte, seguirte y amarte,</w:t>
      </w:r>
    </w:p>
    <w:p w14:paraId="04E4FF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 mejor vivir contigo hasta el final.</w:t>
      </w:r>
    </w:p>
    <w:p w14:paraId="60286C6A" w14:textId="77777777" w:rsidR="00305D52" w:rsidRDefault="00305D52">
      <w:pPr>
        <w:jc w:val="both"/>
        <w:rPr>
          <w:sz w:val="20"/>
          <w:lang w:val="es-ES_tradnl"/>
        </w:rPr>
      </w:pPr>
    </w:p>
    <w:p w14:paraId="09D3FA99" w14:textId="77777777" w:rsidR="00305D52" w:rsidRDefault="00305D52">
      <w:pPr>
        <w:jc w:val="both"/>
        <w:rPr>
          <w:sz w:val="20"/>
          <w:lang w:val="es-ES_tradnl"/>
        </w:rPr>
      </w:pPr>
    </w:p>
    <w:p w14:paraId="24417C20" w14:textId="77777777" w:rsidR="00305D52" w:rsidRDefault="00305D52">
      <w:pPr>
        <w:jc w:val="both"/>
        <w:rPr>
          <w:sz w:val="20"/>
          <w:lang w:val="es-ES_tradnl"/>
        </w:rPr>
      </w:pPr>
    </w:p>
    <w:p w14:paraId="7F43A878" w14:textId="77777777" w:rsidR="00305D52" w:rsidRDefault="00305D52">
      <w:pPr>
        <w:jc w:val="both"/>
        <w:rPr>
          <w:sz w:val="20"/>
          <w:lang w:val="es-ES_tradnl"/>
        </w:rPr>
      </w:pPr>
    </w:p>
    <w:p w14:paraId="61A3036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PERDÓNAME, MI DIOS</w:t>
      </w:r>
    </w:p>
    <w:p w14:paraId="45C71B94" w14:textId="77777777" w:rsidR="00305D52" w:rsidRDefault="00305D52">
      <w:pPr>
        <w:jc w:val="both"/>
        <w:rPr>
          <w:sz w:val="20"/>
          <w:lang w:val="es-ES_tradnl"/>
        </w:rPr>
      </w:pPr>
    </w:p>
    <w:p w14:paraId="0279D2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Hoy quiero yo pedir</w:t>
      </w:r>
    </w:p>
    <w:p w14:paraId="1686F15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perdón por tantas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cosas.</w:t>
      </w:r>
    </w:p>
    <w:p w14:paraId="51E5E7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Más quiero yo encontrar</w:t>
      </w:r>
    </w:p>
    <w:p w14:paraId="7BFAC0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amor que me 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coja.</w:t>
      </w:r>
    </w:p>
    <w:p w14:paraId="5DA76481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Siento dolor, necesito de otro 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liento</w:t>
      </w:r>
    </w:p>
    <w:p w14:paraId="79C78D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Quiero encontrar a ese alguien que no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veo</w:t>
      </w:r>
    </w:p>
    <w:p w14:paraId="778632B2" w14:textId="77777777" w:rsidR="00305D52" w:rsidRDefault="00305D52">
      <w:pPr>
        <w:jc w:val="both"/>
        <w:rPr>
          <w:sz w:val="20"/>
          <w:lang w:val="es-ES_tradnl"/>
        </w:rPr>
      </w:pPr>
    </w:p>
    <w:p w14:paraId="7253CCAC" w14:textId="77777777" w:rsidR="00305D52" w:rsidRDefault="00305D52">
      <w:pPr>
        <w:pStyle w:val="Ttulo1"/>
      </w:pPr>
      <w:r>
        <w:rPr>
          <w:vertAlign w:val="superscript"/>
        </w:rPr>
        <w:t>LA</w:t>
      </w:r>
      <w:r>
        <w:t xml:space="preserve">Perdóname, mi </w:t>
      </w:r>
      <w:r>
        <w:rPr>
          <w:vertAlign w:val="superscript"/>
        </w:rPr>
        <w:t>RE</w:t>
      </w:r>
      <w:r>
        <w:t>Dios perdóname</w:t>
      </w:r>
    </w:p>
    <w:p w14:paraId="13DFE5FD" w14:textId="77777777" w:rsidR="00305D52" w:rsidRDefault="00305D52">
      <w:pPr>
        <w:pStyle w:val="Ttulo1"/>
      </w:pPr>
      <w:r>
        <w:rPr>
          <w:vertAlign w:val="superscript"/>
        </w:rPr>
        <w:t>MI</w:t>
      </w:r>
      <w:r>
        <w:t>Por tantas faltas que co</w:t>
      </w:r>
      <w:r>
        <w:rPr>
          <w:vertAlign w:val="superscript"/>
        </w:rPr>
        <w:t>LA</w:t>
      </w:r>
      <w:r>
        <w:t>meto</w:t>
      </w:r>
    </w:p>
    <w:p w14:paraId="0F86C5F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Perdóname, mi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Dios perdóname</w:t>
      </w:r>
    </w:p>
    <w:p w14:paraId="40668C1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Quiero de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nuevo serte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fiel</w:t>
      </w:r>
    </w:p>
    <w:p w14:paraId="391A5BD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Oh,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Dios, quiero de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nuevo serte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fiel</w:t>
      </w:r>
    </w:p>
    <w:p w14:paraId="434284D3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9EE6931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A467522" w14:textId="77777777" w:rsidR="00305D52" w:rsidRDefault="00305D52">
      <w:pPr>
        <w:jc w:val="both"/>
        <w:rPr>
          <w:sz w:val="20"/>
          <w:lang w:val="es-ES_tradnl"/>
        </w:rPr>
      </w:pPr>
    </w:p>
    <w:p w14:paraId="7C088E9C" w14:textId="77777777" w:rsidR="00305D52" w:rsidRDefault="00305D52">
      <w:pPr>
        <w:pStyle w:val="Ttulo2"/>
      </w:pPr>
      <w:r>
        <w:t xml:space="preserve">CAMINAREMOS LOS DOS </w:t>
      </w:r>
    </w:p>
    <w:p w14:paraId="6F540136" w14:textId="77777777" w:rsidR="00305D52" w:rsidRDefault="00305D52">
      <w:pPr>
        <w:rPr>
          <w:lang w:val="es-ES_tradnl"/>
        </w:rPr>
      </w:pPr>
    </w:p>
    <w:p w14:paraId="04BF6F47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Si quieres venir conmigo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a una tierra más feliz, </w:t>
      </w:r>
      <w:r>
        <w:rPr>
          <w:sz w:val="20"/>
          <w:lang w:val="es-ES_tradnl"/>
        </w:rPr>
        <w:br/>
        <w:t>vende todo lo que tie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nes, </w:t>
      </w:r>
    </w:p>
    <w:p w14:paraId="3F1CB79B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pon tus ojos solo en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mí. </w:t>
      </w:r>
    </w:p>
    <w:p w14:paraId="4BBC93B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Si quieres venir con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migo,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si quieres seguirme 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mí.</w:t>
      </w:r>
    </w:p>
    <w:p w14:paraId="1C7BCE9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54B13B0A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Camina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remos los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dos </w:t>
      </w:r>
      <w:r>
        <w:rPr>
          <w:b/>
          <w:sz w:val="20"/>
          <w:lang w:val="es-ES_tradnl"/>
        </w:rPr>
        <w:br/>
        <w:t xml:space="preserve">a un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mundo de paz, </w:t>
      </w:r>
      <w:r>
        <w:rPr>
          <w:b/>
          <w:sz w:val="20"/>
          <w:lang w:val="es-ES_tradnl"/>
        </w:rPr>
        <w:br/>
        <w:t>construi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remos los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dos el a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mor (</w:t>
      </w:r>
      <w:r>
        <w:rPr>
          <w:sz w:val="20"/>
          <w:lang w:val="es-ES_tradnl"/>
        </w:rPr>
        <w:t xml:space="preserve">2) </w:t>
      </w:r>
    </w:p>
    <w:p w14:paraId="2E32D3B6" w14:textId="77777777" w:rsidR="00305D52" w:rsidRDefault="00305D52">
      <w:pPr>
        <w:rPr>
          <w:sz w:val="20"/>
          <w:lang w:val="es-ES_tradnl"/>
        </w:rPr>
      </w:pPr>
    </w:p>
    <w:p w14:paraId="6EF0C83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te pesa lo que tienes, </w:t>
      </w:r>
      <w:r>
        <w:rPr>
          <w:sz w:val="20"/>
          <w:lang w:val="es-ES_tradnl"/>
        </w:rPr>
        <w:br/>
        <w:t xml:space="preserve">si te cuesta decicir, </w:t>
      </w:r>
      <w:r>
        <w:rPr>
          <w:sz w:val="20"/>
          <w:lang w:val="es-ES_tradnl"/>
        </w:rPr>
        <w:br/>
        <w:t xml:space="preserve">te libero de tu carga, </w:t>
      </w:r>
      <w:r>
        <w:rPr>
          <w:sz w:val="20"/>
          <w:lang w:val="es-ES_tradnl"/>
        </w:rPr>
        <w:br/>
        <w:t xml:space="preserve">te regalo el primer sí. </w:t>
      </w:r>
    </w:p>
    <w:p w14:paraId="263E547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te pesa lo que tienes, </w:t>
      </w:r>
      <w:r>
        <w:rPr>
          <w:sz w:val="20"/>
          <w:lang w:val="es-ES_tradnl"/>
        </w:rPr>
        <w:br/>
        <w:t xml:space="preserve">si te cuesta decicir. </w:t>
      </w:r>
    </w:p>
    <w:p w14:paraId="403BAC74" w14:textId="77777777" w:rsidR="00305D52" w:rsidRDefault="00305D52">
      <w:pPr>
        <w:rPr>
          <w:sz w:val="20"/>
          <w:lang w:val="es-ES_tradnl"/>
        </w:rPr>
      </w:pPr>
    </w:p>
    <w:p w14:paraId="4C53B9B4" w14:textId="77777777" w:rsidR="00305D52" w:rsidRDefault="00305D52">
      <w:pPr>
        <w:pStyle w:val="Ttulo3"/>
      </w:pPr>
      <w:r>
        <w:t xml:space="preserve">Estribillo </w:t>
      </w:r>
    </w:p>
    <w:p w14:paraId="430806E2" w14:textId="77777777" w:rsidR="00305D52" w:rsidRDefault="00305D52">
      <w:pPr>
        <w:rPr>
          <w:sz w:val="20"/>
          <w:lang w:val="es-ES_tradnl"/>
        </w:rPr>
      </w:pPr>
    </w:p>
    <w:p w14:paraId="25FCD36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Abandona la tristeza </w:t>
      </w:r>
      <w:r>
        <w:rPr>
          <w:sz w:val="20"/>
          <w:lang w:val="es-ES_tradnl"/>
        </w:rPr>
        <w:br/>
        <w:t xml:space="preserve">y comienza a sonreir, </w:t>
      </w:r>
      <w:r>
        <w:rPr>
          <w:sz w:val="20"/>
          <w:lang w:val="es-ES_tradnl"/>
        </w:rPr>
        <w:br/>
        <w:t xml:space="preserve">que, aunque con tu cruz a cuestas, </w:t>
      </w:r>
      <w:r>
        <w:rPr>
          <w:sz w:val="20"/>
          <w:lang w:val="es-ES_tradnl"/>
        </w:rPr>
        <w:br/>
        <w:t xml:space="preserve">yo te quiero hacer feliz. </w:t>
      </w:r>
    </w:p>
    <w:p w14:paraId="6F48202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por mí pierdes la vida, </w:t>
      </w:r>
      <w:r>
        <w:rPr>
          <w:sz w:val="20"/>
          <w:lang w:val="es-ES_tradnl"/>
        </w:rPr>
        <w:br/>
        <w:t xml:space="preserve">yo te enseñaré a vivir. </w:t>
      </w:r>
    </w:p>
    <w:p w14:paraId="3D06D91A" w14:textId="77777777" w:rsidR="00305D52" w:rsidRDefault="00305D52">
      <w:pPr>
        <w:rPr>
          <w:sz w:val="20"/>
          <w:lang w:val="es-ES_tradnl"/>
        </w:rPr>
      </w:pPr>
    </w:p>
    <w:p w14:paraId="4AC39F60" w14:textId="77777777" w:rsidR="00305D52" w:rsidRDefault="00305D52">
      <w:pPr>
        <w:pStyle w:val="Ttulo3"/>
      </w:pPr>
      <w:r>
        <w:t xml:space="preserve">Estribillo </w:t>
      </w:r>
    </w:p>
    <w:p w14:paraId="4DC5F30D" w14:textId="77777777" w:rsidR="00305D52" w:rsidRDefault="00305D52">
      <w:pPr>
        <w:rPr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E0A1702" w14:textId="77777777" w:rsidR="00305D52" w:rsidRDefault="00305D52">
      <w:pPr>
        <w:rPr>
          <w:lang w:val="es-ES_tradnl"/>
        </w:rPr>
      </w:pPr>
    </w:p>
    <w:p w14:paraId="2421870A" w14:textId="77777777" w:rsidR="00305D52" w:rsidRDefault="00305D52">
      <w:pPr>
        <w:rPr>
          <w:sz w:val="20"/>
          <w:lang w:val="es-ES_tradnl"/>
        </w:rPr>
      </w:pPr>
    </w:p>
    <w:p w14:paraId="35463FE8" w14:textId="77777777" w:rsidR="00305D52" w:rsidRDefault="00305D52">
      <w:pPr>
        <w:pStyle w:val="Ttulo2"/>
      </w:pPr>
      <w:r>
        <w:t xml:space="preserve">UBI CARITAS </w:t>
      </w:r>
    </w:p>
    <w:p w14:paraId="630E86BD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F53EA3C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Ubi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caritas et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amor,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ubi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caritas,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Deus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ibi est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. </w:t>
      </w:r>
    </w:p>
    <w:p w14:paraId="114DD704" w14:textId="77777777" w:rsidR="00305D52" w:rsidRDefault="00305D52">
      <w:pPr>
        <w:rPr>
          <w:sz w:val="20"/>
          <w:lang w:val="es-ES_tradnl"/>
        </w:rPr>
      </w:pPr>
    </w:p>
    <w:p w14:paraId="723E7869" w14:textId="77777777" w:rsidR="00305D52" w:rsidRDefault="00305D52">
      <w:pPr>
        <w:pStyle w:val="Ttulo2"/>
      </w:pPr>
      <w:r>
        <w:t xml:space="preserve">ALABO TU BONDAD  </w:t>
      </w:r>
    </w:p>
    <w:p w14:paraId="619E4AAE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10A3DCD7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Todo mi ser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canta hoy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por las cosas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que hay en mí.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Gracias te doy,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mi Señor,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Tú me haces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tan feliz. </w:t>
      </w:r>
    </w:p>
    <w:p w14:paraId="795BDF9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Tú me has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regalado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tu amistad,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confio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en Tí,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me llenas de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tu paz. </w:t>
      </w:r>
      <w:r>
        <w:rPr>
          <w:sz w:val="20"/>
          <w:lang w:val="es-ES_tradnl"/>
        </w:rPr>
        <w:br/>
        <w:t xml:space="preserve">Tú me haces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sentir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tu gran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bondad.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Yo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cantaré,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por siempre,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tu fidelidad</w:t>
      </w:r>
      <w:r>
        <w:rPr>
          <w:sz w:val="20"/>
          <w:vertAlign w:val="superscript"/>
          <w:lang w:val="es-ES_tradnl"/>
        </w:rPr>
        <w:t>DO/DO7</w:t>
      </w:r>
      <w:r>
        <w:rPr>
          <w:sz w:val="20"/>
          <w:lang w:val="es-ES_tradnl"/>
        </w:rPr>
        <w:t xml:space="preserve">. </w:t>
      </w:r>
    </w:p>
    <w:p w14:paraId="549DD2F6" w14:textId="77777777" w:rsidR="00305D52" w:rsidRDefault="00305D52">
      <w:pPr>
        <w:rPr>
          <w:sz w:val="20"/>
          <w:lang w:val="es-ES_tradnl"/>
        </w:rPr>
      </w:pPr>
    </w:p>
    <w:p w14:paraId="45B3143D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Gloria 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Tí,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Señor,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por tu bon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dad.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Glo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ria,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Glo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ria.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Siempre canta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ré tu fi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deli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dad (2</w:t>
      </w:r>
      <w:r>
        <w:rPr>
          <w:sz w:val="20"/>
          <w:lang w:val="es-ES_tradnl"/>
        </w:rPr>
        <w:t>)</w:t>
      </w:r>
    </w:p>
    <w:p w14:paraId="021C3F1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10ACB0B8" w14:textId="77777777" w:rsidR="00305D52" w:rsidRDefault="00305D52">
      <w:pPr>
        <w:pStyle w:val="Textoindependiente"/>
      </w:pPr>
      <w:r>
        <w:t xml:space="preserve">2da. voz: </w:t>
      </w:r>
      <w:r>
        <w:br/>
        <w:t xml:space="preserve">Tú me haces sentir tu gran bondad </w:t>
      </w:r>
      <w:r>
        <w:br/>
        <w:t>yo cantaré, por siempre, tu fidelidad.</w:t>
      </w:r>
    </w:p>
    <w:p w14:paraId="4C043D24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 </w:t>
      </w:r>
    </w:p>
    <w:p w14:paraId="59AA64B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Siempre a tu lado estaré, </w:t>
      </w:r>
      <w:r>
        <w:rPr>
          <w:sz w:val="20"/>
          <w:lang w:val="es-ES_tradnl"/>
        </w:rPr>
        <w:br/>
        <w:t xml:space="preserve">alabando tu bondad. </w:t>
      </w:r>
      <w:r>
        <w:rPr>
          <w:sz w:val="20"/>
          <w:lang w:val="es-ES_tradnl"/>
        </w:rPr>
        <w:br/>
        <w:t xml:space="preserve">A mis hermanos diré </w:t>
      </w:r>
      <w:r>
        <w:rPr>
          <w:sz w:val="20"/>
          <w:lang w:val="es-ES_tradnl"/>
        </w:rPr>
        <w:br/>
        <w:t xml:space="preserve">el gran gozo que hallo en tí. </w:t>
      </w:r>
    </w:p>
    <w:p w14:paraId="78E5D99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En ti podrán siempre encontrar </w:t>
      </w:r>
      <w:r>
        <w:rPr>
          <w:sz w:val="20"/>
          <w:lang w:val="es-ES_tradnl"/>
        </w:rPr>
        <w:br/>
        <w:t xml:space="preserve">fidelidad, confianza y amistad. </w:t>
      </w:r>
      <w:r>
        <w:rPr>
          <w:sz w:val="20"/>
          <w:lang w:val="es-ES_tradnl"/>
        </w:rPr>
        <w:br/>
        <w:t xml:space="preserve">Nunca fallará tu gran amor, ni tu perdón. </w:t>
      </w:r>
      <w:r>
        <w:rPr>
          <w:sz w:val="20"/>
          <w:lang w:val="es-ES_tradnl"/>
        </w:rPr>
        <w:br/>
        <w:t xml:space="preserve">Me quieres tal como soy. </w:t>
      </w:r>
    </w:p>
    <w:p w14:paraId="24D9DA17" w14:textId="77777777" w:rsidR="00305D52" w:rsidRDefault="00305D52">
      <w:pPr>
        <w:rPr>
          <w:sz w:val="20"/>
          <w:lang w:val="es-ES_tradnl"/>
        </w:rPr>
      </w:pPr>
    </w:p>
    <w:p w14:paraId="5490629F" w14:textId="77777777" w:rsidR="00305D52" w:rsidRDefault="00305D52">
      <w:pPr>
        <w:pStyle w:val="Ttulo3"/>
      </w:pPr>
      <w:r>
        <w:t>Estribillo</w:t>
      </w:r>
    </w:p>
    <w:p w14:paraId="4224456E" w14:textId="77777777" w:rsidR="00305D52" w:rsidRDefault="00305D52">
      <w:pPr>
        <w:pStyle w:val="Ttulo3"/>
      </w:pPr>
      <w:r>
        <w:t xml:space="preserve"> </w:t>
      </w:r>
    </w:p>
    <w:p w14:paraId="0488545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D1977F5" w14:textId="77777777" w:rsidR="00305D52" w:rsidRDefault="00305D52">
      <w:pPr>
        <w:rPr>
          <w:sz w:val="20"/>
          <w:lang w:val="es-ES_tradnl"/>
        </w:rPr>
      </w:pPr>
    </w:p>
    <w:p w14:paraId="551BDBBA" w14:textId="77777777" w:rsidR="00305D52" w:rsidRDefault="00305D52">
      <w:pPr>
        <w:pStyle w:val="Ttulo2"/>
      </w:pPr>
      <w:r>
        <w:t xml:space="preserve">COMO EL PADRE ME AMÓ </w:t>
      </w:r>
    </w:p>
    <w:p w14:paraId="28C953CD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4EA0A229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Como el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Padre me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amó,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yo os he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amado.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Permaneced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en mi amor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Permaneced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en mi amor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. (2) </w:t>
      </w:r>
    </w:p>
    <w:p w14:paraId="0379CBB3" w14:textId="77777777" w:rsidR="00305D52" w:rsidRDefault="00305D52">
      <w:pPr>
        <w:rPr>
          <w:b/>
          <w:sz w:val="20"/>
          <w:lang w:val="es-ES_tradnl"/>
        </w:rPr>
      </w:pPr>
    </w:p>
    <w:p w14:paraId="72884C78" w14:textId="77777777" w:rsidR="00305D52" w:rsidRDefault="00305D52">
      <w:pPr>
        <w:pStyle w:val="Textoindependiente"/>
      </w:pPr>
      <w:r>
        <w:t xml:space="preserve">2da. voz: </w:t>
      </w:r>
      <w:r>
        <w:br/>
        <w:t>Amaos, amaos, amaos unos a otros (2)</w:t>
      </w:r>
    </w:p>
    <w:p w14:paraId="71EA8B8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4DF6D411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Si guardáis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mis palabras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br/>
        <w:t xml:space="preserve">y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como her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manos os amáis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compartiréis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con alegría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br/>
        <w:t>el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 don de la fraternidad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. </w:t>
      </w:r>
    </w:p>
    <w:p w14:paraId="113261E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os ponéis en camino, </w:t>
      </w:r>
      <w:r>
        <w:rPr>
          <w:sz w:val="20"/>
          <w:lang w:val="es-ES_tradnl"/>
        </w:rPr>
        <w:br/>
        <w:t xml:space="preserve">sirviendo siempre a la verdad </w:t>
      </w:r>
      <w:r>
        <w:rPr>
          <w:sz w:val="20"/>
          <w:lang w:val="es-ES_tradnl"/>
        </w:rPr>
        <w:br/>
        <w:t xml:space="preserve">fruto daréis en abundancia, </w:t>
      </w:r>
      <w:r>
        <w:rPr>
          <w:sz w:val="20"/>
          <w:lang w:val="es-ES_tradnl"/>
        </w:rPr>
        <w:br/>
        <w:t xml:space="preserve">mi amor se manifestará. </w:t>
      </w:r>
    </w:p>
    <w:p w14:paraId="54E37B17" w14:textId="77777777" w:rsidR="00305D52" w:rsidRDefault="00305D52">
      <w:pPr>
        <w:rPr>
          <w:sz w:val="20"/>
          <w:lang w:val="es-ES_tradnl"/>
        </w:rPr>
      </w:pPr>
    </w:p>
    <w:p w14:paraId="35F611D3" w14:textId="77777777" w:rsidR="00305D52" w:rsidRDefault="00305D52">
      <w:pPr>
        <w:pStyle w:val="Ttulo3"/>
      </w:pPr>
      <w:r>
        <w:t xml:space="preserve">Estribillo </w:t>
      </w:r>
    </w:p>
    <w:p w14:paraId="3C1697C8" w14:textId="77777777" w:rsidR="00305D52" w:rsidRDefault="00305D52">
      <w:pPr>
        <w:rPr>
          <w:b/>
          <w:sz w:val="20"/>
          <w:lang w:val="es-ES_tradnl"/>
        </w:rPr>
      </w:pPr>
    </w:p>
    <w:p w14:paraId="49C99C1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No veréis amor tan grande </w:t>
      </w:r>
      <w:r>
        <w:rPr>
          <w:sz w:val="20"/>
          <w:lang w:val="es-ES_tradnl"/>
        </w:rPr>
        <w:br/>
        <w:t xml:space="preserve">como aquél que os mostré. </w:t>
      </w:r>
      <w:r>
        <w:rPr>
          <w:sz w:val="20"/>
          <w:lang w:val="es-ES_tradnl"/>
        </w:rPr>
        <w:br/>
        <w:t xml:space="preserve">Yo doy la vida por vosotros: </w:t>
      </w:r>
      <w:r>
        <w:rPr>
          <w:sz w:val="20"/>
          <w:lang w:val="es-ES_tradnl"/>
        </w:rPr>
        <w:br/>
        <w:t xml:space="preserve">amaos como yo os amé. </w:t>
      </w:r>
    </w:p>
    <w:p w14:paraId="5676D0D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hacéis lo que os mando </w:t>
      </w:r>
      <w:r>
        <w:rPr>
          <w:sz w:val="20"/>
          <w:lang w:val="es-ES_tradnl"/>
        </w:rPr>
        <w:br/>
        <w:t xml:space="preserve">y os queréis de corazón, </w:t>
      </w:r>
      <w:r>
        <w:rPr>
          <w:sz w:val="20"/>
          <w:lang w:val="es-ES_tradnl"/>
        </w:rPr>
        <w:br/>
        <w:t xml:space="preserve">compartiréis mi pleno gozo </w:t>
      </w:r>
      <w:r>
        <w:rPr>
          <w:sz w:val="20"/>
          <w:lang w:val="es-ES_tradnl"/>
        </w:rPr>
        <w:br/>
        <w:t xml:space="preserve">de amar como Él me amó. </w:t>
      </w:r>
    </w:p>
    <w:p w14:paraId="273591F5" w14:textId="77777777" w:rsidR="00305D52" w:rsidRDefault="00305D52">
      <w:pPr>
        <w:rPr>
          <w:sz w:val="20"/>
          <w:lang w:val="es-ES_tradnl"/>
        </w:rPr>
      </w:pPr>
    </w:p>
    <w:p w14:paraId="4D2D280A" w14:textId="77777777" w:rsidR="00305D52" w:rsidRDefault="00305D52">
      <w:pPr>
        <w:pStyle w:val="Ttulo3"/>
      </w:pPr>
      <w:r>
        <w:t xml:space="preserve">Estribillo </w:t>
      </w:r>
    </w:p>
    <w:p w14:paraId="5865DEC6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7203549" w14:textId="77777777" w:rsidR="00305D52" w:rsidRDefault="00305D52">
      <w:pPr>
        <w:rPr>
          <w:sz w:val="20"/>
          <w:lang w:val="es-ES_tradnl"/>
        </w:rPr>
      </w:pPr>
    </w:p>
    <w:p w14:paraId="09A905D1" w14:textId="77777777" w:rsidR="00305D52" w:rsidRDefault="00305D52">
      <w:pPr>
        <w:pStyle w:val="Ttulo2"/>
      </w:pPr>
      <w:r>
        <w:t xml:space="preserve">PAZ EN </w:t>
      </w:r>
      <w:smartTag w:uri="urn:schemas-microsoft-com:office:smarttags" w:element="PersonName">
        <w:smartTagPr>
          <w:attr w:name="ProductID" w:val="LA TIERRA"/>
        </w:smartTagPr>
        <w:r>
          <w:t>LA TIERRA</w:t>
        </w:r>
      </w:smartTag>
      <w:r>
        <w:t xml:space="preserve"> </w:t>
      </w:r>
    </w:p>
    <w:p w14:paraId="3450E3AA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1E3AC834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Paz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LAmtierr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LAm</w:t>
        </w:r>
        <w:r>
          <w:rPr>
            <w:b/>
            <w:sz w:val="20"/>
            <w:lang w:val="es-ES_tradnl"/>
          </w:rPr>
          <w:t>tierra</w:t>
        </w:r>
      </w:smartTag>
      <w:r>
        <w:rPr>
          <w:b/>
          <w:sz w:val="20"/>
          <w:lang w:val="es-ES_tradnl"/>
        </w:rPr>
        <w:t xml:space="preserve">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Paz en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las al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turas.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 el gozo 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terno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reine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en nuestro cora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zón.  </w:t>
      </w:r>
    </w:p>
    <w:p w14:paraId="501F2564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Paz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LAmtierr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LAm</w:t>
        </w:r>
        <w:r>
          <w:rPr>
            <w:b/>
            <w:sz w:val="20"/>
            <w:lang w:val="es-ES_tradnl"/>
          </w:rPr>
          <w:t>tierra</w:t>
        </w:r>
      </w:smartTag>
      <w:r>
        <w:rPr>
          <w:b/>
          <w:sz w:val="20"/>
          <w:lang w:val="es-ES_tradnl"/>
        </w:rPr>
        <w:t xml:space="preserve">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Paz en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las al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turas.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 el gozo 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terno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reine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en nuestro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cora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zón.  </w:t>
      </w:r>
    </w:p>
    <w:p w14:paraId="55EA5780" w14:textId="77777777" w:rsidR="00305D52" w:rsidRDefault="00305D52">
      <w:pPr>
        <w:rPr>
          <w:sz w:val="20"/>
          <w:lang w:val="es-ES_tradnl"/>
        </w:rPr>
      </w:pPr>
    </w:p>
    <w:p w14:paraId="1A2BB21A" w14:textId="77777777" w:rsidR="00305D52" w:rsidRDefault="00305D52">
      <w:pPr>
        <w:pStyle w:val="Textoindependiente2"/>
        <w:rPr>
          <w:b/>
        </w:rPr>
      </w:pPr>
      <w:r>
        <w:rPr>
          <w:b/>
        </w:rPr>
        <w:t xml:space="preserve">2da. voz: </w:t>
      </w:r>
      <w:r>
        <w:rPr>
          <w:b/>
        </w:rPr>
        <w:br/>
        <w:t xml:space="preserve">Paz, paz, paz, Señor. (2) </w:t>
      </w:r>
      <w:r>
        <w:rPr>
          <w:b/>
        </w:rPr>
        <w:br/>
        <w:t xml:space="preserve">El mundo vive sediento de paz, </w:t>
      </w:r>
      <w:r>
        <w:rPr>
          <w:b/>
        </w:rPr>
        <w:br/>
        <w:t xml:space="preserve">sediento de tu amor. </w:t>
      </w:r>
      <w:r>
        <w:rPr>
          <w:b/>
        </w:rPr>
        <w:br/>
        <w:t xml:space="preserve">Dame de esa paz, paz, paz, Señor... </w:t>
      </w:r>
    </w:p>
    <w:p w14:paraId="195C58CE" w14:textId="77777777" w:rsidR="00305D52" w:rsidRDefault="00305D52">
      <w:pPr>
        <w:pStyle w:val="Textoindependiente2"/>
        <w:rPr>
          <w:b/>
        </w:rPr>
      </w:pPr>
    </w:p>
    <w:p w14:paraId="06C783A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Da </w:t>
      </w:r>
      <w:smartTag w:uri="urn:schemas-microsoft-com:office:smarttags" w:element="PersonName">
        <w:smartTagPr>
          <w:attr w:name="ProductID" w:val="la DOpaz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DO</w:t>
        </w:r>
        <w:r>
          <w:rPr>
            <w:sz w:val="20"/>
            <w:lang w:val="es-ES_tradnl"/>
          </w:rPr>
          <w:t>paz</w:t>
        </w:r>
      </w:smartTag>
      <w:r>
        <w:rPr>
          <w:sz w:val="20"/>
          <w:lang w:val="es-ES_tradnl"/>
        </w:rPr>
        <w:t>, her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mano,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da la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paz,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constrúye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la en tu cora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zón </w:t>
      </w:r>
      <w:r>
        <w:rPr>
          <w:sz w:val="20"/>
          <w:lang w:val="es-ES_tradnl"/>
        </w:rPr>
        <w:br/>
        <w:t xml:space="preserve">y con tu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gesto afirma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rás </w:t>
      </w:r>
      <w:r>
        <w:rPr>
          <w:sz w:val="20"/>
          <w:lang w:val="es-ES_tradnl"/>
        </w:rPr>
        <w:br/>
        <w:t xml:space="preserve">que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quieres </w:t>
      </w:r>
      <w:smartTag w:uri="urn:schemas-microsoft-com:office:smarttags" w:element="PersonName">
        <w:smartTagPr>
          <w:attr w:name="ProductID" w:val="la SOLpa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paz.</w:t>
        </w:r>
      </w:smartTag>
      <w:r>
        <w:rPr>
          <w:sz w:val="20"/>
          <w:lang w:val="es-ES_tradnl"/>
        </w:rPr>
        <w:t xml:space="preserve"> </w:t>
      </w:r>
    </w:p>
    <w:p w14:paraId="2F121C3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Que tu paz, hermano, sea don. </w:t>
      </w:r>
      <w:r>
        <w:rPr>
          <w:sz w:val="20"/>
          <w:lang w:val="es-ES_tradnl"/>
        </w:rPr>
        <w:br/>
        <w:t xml:space="preserve">Es el mejor signo de amor </w:t>
      </w:r>
      <w:r>
        <w:rPr>
          <w:sz w:val="20"/>
          <w:lang w:val="es-ES_tradnl"/>
        </w:rPr>
        <w:br/>
        <w:t xml:space="preserve">que tú nos puedes ofrecer: </w:t>
      </w:r>
      <w:r>
        <w:rPr>
          <w:sz w:val="20"/>
          <w:lang w:val="es-ES_tradnl"/>
        </w:rPr>
        <w:br/>
        <w:t xml:space="preserve">abrazo de paz. </w:t>
      </w:r>
    </w:p>
    <w:p w14:paraId="64D2656A" w14:textId="77777777" w:rsidR="00305D52" w:rsidRDefault="00305D52">
      <w:pPr>
        <w:rPr>
          <w:sz w:val="20"/>
          <w:lang w:val="es-ES_tradnl"/>
        </w:rPr>
      </w:pPr>
    </w:p>
    <w:p w14:paraId="76898D1D" w14:textId="77777777" w:rsidR="00305D52" w:rsidRDefault="00305D52">
      <w:pPr>
        <w:pStyle w:val="Ttulo3"/>
      </w:pPr>
      <w:r>
        <w:t xml:space="preserve">Estribillo </w:t>
      </w:r>
    </w:p>
    <w:p w14:paraId="15F78A2C" w14:textId="77777777" w:rsidR="00305D52" w:rsidRDefault="00305D52">
      <w:pPr>
        <w:rPr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47C7E8B" w14:textId="77777777" w:rsidR="00305D52" w:rsidRDefault="00305D52">
      <w:pPr>
        <w:rPr>
          <w:lang w:val="es-ES_tradnl"/>
        </w:rPr>
      </w:pPr>
    </w:p>
    <w:p w14:paraId="470F7C0D" w14:textId="77777777" w:rsidR="00305D52" w:rsidRDefault="00305D52">
      <w:pPr>
        <w:rPr>
          <w:sz w:val="20"/>
          <w:lang w:val="es-ES_tradnl"/>
        </w:rPr>
      </w:pPr>
    </w:p>
    <w:p w14:paraId="3816EB98" w14:textId="77777777" w:rsidR="00305D52" w:rsidRDefault="00305D52">
      <w:pPr>
        <w:pStyle w:val="Ttulo2"/>
      </w:pPr>
      <w:r>
        <w:t xml:space="preserve">PADRE NUESTRO, EN TÍ CREEMOS </w:t>
      </w:r>
    </w:p>
    <w:p w14:paraId="6258FD22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0AF3F62B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En el mar he oído hoy, </w:t>
      </w:r>
      <w:r>
        <w:rPr>
          <w:sz w:val="20"/>
          <w:lang w:val="es-ES_tradnl"/>
        </w:rPr>
        <w:br/>
        <w:t xml:space="preserve">Señor, tu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voz que me llamó </w:t>
      </w:r>
      <w:r>
        <w:rPr>
          <w:sz w:val="20"/>
          <w:lang w:val="es-ES_tradnl"/>
        </w:rPr>
        <w:br/>
        <w:t>y me pi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dió que me entregara </w:t>
      </w:r>
      <w:r>
        <w:rPr>
          <w:sz w:val="20"/>
          <w:lang w:val="es-ES_tradnl"/>
        </w:rPr>
        <w:br/>
        <w:t>a mis her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manos. </w:t>
      </w:r>
    </w:p>
    <w:p w14:paraId="4C3789E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Esa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voz me transformó, </w:t>
      </w:r>
      <w:r>
        <w:rPr>
          <w:sz w:val="20"/>
          <w:lang w:val="es-ES_tradnl"/>
        </w:rPr>
        <w:br/>
        <w:t>mi vida en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tera ya cambió </w:t>
      </w:r>
      <w:r>
        <w:rPr>
          <w:sz w:val="20"/>
          <w:lang w:val="es-ES_tradnl"/>
        </w:rPr>
        <w:br/>
        <w:t>y sólo pi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enso ahora, Señor, </w:t>
      </w:r>
      <w:r>
        <w:rPr>
          <w:sz w:val="20"/>
          <w:lang w:val="es-ES_tradnl"/>
        </w:rPr>
        <w:br/>
        <w:t>en repe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tirte: </w:t>
      </w:r>
    </w:p>
    <w:p w14:paraId="09B2BBFD" w14:textId="77777777" w:rsidR="00305D52" w:rsidRDefault="00305D52">
      <w:pPr>
        <w:rPr>
          <w:sz w:val="20"/>
          <w:lang w:val="es-ES_tradnl"/>
        </w:rPr>
      </w:pPr>
    </w:p>
    <w:p w14:paraId="28E2948E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Padre Nuestro, en Tí creemos; </w:t>
      </w:r>
      <w:r>
        <w:rPr>
          <w:b/>
          <w:sz w:val="20"/>
          <w:lang w:val="es-ES_tradnl"/>
        </w:rPr>
        <w:br/>
        <w:t>Padre Nu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estro, te ofrecemos, </w:t>
      </w:r>
      <w:r>
        <w:rPr>
          <w:b/>
          <w:sz w:val="20"/>
          <w:lang w:val="es-ES_tradnl"/>
        </w:rPr>
        <w:br/>
        <w:t>Padre Nu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estro, nuestras manos, </w:t>
      </w:r>
      <w:r>
        <w:rPr>
          <w:b/>
          <w:sz w:val="20"/>
          <w:lang w:val="es-ES_tradnl"/>
        </w:rPr>
        <w:br/>
        <w:t>de her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manos (2)</w:t>
      </w:r>
    </w:p>
    <w:p w14:paraId="1769D58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5231F3B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Cuando vaya a otro lugar, </w:t>
      </w:r>
      <w:r>
        <w:rPr>
          <w:sz w:val="20"/>
          <w:lang w:val="es-ES_tradnl"/>
        </w:rPr>
        <w:br/>
        <w:t xml:space="preserve">Señor, tendré que abandonar </w:t>
      </w:r>
      <w:r>
        <w:rPr>
          <w:sz w:val="20"/>
          <w:lang w:val="es-ES_tradnl"/>
        </w:rPr>
        <w:br/>
        <w:t xml:space="preserve">a mi familia, mis amigos, </w:t>
      </w:r>
      <w:r>
        <w:rPr>
          <w:sz w:val="20"/>
          <w:lang w:val="es-ES_tradnl"/>
        </w:rPr>
        <w:br/>
        <w:t xml:space="preserve">por seguirte. </w:t>
      </w:r>
    </w:p>
    <w:p w14:paraId="615E77A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Pero sé que así algún día </w:t>
      </w:r>
      <w:r>
        <w:rPr>
          <w:sz w:val="20"/>
          <w:lang w:val="es-ES_tradnl"/>
        </w:rPr>
        <w:br/>
        <w:t xml:space="preserve">podré enseñar tu verdad </w:t>
      </w:r>
      <w:r>
        <w:rPr>
          <w:sz w:val="20"/>
          <w:lang w:val="es-ES_tradnl"/>
        </w:rPr>
        <w:br/>
        <w:t xml:space="preserve">a mi hermano y junto a él </w:t>
      </w:r>
      <w:r>
        <w:rPr>
          <w:sz w:val="20"/>
          <w:lang w:val="es-ES_tradnl"/>
        </w:rPr>
        <w:br/>
        <w:t xml:space="preserve">yo repertirte: </w:t>
      </w:r>
    </w:p>
    <w:p w14:paraId="002073BF" w14:textId="77777777" w:rsidR="00305D52" w:rsidRDefault="00305D52">
      <w:pPr>
        <w:rPr>
          <w:sz w:val="20"/>
          <w:lang w:val="es-ES_tradnl"/>
        </w:rPr>
      </w:pPr>
    </w:p>
    <w:p w14:paraId="78051D75" w14:textId="77777777" w:rsidR="00305D52" w:rsidRDefault="00305D52">
      <w:pPr>
        <w:pStyle w:val="Ttulo3"/>
      </w:pPr>
      <w:r>
        <w:t xml:space="preserve">Estribillo </w:t>
      </w:r>
    </w:p>
    <w:p w14:paraId="7747FEB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004ED89" w14:textId="77777777" w:rsidR="00305D52" w:rsidRDefault="00305D52">
      <w:pPr>
        <w:rPr>
          <w:sz w:val="20"/>
          <w:lang w:val="es-ES_tradnl"/>
        </w:rPr>
      </w:pPr>
    </w:p>
    <w:p w14:paraId="781955E4" w14:textId="77777777" w:rsidR="00305D52" w:rsidRDefault="00305D52">
      <w:pPr>
        <w:pStyle w:val="Ttulo2"/>
      </w:pPr>
      <w:r>
        <w:t xml:space="preserve">EN OTRA GUERRA </w:t>
      </w:r>
    </w:p>
    <w:p w14:paraId="7F0103B6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64F84EEE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En otra guerra encontrarás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la paz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en la batalla que no aca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bará jamás</w:t>
      </w:r>
      <w:r>
        <w:rPr>
          <w:b/>
          <w:sz w:val="20"/>
          <w:vertAlign w:val="superscript"/>
          <w:lang w:val="es-ES_tradnl"/>
        </w:rPr>
        <w:t>FA/DO/FA/SOL</w:t>
      </w:r>
      <w:r>
        <w:rPr>
          <w:b/>
          <w:sz w:val="20"/>
          <w:lang w:val="es-ES_tradnl"/>
        </w:rPr>
        <w:t xml:space="preserve">. </w:t>
      </w:r>
    </w:p>
    <w:p w14:paraId="24F8FD5E" w14:textId="77777777" w:rsidR="00305D52" w:rsidRDefault="00305D52">
      <w:pPr>
        <w:rPr>
          <w:b/>
          <w:sz w:val="20"/>
          <w:lang w:val="es-ES_tradnl"/>
        </w:rPr>
      </w:pPr>
    </w:p>
    <w:p w14:paraId="7F1CD11E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Hoy me encuentro dis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tinto </w:t>
      </w:r>
      <w:r>
        <w:rPr>
          <w:sz w:val="20"/>
          <w:lang w:val="es-ES_tradnl"/>
        </w:rPr>
        <w:br/>
        <w:t>sé que algo cam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bió. </w:t>
      </w:r>
      <w:r>
        <w:rPr>
          <w:sz w:val="20"/>
          <w:lang w:val="es-ES_tradnl"/>
        </w:rPr>
        <w:br/>
        <w:t>Me lo dice un ins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tinto, </w:t>
      </w:r>
      <w:r>
        <w:rPr>
          <w:sz w:val="20"/>
          <w:lang w:val="es-ES_tradnl"/>
        </w:rPr>
        <w:br/>
        <w:t xml:space="preserve">no sé ya quien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soy     </w:t>
      </w:r>
      <w:r>
        <w:rPr>
          <w:sz w:val="20"/>
          <w:lang w:val="es-ES_tradnl"/>
        </w:rPr>
        <w:br/>
        <w:t>Me fijo bien en mis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manos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no reconozco su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forma ni sus rasgos </w:t>
      </w:r>
    </w:p>
    <w:p w14:paraId="0F8F612A" w14:textId="77777777" w:rsidR="00305D52" w:rsidRDefault="00305D52">
      <w:pPr>
        <w:rPr>
          <w:sz w:val="20"/>
          <w:lang w:val="es-ES_tradnl"/>
        </w:rPr>
      </w:pPr>
    </w:p>
    <w:p w14:paraId="0A8F461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Estas fueron las manos </w:t>
      </w:r>
      <w:r>
        <w:rPr>
          <w:sz w:val="20"/>
          <w:lang w:val="es-ES_tradnl"/>
        </w:rPr>
        <w:br/>
        <w:t xml:space="preserve">de un luchador </w:t>
      </w:r>
      <w:r>
        <w:rPr>
          <w:sz w:val="20"/>
          <w:lang w:val="es-ES_tradnl"/>
        </w:rPr>
        <w:br/>
        <w:t xml:space="preserve">cuya única lanza </w:t>
      </w:r>
      <w:r>
        <w:rPr>
          <w:sz w:val="20"/>
          <w:lang w:val="es-ES_tradnl"/>
        </w:rPr>
        <w:br/>
        <w:t xml:space="preserve">ahora es su voz </w:t>
      </w:r>
      <w:r>
        <w:rPr>
          <w:sz w:val="20"/>
          <w:lang w:val="es-ES_tradnl"/>
        </w:rPr>
        <w:br/>
        <w:t xml:space="preserve">y su mortal enemigo </w:t>
      </w:r>
      <w:r>
        <w:rPr>
          <w:sz w:val="20"/>
          <w:lang w:val="es-ES_tradnl"/>
        </w:rPr>
        <w:br/>
        <w:t xml:space="preserve">se encuentra oculto y diciéndole al oído. </w:t>
      </w:r>
    </w:p>
    <w:p w14:paraId="35801B1F" w14:textId="77777777" w:rsidR="00305D52" w:rsidRDefault="00305D52">
      <w:pPr>
        <w:rPr>
          <w:sz w:val="20"/>
          <w:lang w:val="es-ES_tradnl"/>
        </w:rPr>
      </w:pPr>
    </w:p>
    <w:p w14:paraId="0E9D5466" w14:textId="77777777" w:rsidR="00305D52" w:rsidRDefault="00305D52">
      <w:pPr>
        <w:pStyle w:val="Ttulo3"/>
      </w:pPr>
      <w:r>
        <w:t xml:space="preserve">Estribillo </w:t>
      </w:r>
    </w:p>
    <w:p w14:paraId="44BB8241" w14:textId="77777777" w:rsidR="00305D52" w:rsidRDefault="00305D52">
      <w:pPr>
        <w:rPr>
          <w:b/>
          <w:sz w:val="20"/>
          <w:lang w:val="es-ES_tradnl"/>
        </w:rPr>
      </w:pPr>
    </w:p>
    <w:p w14:paraId="6880D01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no puedo sentirme nada mejor </w:t>
      </w:r>
      <w:r>
        <w:rPr>
          <w:sz w:val="20"/>
          <w:lang w:val="es-ES_tradnl"/>
        </w:rPr>
        <w:br/>
        <w:t xml:space="preserve">al rechazar lo que tengo y sentirme quien soy. </w:t>
      </w:r>
      <w:r>
        <w:rPr>
          <w:sz w:val="20"/>
          <w:lang w:val="es-ES_tradnl"/>
        </w:rPr>
        <w:br/>
        <w:t xml:space="preserve">Un árbol fue hoy mi hermano </w:t>
      </w:r>
      <w:r>
        <w:rPr>
          <w:sz w:val="20"/>
          <w:lang w:val="es-ES_tradnl"/>
        </w:rPr>
        <w:br/>
        <w:t xml:space="preserve">y eso lo siento como un inmenso abrazo. </w:t>
      </w:r>
    </w:p>
    <w:p w14:paraId="30BC632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Puedo dar un mal paso y sentir el error. </w:t>
      </w:r>
      <w:r>
        <w:rPr>
          <w:sz w:val="20"/>
          <w:lang w:val="es-ES_tradnl"/>
        </w:rPr>
        <w:br/>
        <w:t xml:space="preserve">Es como un salto al vacío sin red ni razón </w:t>
      </w:r>
      <w:r>
        <w:rPr>
          <w:sz w:val="20"/>
          <w:lang w:val="es-ES_tradnl"/>
        </w:rPr>
        <w:br/>
        <w:t xml:space="preserve">o tal vez salgas volando </w:t>
      </w:r>
      <w:r>
        <w:rPr>
          <w:sz w:val="20"/>
          <w:lang w:val="es-ES_tradnl"/>
        </w:rPr>
        <w:br/>
        <w:t xml:space="preserve">dice el gorrión que me sigue susurrando. </w:t>
      </w:r>
    </w:p>
    <w:p w14:paraId="463432EC" w14:textId="77777777" w:rsidR="00305D52" w:rsidRDefault="00305D52">
      <w:pPr>
        <w:rPr>
          <w:sz w:val="20"/>
          <w:lang w:val="es-ES_tradnl"/>
        </w:rPr>
      </w:pPr>
    </w:p>
    <w:p w14:paraId="5B924F37" w14:textId="77777777" w:rsidR="00305D52" w:rsidRDefault="00305D52">
      <w:pPr>
        <w:pStyle w:val="Ttulo3"/>
      </w:pPr>
      <w:r>
        <w:t xml:space="preserve">Estribillo </w:t>
      </w:r>
    </w:p>
    <w:p w14:paraId="16F5D5C3" w14:textId="77777777" w:rsidR="00305D52" w:rsidRDefault="00305D52">
      <w:pPr>
        <w:rPr>
          <w:b/>
          <w:sz w:val="20"/>
          <w:lang w:val="es-ES_tradnl"/>
        </w:rPr>
      </w:pPr>
    </w:p>
    <w:p w14:paraId="70165914" w14:textId="77777777" w:rsidR="00305D52" w:rsidRDefault="00305D52">
      <w:pPr>
        <w:pStyle w:val="Textoindependiente"/>
      </w:pPr>
      <w:r>
        <w:t xml:space="preserve">Estribillo (lento) </w:t>
      </w:r>
    </w:p>
    <w:p w14:paraId="246439CC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409FF62" w14:textId="77777777" w:rsidR="00305D52" w:rsidRDefault="00305D52">
      <w:pPr>
        <w:rPr>
          <w:sz w:val="20"/>
          <w:lang w:val="es-ES_tradnl"/>
        </w:rPr>
      </w:pPr>
    </w:p>
    <w:p w14:paraId="7E9715E2" w14:textId="77777777" w:rsidR="00305D52" w:rsidRDefault="00305D52">
      <w:pPr>
        <w:pStyle w:val="Ttulo2"/>
      </w:pPr>
      <w:r>
        <w:t xml:space="preserve">ABRO MI SER </w:t>
      </w:r>
    </w:p>
    <w:p w14:paraId="052F83A7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0ADA5D96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Abro mi ser y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alzo mis manos </w:t>
      </w:r>
      <w:r>
        <w:rPr>
          <w:sz w:val="20"/>
          <w:lang w:val="es-ES_tradnl"/>
        </w:rPr>
        <w:br/>
        <w:t>y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 mi voz hacia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 Tí.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Quiero </w:t>
      </w:r>
      <w:r>
        <w:rPr>
          <w:sz w:val="20"/>
          <w:lang w:val="es-ES_tradnl"/>
        </w:rPr>
        <w:br/>
        <w:t xml:space="preserve">rendirme y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entregarme a tu </w:t>
      </w:r>
      <w:r>
        <w:rPr>
          <w:sz w:val="20"/>
          <w:lang w:val="es-ES_tradnl"/>
        </w:rPr>
        <w:br/>
      </w:r>
      <w:r>
        <w:rPr>
          <w:vanish/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voluntad. </w:t>
      </w:r>
    </w:p>
    <w:p w14:paraId="7644F4A4" w14:textId="77777777" w:rsidR="00305D52" w:rsidRDefault="00305D52">
      <w:pPr>
        <w:rPr>
          <w:sz w:val="20"/>
          <w:lang w:val="es-ES_tradnl"/>
        </w:rPr>
      </w:pPr>
    </w:p>
    <w:p w14:paraId="4E6A3DC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Mi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 corazón se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 abre a la voz de </w:t>
      </w:r>
      <w:r>
        <w:rPr>
          <w:b/>
          <w:sz w:val="20"/>
          <w:lang w:val="es-ES_tradnl"/>
        </w:rPr>
        <w:br/>
        <w:t>tu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 espíritu de amor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,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mi alma canta de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 gozo (3 VECES)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 xml:space="preserve">2ª: SI7, MI </w:t>
      </w:r>
      <w:r>
        <w:rPr>
          <w:b/>
          <w:sz w:val="20"/>
          <w:vertAlign w:val="superscript"/>
          <w:lang w:val="es-ES_tradnl"/>
        </w:rPr>
        <w:br/>
        <w:t>3ª: DO, REM, SOL</w:t>
      </w:r>
      <w:r>
        <w:rPr>
          <w:b/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br/>
        <w:t xml:space="preserve">en Tí, Señor. </w:t>
      </w:r>
    </w:p>
    <w:p w14:paraId="5CD0BB0E" w14:textId="77777777" w:rsidR="00305D52" w:rsidRDefault="00305D52">
      <w:pPr>
        <w:rPr>
          <w:b/>
          <w:sz w:val="20"/>
          <w:lang w:val="es-ES_tradnl"/>
        </w:rPr>
      </w:pPr>
    </w:p>
    <w:p w14:paraId="4EA4F80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Calma la sed de tu palabra </w:t>
      </w:r>
      <w:r>
        <w:rPr>
          <w:sz w:val="20"/>
          <w:lang w:val="es-ES_tradnl"/>
        </w:rPr>
        <w:br/>
        <w:t xml:space="preserve">que hay en mí, ¡ Oh, Jesús !. No me </w:t>
      </w:r>
      <w:r>
        <w:rPr>
          <w:sz w:val="20"/>
          <w:lang w:val="es-ES_tradnl"/>
        </w:rPr>
        <w:br/>
        <w:t xml:space="preserve">abandones ni me dejes pues </w:t>
      </w:r>
      <w:r>
        <w:rPr>
          <w:sz w:val="20"/>
          <w:lang w:val="es-ES_tradnl"/>
        </w:rPr>
        <w:br/>
        <w:t xml:space="preserve">confío en Tí. </w:t>
      </w:r>
    </w:p>
    <w:p w14:paraId="29CC0C9F" w14:textId="77777777" w:rsidR="00305D52" w:rsidRDefault="00305D52">
      <w:pPr>
        <w:rPr>
          <w:sz w:val="20"/>
          <w:lang w:val="es-ES_tradnl"/>
        </w:rPr>
      </w:pPr>
    </w:p>
    <w:p w14:paraId="140CEEB4" w14:textId="77777777" w:rsidR="00305D52" w:rsidRDefault="00305D52">
      <w:pPr>
        <w:pStyle w:val="Ttulo3"/>
      </w:pPr>
      <w:r>
        <w:t xml:space="preserve">Estribillo </w:t>
      </w:r>
    </w:p>
    <w:p w14:paraId="4F2E390B" w14:textId="77777777" w:rsidR="00305D52" w:rsidRDefault="00305D52">
      <w:pPr>
        <w:rPr>
          <w:sz w:val="20"/>
          <w:lang w:val="es-ES_tradnl"/>
        </w:rPr>
      </w:pPr>
    </w:p>
    <w:p w14:paraId="3B4F4A0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Dame la luz de tu mirada </w:t>
      </w:r>
      <w:r>
        <w:rPr>
          <w:sz w:val="20"/>
          <w:lang w:val="es-ES_tradnl"/>
        </w:rPr>
        <w:br/>
        <w:t xml:space="preserve">mírame, ¡Oh, Jesús!, cambia mi </w:t>
      </w:r>
      <w:r>
        <w:rPr>
          <w:sz w:val="20"/>
          <w:lang w:val="es-ES_tradnl"/>
        </w:rPr>
        <w:br/>
        <w:t xml:space="preserve">vida con tu fuerza y yo te </w:t>
      </w:r>
      <w:r>
        <w:rPr>
          <w:sz w:val="20"/>
          <w:lang w:val="es-ES_tradnl"/>
        </w:rPr>
        <w:br/>
        <w:t xml:space="preserve">alabaré. </w:t>
      </w:r>
    </w:p>
    <w:p w14:paraId="6BD842D0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28815F4" w14:textId="77777777" w:rsidR="00305D52" w:rsidRDefault="00305D52">
      <w:pPr>
        <w:rPr>
          <w:sz w:val="20"/>
          <w:lang w:val="es-ES_tradnl"/>
        </w:rPr>
      </w:pPr>
    </w:p>
    <w:p w14:paraId="19BF1D2A" w14:textId="77777777" w:rsidR="00305D52" w:rsidRDefault="00305D52">
      <w:pPr>
        <w:rPr>
          <w:sz w:val="20"/>
          <w:lang w:val="es-ES_tradnl"/>
        </w:rPr>
      </w:pPr>
    </w:p>
    <w:p w14:paraId="53CEA0D5" w14:textId="77777777" w:rsidR="00305D52" w:rsidRDefault="00305D52">
      <w:pPr>
        <w:pStyle w:val="Ttulo2"/>
      </w:pPr>
      <w:r>
        <w:t xml:space="preserve">MARÍA SIEMPRE MADRE </w:t>
      </w:r>
    </w:p>
    <w:p w14:paraId="38FCFDA5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5C9B7CD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Un gran corazón, una sonrisa, </w:t>
      </w:r>
      <w:r>
        <w:rPr>
          <w:sz w:val="20"/>
          <w:lang w:val="es-ES_tradnl"/>
        </w:rPr>
        <w:br/>
        <w:t xml:space="preserve">unos labios abiertos... a la verdad. </w:t>
      </w:r>
      <w:r>
        <w:rPr>
          <w:sz w:val="20"/>
          <w:lang w:val="es-ES_tradnl"/>
        </w:rPr>
        <w:br/>
        <w:t xml:space="preserve">Unos ojos limpios, un gran caminar, </w:t>
      </w:r>
      <w:r>
        <w:rPr>
          <w:sz w:val="20"/>
          <w:lang w:val="es-ES_tradnl"/>
        </w:rPr>
        <w:br/>
        <w:t xml:space="preserve">una vida abierta a Dios. </w:t>
      </w:r>
      <w:r>
        <w:rPr>
          <w:sz w:val="20"/>
          <w:lang w:val="es-ES_tradnl"/>
        </w:rPr>
        <w:br/>
        <w:t xml:space="preserve">Así eres Tú. </w:t>
      </w:r>
    </w:p>
    <w:p w14:paraId="5411B633" w14:textId="77777777" w:rsidR="00305D52" w:rsidRDefault="00305D52">
      <w:pPr>
        <w:rPr>
          <w:sz w:val="20"/>
          <w:lang w:val="es-ES_tradnl"/>
        </w:rPr>
      </w:pPr>
    </w:p>
    <w:p w14:paraId="468797CC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María siempre Madre, </w:t>
      </w:r>
      <w:r>
        <w:rPr>
          <w:b/>
          <w:sz w:val="20"/>
          <w:lang w:val="es-ES_tradnl"/>
        </w:rPr>
        <w:br/>
        <w:t xml:space="preserve">mujer incomparable, capaz de amar, </w:t>
      </w:r>
      <w:r>
        <w:rPr>
          <w:b/>
          <w:sz w:val="20"/>
          <w:lang w:val="es-ES_tradnl"/>
        </w:rPr>
        <w:br/>
        <w:t xml:space="preserve">junto a ella siempre venceremos. </w:t>
      </w:r>
      <w:r>
        <w:rPr>
          <w:b/>
          <w:sz w:val="20"/>
          <w:lang w:val="es-ES_tradnl"/>
        </w:rPr>
        <w:br/>
        <w:t xml:space="preserve">Pero mi promesa ha de ser algo mejor, </w:t>
      </w:r>
      <w:r>
        <w:rPr>
          <w:b/>
          <w:sz w:val="20"/>
          <w:lang w:val="es-ES_tradnl"/>
        </w:rPr>
        <w:br/>
        <w:t xml:space="preserve">hacer feliz a Dios </w:t>
      </w:r>
      <w:r>
        <w:rPr>
          <w:b/>
          <w:sz w:val="20"/>
          <w:lang w:val="es-ES_tradnl"/>
        </w:rPr>
        <w:br/>
        <w:t xml:space="preserve">enseñando a la juventud </w:t>
      </w:r>
      <w:r>
        <w:rPr>
          <w:b/>
          <w:sz w:val="20"/>
          <w:lang w:val="es-ES_tradnl"/>
        </w:rPr>
        <w:br/>
        <w:t xml:space="preserve">a ser eco del amor. </w:t>
      </w:r>
    </w:p>
    <w:p w14:paraId="5AD73BB5" w14:textId="77777777" w:rsidR="00305D52" w:rsidRDefault="00305D52">
      <w:pPr>
        <w:pStyle w:val="Textoindependiente"/>
      </w:pPr>
      <w:r>
        <w:t xml:space="preserve">Y por eso Madre, venimos hoy a Tí, </w:t>
      </w:r>
      <w:r>
        <w:br/>
        <w:t xml:space="preserve">queremos ir de tu mano </w:t>
      </w:r>
      <w:r>
        <w:br/>
        <w:t xml:space="preserve">para abrir caminos cerrados </w:t>
      </w:r>
      <w:r>
        <w:br/>
        <w:t xml:space="preserve">y sembrar allí una flor.(2) </w:t>
      </w:r>
    </w:p>
    <w:p w14:paraId="0E1A7D5A" w14:textId="77777777" w:rsidR="00305D52" w:rsidRDefault="00305D52">
      <w:pPr>
        <w:rPr>
          <w:b/>
          <w:sz w:val="20"/>
          <w:lang w:val="es-ES_tradnl"/>
        </w:rPr>
      </w:pPr>
    </w:p>
    <w:p w14:paraId="29479D1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Quiero tener tu mirada reflejada </w:t>
      </w:r>
      <w:r>
        <w:rPr>
          <w:sz w:val="20"/>
          <w:lang w:val="es-ES_tradnl"/>
        </w:rPr>
        <w:br/>
        <w:t xml:space="preserve">en el mundo de un Si total. </w:t>
      </w:r>
      <w:r>
        <w:rPr>
          <w:sz w:val="20"/>
          <w:lang w:val="es-ES_tradnl"/>
        </w:rPr>
        <w:br/>
        <w:t xml:space="preserve">La grandeza de Tu Sí, la pureza en Tu vivir </w:t>
      </w:r>
      <w:r>
        <w:rPr>
          <w:sz w:val="20"/>
          <w:lang w:val="es-ES_tradnl"/>
        </w:rPr>
        <w:br/>
        <w:t xml:space="preserve">nos dió un Redentor, </w:t>
      </w:r>
      <w:r>
        <w:rPr>
          <w:sz w:val="20"/>
          <w:lang w:val="es-ES_tradnl"/>
        </w:rPr>
        <w:br/>
        <w:t xml:space="preserve">nos dió un Salvador. </w:t>
      </w:r>
    </w:p>
    <w:p w14:paraId="3B6177E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542CEBD" w14:textId="77777777" w:rsidR="00305D52" w:rsidRDefault="00305D52">
      <w:pPr>
        <w:rPr>
          <w:sz w:val="20"/>
          <w:lang w:val="es-ES_tradnl"/>
        </w:rPr>
      </w:pPr>
    </w:p>
    <w:p w14:paraId="0F01E402" w14:textId="77777777" w:rsidR="00305D52" w:rsidRDefault="00305D52">
      <w:pPr>
        <w:pStyle w:val="Ttulo2"/>
      </w:pPr>
      <w:r>
        <w:t xml:space="preserve">QUÉ TE PUEDO DAR </w:t>
      </w:r>
    </w:p>
    <w:p w14:paraId="5694CECE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25CEA9E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Qué te puedo dar, </w:t>
      </w:r>
      <w:r>
        <w:rPr>
          <w:sz w:val="20"/>
          <w:lang w:val="es-ES_tradnl"/>
        </w:rPr>
        <w:br/>
        <w:t xml:space="preserve">que no me hayas dado Tú. </w:t>
      </w:r>
      <w:r>
        <w:rPr>
          <w:sz w:val="20"/>
          <w:lang w:val="es-ES_tradnl"/>
        </w:rPr>
        <w:br/>
        <w:t xml:space="preserve">Qué te puedo decir, </w:t>
      </w:r>
      <w:r>
        <w:rPr>
          <w:sz w:val="20"/>
          <w:lang w:val="es-ES_tradnl"/>
        </w:rPr>
        <w:br/>
        <w:t xml:space="preserve">que no me hayas dicho Tú. </w:t>
      </w:r>
    </w:p>
    <w:p w14:paraId="0457C59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Qué puedo hacer por Tí, </w:t>
      </w:r>
      <w:r>
        <w:rPr>
          <w:sz w:val="20"/>
          <w:lang w:val="es-ES_tradnl"/>
        </w:rPr>
        <w:br/>
        <w:t xml:space="preserve">si yo no puedo hacer nada, </w:t>
      </w:r>
      <w:r>
        <w:rPr>
          <w:sz w:val="20"/>
          <w:lang w:val="es-ES_tradnl"/>
        </w:rPr>
        <w:br/>
        <w:t xml:space="preserve">si yo no puedo hacer nada si no es por Tí, mi Dios. </w:t>
      </w:r>
    </w:p>
    <w:p w14:paraId="36437204" w14:textId="77777777" w:rsidR="00305D52" w:rsidRDefault="00305D52">
      <w:pPr>
        <w:rPr>
          <w:sz w:val="20"/>
          <w:lang w:val="es-ES_tradnl"/>
        </w:rPr>
      </w:pPr>
    </w:p>
    <w:p w14:paraId="5479E695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Todo lo que sé, </w:t>
      </w:r>
      <w:r>
        <w:rPr>
          <w:b/>
          <w:sz w:val="20"/>
          <w:lang w:val="es-ES_tradnl"/>
        </w:rPr>
        <w:br/>
        <w:t xml:space="preserve">todo lo que soy, </w:t>
      </w:r>
      <w:r>
        <w:rPr>
          <w:b/>
          <w:sz w:val="20"/>
          <w:lang w:val="es-ES_tradnl"/>
        </w:rPr>
        <w:br/>
      </w:r>
      <w:r>
        <w:rPr>
          <w:b/>
          <w:sz w:val="20"/>
          <w:lang w:val="es-ES_tradnl"/>
        </w:rPr>
        <w:lastRenderedPageBreak/>
        <w:t xml:space="preserve">todo lo que tengo es tuyo (bis). </w:t>
      </w:r>
    </w:p>
    <w:p w14:paraId="638FC7E1" w14:textId="77777777" w:rsidR="00305D52" w:rsidRDefault="00305D52">
      <w:pPr>
        <w:pStyle w:val="Ttulo2"/>
      </w:pPr>
    </w:p>
    <w:p w14:paraId="1DF3F635" w14:textId="77777777" w:rsidR="00305D52" w:rsidRDefault="00305D52">
      <w:pPr>
        <w:pStyle w:val="Ttulo2"/>
      </w:pPr>
    </w:p>
    <w:p w14:paraId="3338FF36" w14:textId="77777777" w:rsidR="00305D52" w:rsidRDefault="00305D52">
      <w:pPr>
        <w:pStyle w:val="Ttulo2"/>
      </w:pPr>
    </w:p>
    <w:p w14:paraId="2CA377AF" w14:textId="77777777" w:rsidR="00305D52" w:rsidRDefault="00305D52">
      <w:pPr>
        <w:pStyle w:val="Ttulo2"/>
      </w:pPr>
      <w:r>
        <w:t xml:space="preserve">GLORIA, GLORIA </w:t>
      </w:r>
    </w:p>
    <w:p w14:paraId="16334FD7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498AA7B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Gloria, gloria, (2 palmas) aleluya (2 palmas). </w:t>
      </w:r>
    </w:p>
    <w:p w14:paraId="67513C05" w14:textId="77777777" w:rsidR="00305D52" w:rsidRDefault="00305D52">
      <w:pPr>
        <w:pStyle w:val="Textoindependiente"/>
      </w:pPr>
      <w:r>
        <w:t>Yo soy libre, ¡ Oh !, gloria a Dios, aah. (bis)</w:t>
      </w:r>
    </w:p>
    <w:p w14:paraId="32788786" w14:textId="77777777" w:rsidR="00305D52" w:rsidRDefault="00305D52">
      <w:pPr>
        <w:pStyle w:val="Textoindependiente"/>
      </w:pPr>
      <w:r>
        <w:t xml:space="preserve"> </w:t>
      </w:r>
    </w:p>
    <w:p w14:paraId="54F3F53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Mi pasado, (2 palmas) está borrado (2 palmas). </w:t>
      </w:r>
    </w:p>
    <w:p w14:paraId="2E145C5C" w14:textId="77777777" w:rsidR="00305D52" w:rsidRDefault="00305D52">
      <w:pPr>
        <w:pStyle w:val="Textoindependiente"/>
      </w:pPr>
      <w:r>
        <w:t xml:space="preserve">Yo soy libre, ¡ Oh !, gloria a Dios, aah. (bis) </w:t>
      </w:r>
    </w:p>
    <w:p w14:paraId="5E281388" w14:textId="77777777" w:rsidR="00305D52" w:rsidRDefault="00305D52">
      <w:pPr>
        <w:rPr>
          <w:b/>
          <w:sz w:val="20"/>
          <w:lang w:val="es-ES_tradnl"/>
        </w:rPr>
      </w:pPr>
    </w:p>
    <w:p w14:paraId="428227A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(HASTA AQUÍ, </w:t>
      </w:r>
      <w:r>
        <w:rPr>
          <w:sz w:val="20"/>
          <w:vertAlign w:val="superscript"/>
          <w:lang w:val="es-ES_tradnl"/>
        </w:rPr>
        <w:t>RE SOL</w:t>
      </w:r>
      <w:r>
        <w:rPr>
          <w:sz w:val="20"/>
          <w:lang w:val="es-ES_tradnl"/>
        </w:rPr>
        <w:t xml:space="preserve"> TODO EL RATO) </w:t>
      </w:r>
    </w:p>
    <w:p w14:paraId="16379340" w14:textId="77777777" w:rsidR="00305D52" w:rsidRDefault="00305D52">
      <w:pPr>
        <w:rPr>
          <w:sz w:val="20"/>
          <w:lang w:val="es-ES_tradnl"/>
        </w:rPr>
      </w:pPr>
    </w:p>
    <w:p w14:paraId="6D18BB7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Yo estoy limpio, (2 palmas) fui cambiado (2 palmas). </w:t>
      </w:r>
      <w:r>
        <w:rPr>
          <w:sz w:val="20"/>
          <w:vertAlign w:val="superscript"/>
          <w:lang w:val="es-ES_tradnl"/>
        </w:rPr>
        <w:t>(FA2 ABAJO)</w:t>
      </w:r>
      <w:r>
        <w:rPr>
          <w:sz w:val="20"/>
          <w:lang w:val="es-ES_tradnl"/>
        </w:rPr>
        <w:t xml:space="preserve"> </w:t>
      </w:r>
    </w:p>
    <w:p w14:paraId="68DCAD6D" w14:textId="77777777" w:rsidR="00305D52" w:rsidRDefault="00305D52">
      <w:pPr>
        <w:rPr>
          <w:sz w:val="20"/>
          <w:vertAlign w:val="superscript"/>
          <w:lang w:val="es-ES_tradnl"/>
        </w:rPr>
      </w:pPr>
      <w:r>
        <w:rPr>
          <w:b/>
          <w:sz w:val="20"/>
          <w:lang w:val="es-ES_tradnl"/>
        </w:rPr>
        <w:t>Yo soy libre, ¡ Oh !, gloria a Dios, aah. (bis)</w:t>
      </w:r>
      <w:r>
        <w:rPr>
          <w:sz w:val="20"/>
          <w:lang w:val="es-ES_tradnl"/>
        </w:rPr>
        <w:t xml:space="preserve"> </w:t>
      </w:r>
      <w:r>
        <w:rPr>
          <w:sz w:val="20"/>
          <w:vertAlign w:val="superscript"/>
          <w:lang w:val="es-ES_tradnl"/>
        </w:rPr>
        <w:t xml:space="preserve">(FA2 SIN DEDO) </w:t>
      </w:r>
    </w:p>
    <w:p w14:paraId="74F62FB2" w14:textId="77777777" w:rsidR="00305D52" w:rsidRDefault="00305D52">
      <w:pPr>
        <w:rPr>
          <w:sz w:val="20"/>
          <w:vertAlign w:val="superscript"/>
          <w:lang w:val="es-ES_tradnl"/>
        </w:rPr>
      </w:pPr>
    </w:p>
    <w:p w14:paraId="2390BE98" w14:textId="77777777" w:rsidR="00305D52" w:rsidRDefault="00305D52">
      <w:pPr>
        <w:pStyle w:val="Textoindependiente2"/>
      </w:pPr>
      <w:r>
        <w:t xml:space="preserve">Ni tristezas, (2 palmas) ni dolores (2 palmas). </w:t>
      </w:r>
      <w:r>
        <w:rPr>
          <w:vertAlign w:val="superscript"/>
        </w:rPr>
        <w:t>(FA3, RE, LA)</w:t>
      </w:r>
      <w:r>
        <w:t xml:space="preserve"> </w:t>
      </w:r>
    </w:p>
    <w:p w14:paraId="02EC9BAC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Yo soy libre, ¡ Oh !, gloria a Dios, aah. (bis)</w:t>
      </w:r>
      <w:r>
        <w:rPr>
          <w:sz w:val="20"/>
          <w:lang w:val="es-ES_tradnl"/>
        </w:rPr>
        <w:t xml:space="preserve"> </w:t>
      </w:r>
      <w:r>
        <w:rPr>
          <w:sz w:val="20"/>
          <w:vertAlign w:val="superscript"/>
          <w:lang w:val="es-ES_tradnl"/>
        </w:rPr>
        <w:t>(RE, SOL, RE)</w:t>
      </w:r>
      <w:r>
        <w:rPr>
          <w:sz w:val="20"/>
          <w:lang w:val="es-ES_tradnl"/>
        </w:rPr>
        <w:t xml:space="preserve"> </w:t>
      </w:r>
    </w:p>
    <w:p w14:paraId="4A1CCFC7" w14:textId="77777777" w:rsidR="00305D52" w:rsidRDefault="00305D52">
      <w:pPr>
        <w:rPr>
          <w:sz w:val="20"/>
          <w:lang w:val="es-ES_tradnl"/>
        </w:rPr>
      </w:pPr>
    </w:p>
    <w:p w14:paraId="4E5BEB4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Mis mañanas, (2 palmas) de colores (2 palmas), </w:t>
      </w:r>
    </w:p>
    <w:p w14:paraId="375DAF14" w14:textId="77777777" w:rsidR="00305D52" w:rsidRDefault="00305D52">
      <w:pPr>
        <w:pStyle w:val="Textoindependiente2"/>
        <w:rPr>
          <w:b/>
        </w:rPr>
      </w:pPr>
      <w:r>
        <w:rPr>
          <w:b/>
        </w:rPr>
        <w:t xml:space="preserve">resplandecen, ¡ Oh !, gloria a Dios, aah. (bis) </w:t>
      </w:r>
    </w:p>
    <w:p w14:paraId="20125328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A0CE48B" w14:textId="77777777" w:rsidR="00305D52" w:rsidRDefault="00305D52">
      <w:pPr>
        <w:rPr>
          <w:sz w:val="20"/>
          <w:lang w:val="es-ES_tradnl"/>
        </w:rPr>
      </w:pPr>
    </w:p>
    <w:p w14:paraId="5BA89F7B" w14:textId="77777777" w:rsidR="00305D52" w:rsidRDefault="00305D52">
      <w:pPr>
        <w:pStyle w:val="Ttulo2"/>
      </w:pPr>
      <w:r>
        <w:t xml:space="preserve">CANCIÓN DE BERNARDO </w:t>
      </w:r>
    </w:p>
    <w:p w14:paraId="6EFB1C9B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28547D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Hoy Francesco te encontré, </w:t>
      </w:r>
      <w:r>
        <w:rPr>
          <w:sz w:val="20"/>
          <w:lang w:val="es-ES_tradnl"/>
        </w:rPr>
        <w:br/>
        <w:t xml:space="preserve">me dices cosas que aún no comprendo. </w:t>
      </w:r>
      <w:r>
        <w:rPr>
          <w:sz w:val="20"/>
          <w:lang w:val="es-ES_tradnl"/>
        </w:rPr>
        <w:br/>
        <w:t xml:space="preserve">Pero me gusta porque yo también busqué, </w:t>
      </w:r>
      <w:r>
        <w:rPr>
          <w:sz w:val="20"/>
          <w:lang w:val="es-ES_tradnl"/>
        </w:rPr>
        <w:br/>
        <w:t xml:space="preserve">una respuesta a mis pensamientos. </w:t>
      </w:r>
    </w:p>
    <w:p w14:paraId="3E22D64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Hace sólo unos días cumplí 23, </w:t>
      </w:r>
      <w:r>
        <w:rPr>
          <w:sz w:val="20"/>
          <w:lang w:val="es-ES_tradnl"/>
        </w:rPr>
        <w:br/>
        <w:t xml:space="preserve">23 fracasos, 23 lamentos... </w:t>
      </w:r>
    </w:p>
    <w:p w14:paraId="59845330" w14:textId="77777777" w:rsidR="00305D52" w:rsidRDefault="00305D52">
      <w:pPr>
        <w:rPr>
          <w:sz w:val="20"/>
          <w:lang w:val="es-ES_tradnl"/>
        </w:rPr>
      </w:pPr>
    </w:p>
    <w:p w14:paraId="44784502" w14:textId="77777777" w:rsidR="00305D52" w:rsidRDefault="00305D52">
      <w:pPr>
        <w:pStyle w:val="Textoindependiente"/>
      </w:pPr>
      <w:r>
        <w:t xml:space="preserve">Y comprendí, </w:t>
      </w:r>
      <w:r>
        <w:br/>
        <w:t xml:space="preserve">que en realidad este mundo es pequeño, </w:t>
      </w:r>
      <w:r>
        <w:br/>
        <w:t xml:space="preserve">y la distancia entre el cielo y el suelo, </w:t>
      </w:r>
      <w:r>
        <w:br/>
        <w:t xml:space="preserve">se me estrechó al alzar la voz </w:t>
      </w:r>
      <w:r>
        <w:br/>
        <w:t xml:space="preserve">con sólo elevar la mirada, </w:t>
      </w:r>
      <w:r>
        <w:br/>
        <w:t xml:space="preserve">elevar la mirada. </w:t>
      </w:r>
    </w:p>
    <w:p w14:paraId="54FC3F22" w14:textId="77777777" w:rsidR="00305D52" w:rsidRDefault="00305D52">
      <w:pPr>
        <w:rPr>
          <w:b/>
          <w:sz w:val="20"/>
          <w:lang w:val="es-ES_tradnl"/>
        </w:rPr>
      </w:pPr>
    </w:p>
    <w:p w14:paraId="6C0EDA4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Soy todo un héroe, ya me ves, </w:t>
      </w:r>
      <w:r>
        <w:rPr>
          <w:sz w:val="20"/>
          <w:lang w:val="es-ES_tradnl"/>
        </w:rPr>
        <w:br/>
        <w:t xml:space="preserve">pero estoy solo, solo en mi desconcierto. </w:t>
      </w:r>
      <w:r>
        <w:rPr>
          <w:sz w:val="20"/>
          <w:lang w:val="es-ES_tradnl"/>
        </w:rPr>
        <w:br/>
        <w:t xml:space="preserve">Pero y tu mundo, ¿qué hiciste con él? </w:t>
      </w:r>
      <w:r>
        <w:rPr>
          <w:sz w:val="20"/>
          <w:lang w:val="es-ES_tradnl"/>
        </w:rPr>
        <w:br/>
        <w:t xml:space="preserve">No te niego que me das algo de miedo. </w:t>
      </w:r>
    </w:p>
    <w:p w14:paraId="10D901A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Hace sólo unos días cumpliste 23, </w:t>
      </w:r>
      <w:r>
        <w:rPr>
          <w:sz w:val="20"/>
          <w:lang w:val="es-ES_tradnl"/>
        </w:rPr>
        <w:br/>
        <w:t xml:space="preserve">23 ensayos, 23 intentos. </w:t>
      </w:r>
    </w:p>
    <w:p w14:paraId="70223E0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CB3BB16" w14:textId="77777777" w:rsidR="00305D52" w:rsidRDefault="00305D52">
      <w:pPr>
        <w:rPr>
          <w:sz w:val="20"/>
          <w:lang w:val="es-ES_tradnl"/>
        </w:rPr>
      </w:pPr>
    </w:p>
    <w:p w14:paraId="461D1BB9" w14:textId="77777777" w:rsidR="00305D52" w:rsidRDefault="00305D52">
      <w:pPr>
        <w:pStyle w:val="Ttulo2"/>
      </w:pPr>
      <w:r>
        <w:t xml:space="preserve">QUISIERA CAMBIAR EL MUNDO </w:t>
      </w:r>
    </w:p>
    <w:p w14:paraId="65BD753A" w14:textId="77777777" w:rsidR="00305D52" w:rsidRDefault="00305D52">
      <w:pPr>
        <w:rPr>
          <w:lang w:val="es-ES_tradnl"/>
        </w:rPr>
      </w:pPr>
    </w:p>
    <w:p w14:paraId="304716E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Quisiera cambiar el mundo, destruyendo la maldad, </w:t>
      </w:r>
      <w:r>
        <w:rPr>
          <w:sz w:val="20"/>
          <w:lang w:val="es-ES_tradnl"/>
        </w:rPr>
        <w:br/>
        <w:t xml:space="preserve">volar como en lo profundo, cual paloma de la paz. </w:t>
      </w:r>
      <w:r>
        <w:rPr>
          <w:sz w:val="20"/>
          <w:lang w:val="es-ES_tradnl"/>
        </w:rPr>
        <w:br/>
        <w:t xml:space="preserve">Pero me encuentro perdido, porque al ver la realidad </w:t>
      </w:r>
      <w:r>
        <w:rPr>
          <w:sz w:val="20"/>
          <w:lang w:val="es-ES_tradnl"/>
        </w:rPr>
        <w:br/>
        <w:t xml:space="preserve">estoy herido y no puedo, lanzarme al cielo y volar. </w:t>
      </w:r>
    </w:p>
    <w:p w14:paraId="3247484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Por eso Tú, ¡Oh Señor, Señor!, que cambiaste el agua en vino. </w:t>
      </w:r>
      <w:r>
        <w:rPr>
          <w:sz w:val="20"/>
          <w:lang w:val="es-ES_tradnl"/>
        </w:rPr>
        <w:br/>
        <w:t xml:space="preserve">¡Oh, Señor, Señor!,el más pobre era el amigo </w:t>
      </w:r>
      <w:r>
        <w:rPr>
          <w:sz w:val="20"/>
          <w:lang w:val="es-ES_tradnl"/>
        </w:rPr>
        <w:br/>
        <w:t xml:space="preserve">a quien dabas más amor. ¡Señor, Señor! </w:t>
      </w:r>
    </w:p>
    <w:p w14:paraId="73ADB9BD" w14:textId="77777777" w:rsidR="00305D52" w:rsidRDefault="00305D52">
      <w:pPr>
        <w:rPr>
          <w:sz w:val="20"/>
          <w:lang w:val="es-ES_tradnl"/>
        </w:rPr>
      </w:pPr>
    </w:p>
    <w:p w14:paraId="6ABB8CF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Por eso Tú, ¡Oh Señor, Señor!, que a los niños sonreías. </w:t>
      </w:r>
      <w:r>
        <w:rPr>
          <w:sz w:val="20"/>
          <w:lang w:val="es-ES_tradnl"/>
        </w:rPr>
        <w:br/>
        <w:t xml:space="preserve">¡Oh, Señor, Señor!, que a los lirios los vestías </w:t>
      </w:r>
      <w:r>
        <w:rPr>
          <w:sz w:val="20"/>
          <w:lang w:val="es-ES_tradnl"/>
        </w:rPr>
        <w:br/>
        <w:t xml:space="preserve">como nadie imaginó. ¡Señor, Señor! </w:t>
      </w:r>
    </w:p>
    <w:p w14:paraId="381B723D" w14:textId="77777777" w:rsidR="00305D52" w:rsidRDefault="00305D52">
      <w:pPr>
        <w:rPr>
          <w:sz w:val="20"/>
          <w:lang w:val="es-ES_tradnl"/>
        </w:rPr>
      </w:pPr>
    </w:p>
    <w:p w14:paraId="0FFA62D5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sólo tú, puedes volver azul </w:t>
      </w:r>
      <w:r>
        <w:rPr>
          <w:b/>
          <w:sz w:val="20"/>
          <w:lang w:val="es-ES_tradnl"/>
        </w:rPr>
        <w:br/>
        <w:t xml:space="preserve">el cielo que ahora está entre tinieblas. </w:t>
      </w:r>
      <w:r>
        <w:rPr>
          <w:b/>
          <w:sz w:val="20"/>
          <w:lang w:val="es-ES_tradnl"/>
        </w:rPr>
        <w:br/>
        <w:t xml:space="preserve">Tú, sólo Tú, pendiente de la cruz, </w:t>
      </w:r>
      <w:r>
        <w:rPr>
          <w:b/>
          <w:sz w:val="20"/>
          <w:lang w:val="es-ES_tradnl"/>
        </w:rPr>
        <w:br/>
        <w:t xml:space="preserve">eres la única luz sobre la tierra. </w:t>
      </w:r>
    </w:p>
    <w:p w14:paraId="13AE4299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Así sabrá qué fácil es crecer </w:t>
      </w:r>
      <w:r>
        <w:rPr>
          <w:b/>
          <w:sz w:val="20"/>
          <w:lang w:val="es-ES_tradnl"/>
        </w:rPr>
        <w:br/>
        <w:t xml:space="preserve">la espiga que nació en tierra seca. </w:t>
      </w:r>
      <w:r>
        <w:rPr>
          <w:b/>
          <w:sz w:val="20"/>
          <w:lang w:val="es-ES_tradnl"/>
        </w:rPr>
        <w:br/>
        <w:t xml:space="preserve">Y volverán los hombres a tener </w:t>
      </w:r>
      <w:r>
        <w:rPr>
          <w:b/>
          <w:sz w:val="20"/>
          <w:lang w:val="es-ES_tradnl"/>
        </w:rPr>
        <w:br/>
        <w:t xml:space="preserve">un nuevo amanecer sin guerras, </w:t>
      </w:r>
    </w:p>
    <w:p w14:paraId="1F3DAA6C" w14:textId="77777777" w:rsidR="00305D52" w:rsidRDefault="00305D52">
      <w:pPr>
        <w:pStyle w:val="Textoindependiente"/>
      </w:pPr>
      <w:r>
        <w:t xml:space="preserve">¡Oh!, Señor, Señor.¡Oh!, Señor, Señor. </w:t>
      </w:r>
    </w:p>
    <w:p w14:paraId="1BBFA59D" w14:textId="77777777" w:rsidR="00305D52" w:rsidRDefault="00305D52">
      <w:pPr>
        <w:rPr>
          <w:b/>
          <w:sz w:val="20"/>
          <w:lang w:val="es-ES_tradnl"/>
        </w:rPr>
      </w:pPr>
    </w:p>
    <w:p w14:paraId="22412A3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Quisiera cambiar el mundo, desterrar la soledad, </w:t>
      </w:r>
      <w:r>
        <w:rPr>
          <w:sz w:val="20"/>
          <w:lang w:val="es-ES_tradnl"/>
        </w:rPr>
        <w:br/>
        <w:t xml:space="preserve">ser estrella iluminando cada vida, cada hogar. </w:t>
      </w:r>
      <w:r>
        <w:rPr>
          <w:sz w:val="20"/>
          <w:lang w:val="es-ES_tradnl"/>
        </w:rPr>
        <w:br/>
        <w:t xml:space="preserve">Pero me encuentro perdida, porque al ver la realidad, </w:t>
      </w:r>
      <w:r>
        <w:rPr>
          <w:sz w:val="20"/>
          <w:lang w:val="es-ES_tradnl"/>
        </w:rPr>
        <w:br/>
        <w:t>estoy cansado y no puedo, ni siquiera echarme a andar.</w:t>
      </w:r>
    </w:p>
    <w:p w14:paraId="38FE347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0B2F659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Por eso Tú, ¡Oh Señor, Señor!, que a los ricos despreciabas. </w:t>
      </w:r>
      <w:r>
        <w:rPr>
          <w:sz w:val="20"/>
          <w:lang w:val="es-ES_tradnl"/>
        </w:rPr>
        <w:br/>
        <w:t xml:space="preserve">¡Oh, Señor, Señor!,pero beben de tu agua </w:t>
      </w:r>
      <w:r>
        <w:rPr>
          <w:sz w:val="20"/>
          <w:lang w:val="es-ES_tradnl"/>
        </w:rPr>
        <w:br/>
        <w:t xml:space="preserve">y no sienten ya la sed. ¡Señor, Señor! </w:t>
      </w:r>
    </w:p>
    <w:p w14:paraId="345919B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Por eso Tú, ¡Oh Señor, Señor!, que a los ricos devolvías. </w:t>
      </w:r>
      <w:r>
        <w:rPr>
          <w:sz w:val="20"/>
          <w:lang w:val="es-ES_tradnl"/>
        </w:rPr>
        <w:br/>
        <w:t xml:space="preserve">¡Oh, Señor, Señor!,la mirada y la alegría </w:t>
      </w:r>
      <w:r>
        <w:rPr>
          <w:sz w:val="20"/>
          <w:lang w:val="es-ES_tradnl"/>
        </w:rPr>
        <w:br/>
        <w:t xml:space="preserve">de poderte conocer. ¡Señor, Señor! </w:t>
      </w:r>
    </w:p>
    <w:p w14:paraId="593C3C5F" w14:textId="77777777" w:rsidR="00305D52" w:rsidRDefault="00305D52">
      <w:pPr>
        <w:pStyle w:val="Ttulo3"/>
      </w:pPr>
      <w:r>
        <w:t xml:space="preserve">Estribillo </w:t>
      </w:r>
    </w:p>
    <w:p w14:paraId="76E4FFD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A38F56A" w14:textId="77777777" w:rsidR="00305D52" w:rsidRDefault="00305D52">
      <w:pPr>
        <w:rPr>
          <w:sz w:val="20"/>
          <w:lang w:val="es-ES_tradnl"/>
        </w:rPr>
      </w:pPr>
    </w:p>
    <w:p w14:paraId="062BB077" w14:textId="77777777" w:rsidR="00305D52" w:rsidRDefault="00305D52">
      <w:pPr>
        <w:pStyle w:val="Ttulo2"/>
      </w:pPr>
      <w:r>
        <w:t xml:space="preserve">VENGO A CANTAR </w:t>
      </w:r>
    </w:p>
    <w:p w14:paraId="551D673F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640EC78F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Vengo a can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tar, </w:t>
      </w:r>
      <w:r>
        <w:rPr>
          <w:sz w:val="20"/>
          <w:lang w:val="es-ES_tradnl"/>
        </w:rPr>
        <w:br/>
        <w:t xml:space="preserve">lo que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hace 2000 años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fue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un niño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más, </w:t>
      </w:r>
      <w:r>
        <w:rPr>
          <w:sz w:val="20"/>
          <w:lang w:val="es-ES_tradnl"/>
        </w:rPr>
        <w:br/>
        <w:t>aunque dentro de su cora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zón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trajo la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fe, </w:t>
      </w:r>
      <w:r>
        <w:rPr>
          <w:sz w:val="20"/>
          <w:lang w:val="es-ES_tradnl"/>
        </w:rPr>
        <w:br/>
        <w:t xml:space="preserve">la alegría al mundo porque El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era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Dios. </w:t>
      </w:r>
    </w:p>
    <w:p w14:paraId="260A9377" w14:textId="77777777" w:rsidR="00305D52" w:rsidRDefault="00305D52">
      <w:pPr>
        <w:rPr>
          <w:sz w:val="20"/>
          <w:lang w:val="es-ES_tradnl"/>
        </w:rPr>
      </w:pPr>
    </w:p>
    <w:p w14:paraId="7EC7FFE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Gloria al Señor, </w:t>
      </w:r>
      <w:r>
        <w:rPr>
          <w:sz w:val="20"/>
          <w:lang w:val="es-ES_tradnl"/>
        </w:rPr>
        <w:br/>
        <w:t xml:space="preserve">Gloria a Cristo nuestro Redentor, </w:t>
      </w:r>
      <w:r>
        <w:rPr>
          <w:sz w:val="20"/>
          <w:lang w:val="es-ES_tradnl"/>
        </w:rPr>
        <w:br/>
        <w:t xml:space="preserve">porque nació </w:t>
      </w:r>
      <w:r>
        <w:rPr>
          <w:sz w:val="20"/>
          <w:lang w:val="es-ES_tradnl"/>
        </w:rPr>
        <w:br/>
        <w:t xml:space="preserve">de María, a quien tanto amó. </w:t>
      </w:r>
      <w:r>
        <w:rPr>
          <w:sz w:val="20"/>
          <w:lang w:val="es-ES_tradnl"/>
        </w:rPr>
        <w:br/>
        <w:t xml:space="preserve">Ven hoy Jesús, </w:t>
      </w:r>
      <w:r>
        <w:rPr>
          <w:sz w:val="20"/>
          <w:lang w:val="es-ES_tradnl"/>
        </w:rPr>
        <w:br/>
        <w:t>ven aquí, inunda nuestro corazón.</w:t>
      </w:r>
    </w:p>
    <w:p w14:paraId="59B0A87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693CBB85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Ya na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ció, ya lle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gó, al mundo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Cristo Dios nuestro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Salvador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sin riquezas ni ambiciones,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sólo por </w:t>
      </w:r>
      <w:r>
        <w:rPr>
          <w:b/>
          <w:sz w:val="20"/>
          <w:vertAlign w:val="superscript"/>
          <w:lang w:val="es-ES_tradnl"/>
        </w:rPr>
        <w:t>DO/DO7</w:t>
      </w:r>
      <w:r>
        <w:rPr>
          <w:b/>
          <w:sz w:val="20"/>
          <w:lang w:val="es-ES_tradnl"/>
        </w:rPr>
        <w:t xml:space="preserve">amor. </w:t>
      </w:r>
      <w:r>
        <w:rPr>
          <w:b/>
          <w:sz w:val="20"/>
          <w:lang w:val="es-ES_tradnl"/>
        </w:rPr>
        <w:br/>
        <w:t xml:space="preserve">Acogió a cualquiera que intentara </w:t>
      </w:r>
      <w:r>
        <w:rPr>
          <w:b/>
          <w:sz w:val="20"/>
          <w:lang w:val="es-ES_tradnl"/>
        </w:rPr>
        <w:br/>
        <w:t xml:space="preserve">abrirle su corazón </w:t>
      </w:r>
      <w:r>
        <w:rPr>
          <w:b/>
          <w:sz w:val="20"/>
          <w:lang w:val="es-ES_tradnl"/>
        </w:rPr>
        <w:br/>
        <w:t xml:space="preserve">transmitiendo la verdad, </w:t>
      </w:r>
      <w:r>
        <w:rPr>
          <w:b/>
          <w:sz w:val="20"/>
          <w:lang w:val="es-ES_tradnl"/>
        </w:rPr>
        <w:br/>
        <w:t xml:space="preserve">llevando el mundo a Dios. </w:t>
      </w:r>
    </w:p>
    <w:p w14:paraId="59F2BDAC" w14:textId="77777777" w:rsidR="00305D52" w:rsidRDefault="00305D52">
      <w:pPr>
        <w:rPr>
          <w:sz w:val="20"/>
          <w:lang w:val="es-ES_tradnl"/>
        </w:rPr>
      </w:pPr>
    </w:p>
    <w:p w14:paraId="50635FF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Su caminar </w:t>
      </w:r>
      <w:r>
        <w:rPr>
          <w:sz w:val="20"/>
          <w:lang w:val="es-ES_tradnl"/>
        </w:rPr>
        <w:br/>
        <w:t xml:space="preserve">nos llegó a toda la humanidad. </w:t>
      </w:r>
      <w:r>
        <w:rPr>
          <w:sz w:val="20"/>
          <w:lang w:val="es-ES_tradnl"/>
        </w:rPr>
        <w:br/>
        <w:t xml:space="preserve">Creció y vivió </w:t>
      </w:r>
      <w:r>
        <w:rPr>
          <w:sz w:val="20"/>
          <w:lang w:val="es-ES_tradnl"/>
        </w:rPr>
        <w:br/>
        <w:t xml:space="preserve">como el más humilde servidor, </w:t>
      </w:r>
      <w:r>
        <w:rPr>
          <w:sz w:val="20"/>
          <w:lang w:val="es-ES_tradnl"/>
        </w:rPr>
        <w:br/>
        <w:t xml:space="preserve">nos enseñó </w:t>
      </w:r>
      <w:r>
        <w:rPr>
          <w:sz w:val="20"/>
          <w:lang w:val="es-ES_tradnl"/>
        </w:rPr>
        <w:br/>
        <w:t xml:space="preserve">la verdad de cómo perdonar el mal. </w:t>
      </w:r>
    </w:p>
    <w:p w14:paraId="0F64DFC5" w14:textId="77777777" w:rsidR="00305D52" w:rsidRDefault="00305D52">
      <w:pPr>
        <w:rPr>
          <w:sz w:val="20"/>
          <w:lang w:val="es-ES_tradnl"/>
        </w:rPr>
      </w:pPr>
    </w:p>
    <w:p w14:paraId="2BE95106" w14:textId="77777777" w:rsidR="00305D52" w:rsidRDefault="00305D52">
      <w:pPr>
        <w:pStyle w:val="Ttulo3"/>
      </w:pPr>
      <w:r>
        <w:t xml:space="preserve">Estribillo </w:t>
      </w:r>
    </w:p>
    <w:p w14:paraId="30D61F75" w14:textId="77777777" w:rsidR="00305D52" w:rsidRDefault="00305D52">
      <w:pPr>
        <w:rPr>
          <w:sz w:val="20"/>
          <w:lang w:val="es-ES_tradnl"/>
        </w:rPr>
      </w:pPr>
    </w:p>
    <w:p w14:paraId="2181A1E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52CB898" w14:textId="77777777" w:rsidR="00305D52" w:rsidRDefault="00305D52">
      <w:pPr>
        <w:jc w:val="both"/>
        <w:rPr>
          <w:sz w:val="20"/>
          <w:lang w:val="es-ES_tradnl"/>
        </w:rPr>
      </w:pPr>
    </w:p>
    <w:p w14:paraId="1FB25000" w14:textId="77777777" w:rsidR="00305D52" w:rsidRDefault="00305D52">
      <w:pPr>
        <w:jc w:val="both"/>
        <w:rPr>
          <w:sz w:val="20"/>
          <w:lang w:val="es-ES_tradnl"/>
        </w:rPr>
      </w:pPr>
    </w:p>
    <w:p w14:paraId="16B3CCFF" w14:textId="77777777" w:rsidR="00305D52" w:rsidRDefault="00305D52">
      <w:pPr>
        <w:jc w:val="both"/>
        <w:rPr>
          <w:sz w:val="20"/>
          <w:lang w:val="es-ES_tradnl"/>
        </w:rPr>
      </w:pPr>
    </w:p>
    <w:p w14:paraId="0ACC0092" w14:textId="77777777" w:rsidR="00305D52" w:rsidRDefault="00305D52">
      <w:pPr>
        <w:jc w:val="both"/>
        <w:rPr>
          <w:sz w:val="20"/>
          <w:lang w:val="es-ES_tradnl"/>
        </w:rPr>
      </w:pPr>
    </w:p>
    <w:p w14:paraId="4F3EA1C7" w14:textId="77777777" w:rsidR="00305D52" w:rsidRDefault="00305D52">
      <w:pPr>
        <w:pStyle w:val="Ttulo1"/>
      </w:pPr>
      <w:r>
        <w:t>CANCIONES TRADICIONALES</w:t>
      </w:r>
    </w:p>
    <w:p w14:paraId="30D126BC" w14:textId="77777777" w:rsidR="00305D52" w:rsidRDefault="00305D52">
      <w:pPr>
        <w:jc w:val="both"/>
        <w:rPr>
          <w:sz w:val="20"/>
          <w:lang w:val="es-ES_tradnl"/>
        </w:rPr>
      </w:pPr>
    </w:p>
    <w:p w14:paraId="62C7D329" w14:textId="77777777" w:rsidR="00305D52" w:rsidRDefault="00305D52">
      <w:pPr>
        <w:jc w:val="both"/>
        <w:rPr>
          <w:sz w:val="20"/>
          <w:lang w:val="es-ES_tradnl"/>
        </w:rPr>
      </w:pPr>
    </w:p>
    <w:p w14:paraId="26FCB612" w14:textId="77777777" w:rsidR="00305D52" w:rsidRDefault="00305D52">
      <w:pPr>
        <w:jc w:val="both"/>
        <w:rPr>
          <w:sz w:val="20"/>
          <w:lang w:val="es-ES_tradnl"/>
        </w:rPr>
      </w:pPr>
    </w:p>
    <w:p w14:paraId="47E192C7" w14:textId="77777777" w:rsidR="00305D52" w:rsidRDefault="00305D52">
      <w:pPr>
        <w:jc w:val="both"/>
        <w:rPr>
          <w:sz w:val="20"/>
          <w:lang w:val="es-ES_tradnl"/>
        </w:rPr>
      </w:pPr>
    </w:p>
    <w:p w14:paraId="33C8A5A6" w14:textId="77777777" w:rsidR="00305D52" w:rsidRDefault="00305D52">
      <w:pPr>
        <w:jc w:val="both"/>
        <w:rPr>
          <w:sz w:val="20"/>
          <w:lang w:val="es-ES_tradnl"/>
        </w:rPr>
      </w:pPr>
    </w:p>
    <w:p w14:paraId="3387A47A" w14:textId="77777777" w:rsidR="00305D52" w:rsidRDefault="00305D52">
      <w:pPr>
        <w:jc w:val="both"/>
        <w:rPr>
          <w:sz w:val="20"/>
          <w:lang w:val="es-ES_tradnl"/>
        </w:rPr>
      </w:pPr>
    </w:p>
    <w:p w14:paraId="75BDA79F" w14:textId="77777777" w:rsidR="00305D52" w:rsidRDefault="00305D52">
      <w:pPr>
        <w:jc w:val="both"/>
        <w:rPr>
          <w:sz w:val="20"/>
          <w:lang w:val="es-ES_tradnl"/>
        </w:rPr>
      </w:pPr>
    </w:p>
    <w:p w14:paraId="07D46DA9" w14:textId="77777777" w:rsidR="00305D52" w:rsidRDefault="00305D52">
      <w:pPr>
        <w:jc w:val="both"/>
        <w:rPr>
          <w:sz w:val="20"/>
          <w:lang w:val="es-ES_tradnl"/>
        </w:rPr>
      </w:pPr>
    </w:p>
    <w:p w14:paraId="7B7F9946" w14:textId="77777777" w:rsidR="00305D52" w:rsidRDefault="00305D52">
      <w:pPr>
        <w:jc w:val="both"/>
        <w:rPr>
          <w:sz w:val="20"/>
          <w:lang w:val="es-ES_tradnl"/>
        </w:rPr>
        <w:sectPr w:rsidR="00305D52">
          <w:footerReference w:type="even" r:id="rId8"/>
          <w:footerReference w:type="default" r:id="rId9"/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9280B10" w14:textId="77777777" w:rsidR="00305D52" w:rsidRDefault="00305D52">
      <w:pPr>
        <w:jc w:val="both"/>
        <w:rPr>
          <w:sz w:val="20"/>
          <w:lang w:val="es-ES_tradnl"/>
        </w:rPr>
      </w:pPr>
    </w:p>
    <w:p w14:paraId="403D4FBC" w14:textId="77777777" w:rsidR="00305D52" w:rsidRDefault="00305D52">
      <w:pPr>
        <w:jc w:val="both"/>
        <w:rPr>
          <w:sz w:val="20"/>
          <w:lang w:val="es-ES_tradnl"/>
        </w:rPr>
      </w:pPr>
    </w:p>
    <w:p w14:paraId="0B28C0DB" w14:textId="77777777" w:rsidR="00305D52" w:rsidRDefault="00305D52">
      <w:pPr>
        <w:pStyle w:val="Ttulo2"/>
      </w:pPr>
      <w:r>
        <w:t xml:space="preserve">ANIKUNI </w:t>
      </w:r>
    </w:p>
    <w:p w14:paraId="357B5811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57EE5B1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En las noches, cuando la luna como plata se eleva</w:t>
      </w:r>
      <w:r>
        <w:rPr>
          <w:sz w:val="20"/>
          <w:lang w:val="es-ES_tradnl"/>
        </w:rPr>
        <w:br/>
        <w:t>y la selva ilumina y también la pradera,</w:t>
      </w:r>
      <w:r>
        <w:rPr>
          <w:sz w:val="20"/>
          <w:lang w:val="es-ES_tradnl"/>
        </w:rPr>
        <w:br/>
        <w:t>viejos lobos de la tribu cantarán al gran espíritu:</w:t>
      </w:r>
      <w:r>
        <w:rPr>
          <w:sz w:val="20"/>
          <w:lang w:val="es-ES_tradnl"/>
        </w:rPr>
        <w:br/>
        <w:t>al espíritu del fuego.</w:t>
      </w:r>
    </w:p>
    <w:p w14:paraId="6E29762B" w14:textId="77777777" w:rsidR="00305D52" w:rsidRDefault="00305D52">
      <w:pPr>
        <w:rPr>
          <w:sz w:val="20"/>
          <w:lang w:val="es-ES_tradnl"/>
        </w:rPr>
      </w:pPr>
    </w:p>
    <w:p w14:paraId="47A73047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Anikuni uha uha ni, anikuni uha uha ni,</w:t>
      </w:r>
      <w:r>
        <w:rPr>
          <w:b/>
          <w:sz w:val="20"/>
          <w:lang w:val="es-ES_tradnl"/>
        </w:rPr>
        <w:br/>
        <w:t>uha uha uha nika uha uha uha,</w:t>
      </w:r>
      <w:r>
        <w:rPr>
          <w:b/>
          <w:sz w:val="20"/>
          <w:lang w:val="es-ES_tradnl"/>
        </w:rPr>
        <w:br/>
        <w:t>uha uha uha nika uha uha uha,</w:t>
      </w:r>
      <w:r>
        <w:rPr>
          <w:b/>
          <w:sz w:val="20"/>
          <w:lang w:val="es-ES_tradnl"/>
        </w:rPr>
        <w:br/>
        <w:t>era la uni, misini, era la uni, misini.</w:t>
      </w:r>
    </w:p>
    <w:p w14:paraId="73F3F9EB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Anikuni uha uha ni....</w:t>
      </w:r>
    </w:p>
    <w:p w14:paraId="71C79C50" w14:textId="77777777" w:rsidR="00305D52" w:rsidRDefault="00305D52">
      <w:pPr>
        <w:rPr>
          <w:b/>
          <w:sz w:val="20"/>
          <w:lang w:val="es-ES_tradnl"/>
        </w:rPr>
      </w:pPr>
    </w:p>
    <w:p w14:paraId="11C4914A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2da. voz:</w:t>
      </w:r>
    </w:p>
    <w:p w14:paraId="3D0690D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Anikuni, anikuni, anikuni...</w:t>
      </w:r>
    </w:p>
    <w:p w14:paraId="3FEF2A20" w14:textId="77777777" w:rsidR="00305D52" w:rsidRDefault="00305D52">
      <w:pPr>
        <w:jc w:val="center"/>
        <w:rPr>
          <w:sz w:val="20"/>
          <w:lang w:val="es-ES_tradnl"/>
        </w:rPr>
      </w:pPr>
    </w:p>
    <w:p w14:paraId="552FD2EF" w14:textId="77777777" w:rsidR="00305D52" w:rsidRDefault="00305D52">
      <w:pPr>
        <w:pStyle w:val="Ttulo2"/>
      </w:pPr>
    </w:p>
    <w:p w14:paraId="26BBF557" w14:textId="77777777" w:rsidR="00305D52" w:rsidRDefault="00305D52">
      <w:pPr>
        <w:pStyle w:val="Ttulo2"/>
      </w:pPr>
    </w:p>
    <w:p w14:paraId="13BFCE45" w14:textId="77777777" w:rsidR="00305D52" w:rsidRDefault="00305D52">
      <w:pPr>
        <w:pStyle w:val="Ttulo2"/>
      </w:pPr>
      <w:r>
        <w:t>EL ELEFANTE</w:t>
      </w:r>
    </w:p>
    <w:p w14:paraId="4058E15E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2CCAA4B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Mira bien arriba</w:t>
      </w:r>
      <w:r>
        <w:rPr>
          <w:sz w:val="20"/>
          <w:lang w:val="es-ES_tradnl"/>
        </w:rPr>
        <w:br/>
        <w:t>en el techo que hay</w:t>
      </w:r>
      <w:r>
        <w:rPr>
          <w:sz w:val="20"/>
          <w:lang w:val="es-ES_tradnl"/>
        </w:rPr>
        <w:br/>
        <w:t>es un gran animal</w:t>
      </w:r>
      <w:r>
        <w:rPr>
          <w:sz w:val="20"/>
          <w:lang w:val="es-ES_tradnl"/>
        </w:rPr>
        <w:br/>
        <w:t>que en bicicleta va</w:t>
      </w:r>
      <w:r>
        <w:rPr>
          <w:sz w:val="20"/>
          <w:lang w:val="es-ES_tradnl"/>
        </w:rPr>
        <w:br/>
        <w:t>es un elefante</w:t>
      </w:r>
      <w:r>
        <w:rPr>
          <w:sz w:val="20"/>
          <w:lang w:val="es-ES_tradnl"/>
        </w:rPr>
        <w:br/>
      </w:r>
      <w:r>
        <w:rPr>
          <w:sz w:val="20"/>
          <w:lang w:val="es-ES_tradnl"/>
        </w:rPr>
        <w:lastRenderedPageBreak/>
        <w:t>pues que os pensáis</w:t>
      </w:r>
      <w:r>
        <w:rPr>
          <w:sz w:val="20"/>
          <w:lang w:val="es-ES_tradnl"/>
        </w:rPr>
        <w:br/>
        <w:t>con su trompa delante</w:t>
      </w:r>
      <w:r>
        <w:rPr>
          <w:sz w:val="20"/>
          <w:lang w:val="es-ES_tradnl"/>
        </w:rPr>
        <w:br/>
        <w:t>y su rabo detrás.</w:t>
      </w:r>
    </w:p>
    <w:p w14:paraId="751F05CE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22EA88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3472C2DA">
          <v:line id="_x0000_s1026" style="position:absolute;z-index:1" from="0,12pt" to="468pt,12.05pt" o:allowincell="f" strokecolor="#d4d4d4" strokeweight="1.75pt">
            <v:shadow on="t" origin=",32385f" offset="0,-1pt"/>
          </v:line>
        </w:pict>
      </w:r>
    </w:p>
    <w:p w14:paraId="1304CE51" w14:textId="77777777" w:rsidR="00305D52" w:rsidRDefault="00305D52">
      <w:pPr>
        <w:pStyle w:val="Ttulo2"/>
      </w:pPr>
      <w:r>
        <w:t>HARAN SANSAN</w:t>
      </w:r>
    </w:p>
    <w:p w14:paraId="3A6BA98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Harán sansan, ha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rán sansan,</w:t>
      </w:r>
      <w:r>
        <w:rPr>
          <w:sz w:val="20"/>
          <w:lang w:val="es-ES_tradnl"/>
        </w:rPr>
        <w:br/>
        <w:t xml:space="preserve">guri, guri, guri, guri, guri, ran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sansan.</w:t>
      </w:r>
    </w:p>
    <w:p w14:paraId="4F539169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Harán sansan, ha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rán sansan,</w:t>
      </w:r>
      <w:r>
        <w:rPr>
          <w:sz w:val="20"/>
          <w:lang w:val="es-ES_tradnl"/>
        </w:rPr>
        <w:br/>
        <w:t>guri, guri, guri, guri, guri, ran LaMsansan.</w:t>
      </w:r>
    </w:p>
    <w:p w14:paraId="53FE3C2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HaLaMragui, haragui,</w:t>
      </w:r>
      <w:r>
        <w:rPr>
          <w:sz w:val="20"/>
          <w:lang w:val="es-ES_tradnl"/>
        </w:rPr>
        <w:br/>
        <w:t xml:space="preserve">guri, ReMguri, guri, guri, guri, ran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sansan.</w:t>
      </w:r>
    </w:p>
    <w:p w14:paraId="5B56FAF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Ha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ragui, haragui,</w:t>
      </w:r>
      <w:r>
        <w:rPr>
          <w:sz w:val="20"/>
          <w:lang w:val="es-ES_tradnl"/>
        </w:rPr>
        <w:br/>
        <w:t xml:space="preserve">guri,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guri, guri, guri, guri, ran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sansan.</w:t>
      </w:r>
    </w:p>
    <w:p w14:paraId="32E78CA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(varias veces)</w:t>
      </w:r>
    </w:p>
    <w:p w14:paraId="780CE811" w14:textId="77777777" w:rsidR="00305D52" w:rsidRDefault="00305D52">
      <w:pPr>
        <w:rPr>
          <w:sz w:val="20"/>
          <w:lang w:val="es-ES_tradnl"/>
        </w:rPr>
      </w:pPr>
    </w:p>
    <w:p w14:paraId="222FD3DB" w14:textId="77777777" w:rsidR="00305D52" w:rsidRDefault="00305D52">
      <w:pPr>
        <w:rPr>
          <w:sz w:val="20"/>
          <w:lang w:val="es-ES_tradnl"/>
        </w:rPr>
      </w:pPr>
    </w:p>
    <w:p w14:paraId="1FDF3FD1" w14:textId="77777777" w:rsidR="00305D52" w:rsidRDefault="00305D52">
      <w:pPr>
        <w:rPr>
          <w:sz w:val="20"/>
          <w:lang w:val="es-ES_tradnl"/>
        </w:rPr>
      </w:pPr>
    </w:p>
    <w:p w14:paraId="52A004C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31AA0674">
          <v:line id="_x0000_s1027" style="position:absolute;z-index:2" from="0,12pt" to="468pt,12.05pt" o:allowincell="f" strokecolor="#d4d4d4" strokeweight="1.75pt">
            <v:shadow on="t" origin=",32385f" offset="0,-1pt"/>
          </v:line>
        </w:pict>
      </w:r>
    </w:p>
    <w:p w14:paraId="5FE4F813" w14:textId="77777777" w:rsidR="00305D52" w:rsidRDefault="00305D52">
      <w:pPr>
        <w:pStyle w:val="Ttulo2"/>
      </w:pPr>
      <w:smartTag w:uri="urn:schemas-microsoft-com:office:smarttags" w:element="PersonName">
        <w:smartTagPr>
          <w:attr w:name="ProductID" w:val="LA NOCHE"/>
        </w:smartTagPr>
        <w:r>
          <w:t>LA NOCHE</w:t>
        </w:r>
      </w:smartTag>
    </w:p>
    <w:p w14:paraId="6E0DD54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La noche ya llegó cubriendo la montaña,</w:t>
      </w:r>
      <w:r>
        <w:rPr>
          <w:sz w:val="20"/>
          <w:lang w:val="es-ES_tradnl"/>
        </w:rPr>
        <w:br/>
        <w:t>el sol ya se ocultó buscando la mañana.</w:t>
      </w:r>
      <w:r>
        <w:rPr>
          <w:sz w:val="20"/>
          <w:lang w:val="es-ES_tradnl"/>
        </w:rPr>
        <w:br/>
        <w:t>Se escuchará bella canción:</w:t>
      </w:r>
      <w:r>
        <w:rPr>
          <w:sz w:val="20"/>
          <w:lang w:val="es-ES_tradnl"/>
        </w:rPr>
        <w:br/>
        <w:t>canción que entonaremos de vuelta a el hogar</w:t>
      </w:r>
      <w:r>
        <w:rPr>
          <w:sz w:val="20"/>
          <w:lang w:val="es-ES_tradnl"/>
        </w:rPr>
        <w:br/>
        <w:t>todos los montañeros.</w:t>
      </w:r>
    </w:p>
    <w:p w14:paraId="23BCFA7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Tralara,lala tralara lala .... </w:t>
      </w:r>
    </w:p>
    <w:p w14:paraId="23E154B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167BADC6" w14:textId="77777777" w:rsidR="00305D52" w:rsidRDefault="00305D52">
      <w:pPr>
        <w:jc w:val="center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1C64EBC" w14:textId="77777777" w:rsidR="00305D52" w:rsidRDefault="00305D52">
      <w:pPr>
        <w:jc w:val="center"/>
        <w:rPr>
          <w:sz w:val="20"/>
          <w:lang w:val="es-ES_tradnl"/>
        </w:rPr>
      </w:pPr>
    </w:p>
    <w:p w14:paraId="4FC758EA" w14:textId="77777777" w:rsidR="00305D52" w:rsidRDefault="00305D52">
      <w:pPr>
        <w:pStyle w:val="Ttulo2"/>
        <w:rPr>
          <w:lang w:val="en-US"/>
        </w:rPr>
      </w:pPr>
      <w:r>
        <w:rPr>
          <w:lang w:val="en-US"/>
        </w:rPr>
        <w:pict w14:anchorId="62C66123">
          <v:line id="_x0000_s1028" style="position:absolute;z-index:3" from="0,12pt" to="468pt,12.05pt" o:allowincell="f" strokecolor="#d4d4d4" strokeweight="1.75pt">
            <v:shadow on="t" origin=",32385f" offset="0,-1pt"/>
          </v:line>
        </w:pict>
      </w:r>
      <w:r>
        <w:rPr>
          <w:lang w:val="en-US"/>
        </w:rPr>
        <w:t xml:space="preserve">RUN RUN </w:t>
      </w:r>
    </w:p>
    <w:p w14:paraId="2DAAE1F3" w14:textId="77777777" w:rsidR="00305D52" w:rsidRDefault="00305D52">
      <w:pPr>
        <w:rPr>
          <w:b/>
          <w:sz w:val="20"/>
          <w:u w:val="single"/>
        </w:rPr>
      </w:pPr>
    </w:p>
    <w:p w14:paraId="0FAAF20F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n-US"/>
        </w:rPr>
      </w:pPr>
      <w:r>
        <w:rPr>
          <w:rFonts w:ascii="Dutch801 Rm BT" w:hAnsi="Dutch801 Rm BT"/>
          <w:lang w:val="en-US"/>
        </w:rPr>
        <w:t>Run run deri derá (3).</w:t>
      </w:r>
    </w:p>
    <w:p w14:paraId="2C14E791" w14:textId="77777777" w:rsidR="00305D52" w:rsidRDefault="00305D52"/>
    <w:p w14:paraId="39046F6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Los lobatos, obedientes, al viejo lobo escucharán,</w:t>
      </w:r>
      <w:r>
        <w:rPr>
          <w:sz w:val="20"/>
          <w:lang w:val="es-ES_tradnl"/>
        </w:rPr>
        <w:br/>
        <w:t>si quieren que su manada llegue pronto a triunfar.</w:t>
      </w:r>
    </w:p>
    <w:p w14:paraId="7A32B86D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06DA3107" w14:textId="77777777" w:rsidR="00305D52" w:rsidRDefault="00305D52">
      <w:pPr>
        <w:rPr>
          <w:sz w:val="20"/>
          <w:lang w:val="es-ES_tradnl"/>
        </w:rPr>
      </w:pPr>
    </w:p>
    <w:p w14:paraId="7B977DB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Los scouts, siempre listos, te esperan para jugar,</w:t>
      </w:r>
      <w:r>
        <w:rPr>
          <w:sz w:val="20"/>
          <w:lang w:val="es-ES_tradnl"/>
        </w:rPr>
        <w:br/>
        <w:t>al gran juego del escultismo que B.P. supo fundar.</w:t>
      </w:r>
    </w:p>
    <w:p w14:paraId="7DBF64DE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328D9541" w14:textId="77777777" w:rsidR="00305D52" w:rsidRDefault="00305D52">
      <w:pPr>
        <w:rPr>
          <w:b/>
          <w:sz w:val="20"/>
          <w:lang w:val="es-ES_tradnl"/>
        </w:rPr>
      </w:pPr>
    </w:p>
    <w:p w14:paraId="7CA3BB2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Los escultas, aventureros, con sus macutos marcharán:</w:t>
      </w:r>
      <w:r>
        <w:rPr>
          <w:sz w:val="20"/>
          <w:lang w:val="es-ES_tradnl"/>
        </w:rPr>
        <w:br/>
        <w:t>con sus empresas y campamentos disfrutarán de libertad.</w:t>
      </w:r>
    </w:p>
    <w:p w14:paraId="304F8728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7600E82A" w14:textId="77777777" w:rsidR="00305D52" w:rsidRDefault="00305D52">
      <w:pPr>
        <w:rPr>
          <w:sz w:val="20"/>
          <w:lang w:val="es-ES_tradnl"/>
        </w:rPr>
      </w:pPr>
    </w:p>
    <w:p w14:paraId="1BD77CE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Los rovers, siempre unidos, van dispuestos a vivir,</w:t>
      </w:r>
      <w:r>
        <w:rPr>
          <w:sz w:val="20"/>
          <w:lang w:val="es-ES_tradnl"/>
        </w:rPr>
        <w:br/>
        <w:t>con su lema y su promesa, y a la humanidad servir.</w:t>
      </w:r>
    </w:p>
    <w:p w14:paraId="34DFAE9E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043AB12E" w14:textId="77777777" w:rsidR="00305D52" w:rsidRDefault="00305D52">
      <w:pPr>
        <w:rPr>
          <w:b/>
          <w:sz w:val="20"/>
          <w:lang w:val="es-ES_tradnl"/>
        </w:rPr>
      </w:pPr>
    </w:p>
    <w:p w14:paraId="5AABD3A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Los scouters del penacho rojo, verde y púrpura de seda,</w:t>
      </w:r>
      <w:r>
        <w:rPr>
          <w:sz w:val="20"/>
          <w:lang w:val="es-ES_tradnl"/>
        </w:rPr>
        <w:br/>
        <w:t>significa sacrificio y cumplimiento del deber.</w:t>
      </w:r>
    </w:p>
    <w:p w14:paraId="0CE39260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11732526" w14:textId="77777777" w:rsidR="00305D52" w:rsidRDefault="00305D52">
      <w:pPr>
        <w:rPr>
          <w:b/>
          <w:sz w:val="20"/>
          <w:lang w:val="es-ES_tradnl"/>
        </w:rPr>
      </w:pPr>
    </w:p>
    <w:p w14:paraId="0964E61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por eso el escultismo en tres ramas se dividió,</w:t>
      </w:r>
      <w:r>
        <w:rPr>
          <w:sz w:val="20"/>
          <w:lang w:val="es-ES_tradnl"/>
        </w:rPr>
        <w:br/>
        <w:t>y hace tiempo que en el mundo el movimiento scout triunfó.</w:t>
      </w:r>
    </w:p>
    <w:p w14:paraId="7EDBDE89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53F53A56" w14:textId="77777777" w:rsidR="00305D52" w:rsidRDefault="00305D52">
      <w:pPr>
        <w:rPr>
          <w:lang w:val="es-ES_tradnl"/>
        </w:rPr>
      </w:pPr>
    </w:p>
    <w:p w14:paraId="01CBC5C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Desde entonces, en todas partes, el run run scout oirás,</w:t>
      </w:r>
      <w:r>
        <w:rPr>
          <w:sz w:val="20"/>
          <w:lang w:val="es-ES_tradnl"/>
        </w:rPr>
        <w:br/>
        <w:t>y terminarán los fuegos con el derí derí derá.</w:t>
      </w:r>
    </w:p>
    <w:p w14:paraId="016FBA57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Run run deri derá (3).</w:t>
      </w:r>
    </w:p>
    <w:p w14:paraId="364C5AEC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A48ECD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6F89631D">
          <v:line id="_x0000_s1029" style="position:absolute;z-index:4" from="0,12pt" to="468pt,12.05pt" o:allowincell="f" strokecolor="#d4d4d4" strokeweight="1.75pt">
            <v:shadow on="t" origin=",32385f" offset="0,-1pt"/>
          </v:line>
        </w:pict>
      </w:r>
    </w:p>
    <w:p w14:paraId="4AB3BEEA" w14:textId="77777777" w:rsidR="00305D52" w:rsidRDefault="00305D52">
      <w:pPr>
        <w:pStyle w:val="Ttulo2"/>
      </w:pPr>
      <w:r>
        <w:t>UNA PROMESA, UN IDEAL</w:t>
      </w:r>
    </w:p>
    <w:p w14:paraId="6CAFEEAC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4642A4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Una promesa, un ideal,</w:t>
      </w:r>
      <w:r>
        <w:rPr>
          <w:sz w:val="20"/>
          <w:lang w:val="es-ES_tradnl"/>
        </w:rPr>
        <w:br/>
        <w:t>un corazón mirando a Dios.</w:t>
      </w:r>
      <w:r>
        <w:rPr>
          <w:sz w:val="20"/>
          <w:lang w:val="es-ES_tradnl"/>
        </w:rPr>
        <w:br/>
        <w:t>Una esperanza, una ilusión.</w:t>
      </w:r>
      <w:r>
        <w:rPr>
          <w:sz w:val="20"/>
          <w:lang w:val="es-ES_tradnl"/>
        </w:rPr>
        <w:br/>
        <w:t>de hacer el mundo algo mejor.</w:t>
      </w:r>
    </w:p>
    <w:p w14:paraId="01B5DD81" w14:textId="77777777" w:rsidR="00305D52" w:rsidRDefault="00305D52">
      <w:pPr>
        <w:rPr>
          <w:sz w:val="20"/>
          <w:lang w:val="es-ES_tradnl"/>
        </w:rPr>
      </w:pPr>
    </w:p>
    <w:p w14:paraId="38FF41D4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Y así somos scouts</w:t>
      </w:r>
      <w:r>
        <w:rPr>
          <w:rFonts w:ascii="Dutch801 Rm BT" w:hAnsi="Dutch801 Rm BT"/>
          <w:lang w:val="es-ES_tradnl"/>
        </w:rPr>
        <w:br/>
        <w:t xml:space="preserve">alertas para servir </w:t>
      </w:r>
      <w:r>
        <w:rPr>
          <w:rFonts w:ascii="Dutch801 Rm BT" w:hAnsi="Dutch801 Rm BT"/>
          <w:lang w:val="es-ES_tradnl"/>
        </w:rPr>
        <w:br/>
        <w:t>delante siempre irá</w:t>
      </w:r>
      <w:r>
        <w:rPr>
          <w:rFonts w:ascii="Dutch801 Rm BT" w:hAnsi="Dutch801 Rm BT"/>
          <w:lang w:val="es-ES_tradnl"/>
        </w:rPr>
        <w:br/>
        <w:t>al norte la flor de lis</w:t>
      </w:r>
    </w:p>
    <w:p w14:paraId="338D430D" w14:textId="77777777" w:rsidR="00305D52" w:rsidRDefault="00305D52">
      <w:pPr>
        <w:rPr>
          <w:b/>
          <w:sz w:val="20"/>
          <w:lang w:val="es-ES_tradnl"/>
        </w:rPr>
      </w:pPr>
    </w:p>
    <w:p w14:paraId="4D521CD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Miles de estrellas te guiarán</w:t>
      </w:r>
      <w:r>
        <w:rPr>
          <w:sz w:val="20"/>
          <w:lang w:val="es-ES_tradnl"/>
        </w:rPr>
        <w:br/>
        <w:t>hasta la paz del acampar</w:t>
      </w:r>
      <w:r>
        <w:rPr>
          <w:sz w:val="20"/>
          <w:lang w:val="es-ES_tradnl"/>
        </w:rPr>
        <w:br/>
        <w:t>donde la ley es la amistad</w:t>
      </w:r>
      <w:r>
        <w:rPr>
          <w:sz w:val="20"/>
          <w:lang w:val="es-ES_tradnl"/>
        </w:rPr>
        <w:br/>
        <w:t>y es un deber contento estar.</w:t>
      </w:r>
    </w:p>
    <w:p w14:paraId="6228689F" w14:textId="77777777" w:rsidR="00305D52" w:rsidRDefault="00305D52">
      <w:pPr>
        <w:rPr>
          <w:sz w:val="20"/>
          <w:lang w:val="es-ES_tradnl"/>
        </w:rPr>
      </w:pPr>
    </w:p>
    <w:p w14:paraId="43428EC7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6B6C3B29" w14:textId="77777777" w:rsidR="00305D52" w:rsidRDefault="00305D52">
      <w:pPr>
        <w:rPr>
          <w:b/>
          <w:sz w:val="20"/>
          <w:lang w:val="es-ES_tradnl"/>
        </w:rPr>
      </w:pPr>
    </w:p>
    <w:p w14:paraId="3226900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Si cuando marchas duro es andar</w:t>
      </w:r>
      <w:r>
        <w:rPr>
          <w:sz w:val="20"/>
          <w:lang w:val="es-ES_tradnl"/>
        </w:rPr>
        <w:br/>
        <w:t>piensa que nunca solo estás.</w:t>
      </w:r>
      <w:r>
        <w:rPr>
          <w:sz w:val="20"/>
          <w:lang w:val="es-ES_tradnl"/>
        </w:rPr>
        <w:br/>
        <w:t>Muchos scouts tras de tí van</w:t>
      </w:r>
      <w:r>
        <w:rPr>
          <w:sz w:val="20"/>
          <w:lang w:val="es-ES_tradnl"/>
        </w:rPr>
        <w:br/>
        <w:t>dándote fuerzas para llegar.</w:t>
      </w:r>
    </w:p>
    <w:p w14:paraId="0C711BD1" w14:textId="77777777" w:rsidR="00305D52" w:rsidRDefault="00305D52">
      <w:pPr>
        <w:rPr>
          <w:sz w:val="20"/>
          <w:lang w:val="es-ES_tradnl"/>
        </w:rPr>
      </w:pPr>
    </w:p>
    <w:p w14:paraId="6A44D346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6D6A2707" w14:textId="77777777" w:rsidR="00305D52" w:rsidRDefault="00305D52">
      <w:pPr>
        <w:rPr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C682863" w14:textId="77777777" w:rsidR="00305D52" w:rsidRDefault="00305D52">
      <w:pPr>
        <w:rPr>
          <w:lang w:val="es-ES_tradnl"/>
        </w:rPr>
      </w:pPr>
    </w:p>
    <w:p w14:paraId="62E226B8" w14:textId="77777777" w:rsidR="00305D52" w:rsidRDefault="00305D52">
      <w:pPr>
        <w:jc w:val="center"/>
        <w:rPr>
          <w:sz w:val="20"/>
          <w:lang w:val="es-ES_tradnl"/>
        </w:rPr>
      </w:pPr>
    </w:p>
    <w:p w14:paraId="18F448FF" w14:textId="77777777" w:rsidR="00305D52" w:rsidRDefault="00305D52">
      <w:pPr>
        <w:pStyle w:val="Ttulo2"/>
      </w:pPr>
      <w:r>
        <w:pict w14:anchorId="04AC42DB">
          <v:line id="_x0000_s1030" style="position:absolute;z-index:5" from="0,12pt" to="468pt,12.05pt" o:allowincell="f" strokecolor="#d4d4d4" strokeweight="1.75pt">
            <v:shadow on="t" origin=",32385f" offset="0,-1pt"/>
          </v:line>
        </w:pict>
      </w:r>
      <w:r>
        <w:t xml:space="preserve">CANCIÓN DE </w:t>
      </w:r>
      <w:smartTag w:uri="urn:schemas-microsoft-com:office:smarttags" w:element="PersonName">
        <w:smartTagPr>
          <w:attr w:name="ProductID" w:val="LA MAÑANA"/>
        </w:smartTagPr>
        <w:r>
          <w:t>LA MAÑANA</w:t>
        </w:r>
      </w:smartTag>
      <w:r>
        <w:t xml:space="preserve"> </w:t>
      </w:r>
    </w:p>
    <w:p w14:paraId="6EA1248B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703D46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Ya la noche se fue</w:t>
      </w:r>
      <w:r>
        <w:rPr>
          <w:sz w:val="20"/>
          <w:lang w:val="es-ES_tradnl"/>
        </w:rPr>
        <w:br/>
        <w:t>la aurora amaneció,</w:t>
      </w:r>
      <w:r>
        <w:rPr>
          <w:sz w:val="20"/>
          <w:lang w:val="es-ES_tradnl"/>
        </w:rPr>
        <w:br/>
        <w:t>y sobre el cielo azul</w:t>
      </w:r>
      <w:r>
        <w:rPr>
          <w:sz w:val="20"/>
          <w:lang w:val="es-ES_tradnl"/>
        </w:rPr>
        <w:br/>
        <w:t>ya brilla el sol.</w:t>
      </w:r>
    </w:p>
    <w:p w14:paraId="28F7EFC0" w14:textId="77777777" w:rsidR="00305D52" w:rsidRDefault="00305D52">
      <w:pPr>
        <w:rPr>
          <w:sz w:val="20"/>
          <w:lang w:val="es-ES_tradnl"/>
        </w:rPr>
      </w:pPr>
    </w:p>
    <w:p w14:paraId="4AB5500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Al rayo de luz,</w:t>
      </w:r>
      <w:r>
        <w:rPr>
          <w:sz w:val="20"/>
          <w:lang w:val="es-ES_tradnl"/>
        </w:rPr>
        <w:br/>
        <w:t>despierta explorador,</w:t>
      </w:r>
      <w:r>
        <w:rPr>
          <w:sz w:val="20"/>
          <w:lang w:val="es-ES_tradnl"/>
        </w:rPr>
        <w:br/>
        <w:t>que un nuevo día feliz</w:t>
      </w:r>
      <w:r>
        <w:rPr>
          <w:sz w:val="20"/>
          <w:lang w:val="es-ES_tradnl"/>
        </w:rPr>
        <w:br/>
        <w:t>te manda Dios.</w:t>
      </w:r>
    </w:p>
    <w:p w14:paraId="28CCB826" w14:textId="77777777" w:rsidR="00305D52" w:rsidRDefault="00305D52">
      <w:pPr>
        <w:rPr>
          <w:sz w:val="20"/>
          <w:lang w:val="es-ES_tradnl"/>
        </w:rPr>
      </w:pPr>
    </w:p>
    <w:p w14:paraId="50C150D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5F8D6DA6">
          <v:line id="_x0000_s1031" style="position:absolute;z-index:6" from="0,12pt" to="468pt,12.05pt" o:allowincell="f" strokecolor="#d4d4d4" strokeweight="1.75pt">
            <v:shadow on="t" origin=",32385f" offset="0,-1pt"/>
          </v:line>
        </w:pict>
      </w:r>
    </w:p>
    <w:p w14:paraId="23470313" w14:textId="77777777" w:rsidR="00305D52" w:rsidRDefault="00305D52">
      <w:pPr>
        <w:pStyle w:val="Ttulo2"/>
      </w:pPr>
      <w:r>
        <w:t xml:space="preserve">CANCIÓN DE </w:t>
      </w:r>
      <w:smartTag w:uri="urn:schemas-microsoft-com:office:smarttags" w:element="PersonName">
        <w:smartTagPr>
          <w:attr w:name="ProductID" w:val="LA TARDE"/>
        </w:smartTagPr>
        <w:r>
          <w:t>LA TARDE</w:t>
        </w:r>
      </w:smartTag>
      <w:r>
        <w:t xml:space="preserve"> </w:t>
      </w:r>
    </w:p>
    <w:p w14:paraId="764DC7DD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20F972E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Muere el sol, todo es paz,</w:t>
      </w:r>
      <w:r>
        <w:rPr>
          <w:sz w:val="20"/>
          <w:lang w:val="es-ES_tradnl"/>
        </w:rPr>
        <w:br/>
        <w:t>de las aves las canciones cesan ya,</w:t>
      </w:r>
      <w:r>
        <w:rPr>
          <w:sz w:val="20"/>
          <w:lang w:val="es-ES_tradnl"/>
        </w:rPr>
        <w:br/>
        <w:t>y hasta Dios se eleva la oración.</w:t>
      </w:r>
    </w:p>
    <w:p w14:paraId="1CBAE1DD" w14:textId="77777777" w:rsidR="00305D52" w:rsidRDefault="00305D52">
      <w:pPr>
        <w:jc w:val="center"/>
        <w:rPr>
          <w:sz w:val="20"/>
          <w:lang w:val="es-ES_tradnl"/>
        </w:rPr>
      </w:pPr>
    </w:p>
    <w:p w14:paraId="4877A71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4FB46BF2">
          <v:line id="_x0000_s1032" style="position:absolute;z-index:7" from="0,12pt" to="468pt,12.05pt" o:allowincell="f" strokecolor="#d4d4d4" strokeweight="1.75pt">
            <v:shadow on="t" origin=",32385f" offset="0,-1pt"/>
          </v:line>
        </w:pict>
      </w:r>
    </w:p>
    <w:p w14:paraId="3152D67B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GUARDA TUS PENAS</w:t>
      </w:r>
      <w:r>
        <w:rPr>
          <w:sz w:val="20"/>
          <w:lang w:val="es-ES_tradnl"/>
        </w:rPr>
        <w:t xml:space="preserve"> </w:t>
      </w:r>
    </w:p>
    <w:p w14:paraId="51FB097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Guarda tus penas en el fondo del morral y ríe ya.</w:t>
      </w:r>
      <w:r>
        <w:rPr>
          <w:sz w:val="20"/>
          <w:lang w:val="es-ES_tradnl"/>
        </w:rPr>
        <w:br/>
        <w:t>Ponte contento y así vencerás la dificultad</w:t>
      </w:r>
      <w:r>
        <w:rPr>
          <w:sz w:val="20"/>
          <w:lang w:val="es-ES_tradnl"/>
        </w:rPr>
        <w:br/>
        <w:t>Siempre has de estar alegre,</w:t>
      </w:r>
      <w:r>
        <w:rPr>
          <w:sz w:val="20"/>
          <w:lang w:val="es-ES_tradnl"/>
        </w:rPr>
        <w:br/>
        <w:t>nunca triste has de estar, ¡no!.</w:t>
      </w:r>
    </w:p>
    <w:p w14:paraId="26A62F4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Guarda tus penas en el fondo del morral y ríe ya.</w:t>
      </w:r>
    </w:p>
    <w:p w14:paraId="5071BBD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br/>
        <w:t xml:space="preserve">Saca la lona del fondo del morral </w:t>
      </w:r>
      <w:r>
        <w:rPr>
          <w:sz w:val="20"/>
          <w:lang w:val="es-ES_tradnl"/>
        </w:rPr>
        <w:br/>
        <w:t>que llueve ya:</w:t>
      </w:r>
      <w:r>
        <w:rPr>
          <w:sz w:val="20"/>
          <w:lang w:val="es-ES_tradnl"/>
        </w:rPr>
        <w:br/>
        <w:t>póntela encima que te mojarás.</w:t>
      </w:r>
    </w:p>
    <w:p w14:paraId="363F442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Ya lloviendo está.</w:t>
      </w:r>
    </w:p>
    <w:p w14:paraId="34255B7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Siempre has de estar mojado,</w:t>
      </w:r>
      <w:r>
        <w:rPr>
          <w:sz w:val="20"/>
          <w:lang w:val="es-ES_tradnl"/>
        </w:rPr>
        <w:br/>
        <w:t>nunca seco estarás, ¡no!</w:t>
      </w:r>
      <w:r>
        <w:rPr>
          <w:sz w:val="20"/>
          <w:lang w:val="es-ES_tradnl"/>
        </w:rPr>
        <w:br/>
        <w:t>guarda la lona en el fondo del morral,</w:t>
      </w:r>
      <w:r>
        <w:rPr>
          <w:sz w:val="20"/>
          <w:lang w:val="es-ES_tradnl"/>
        </w:rPr>
        <w:br/>
        <w:t>que escampa ya.</w:t>
      </w:r>
    </w:p>
    <w:p w14:paraId="1833986A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E6AD15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579DF94E">
          <v:line id="_x0000_s1033" style="position:absolute;z-index:8" from="0,12pt" to="468pt,12.05pt" o:allowincell="f" strokecolor="#d4d4d4" strokeweight="1.75pt">
            <v:shadow on="t" origin=",32385f" offset="0,-1pt"/>
          </v:line>
        </w:pict>
      </w:r>
    </w:p>
    <w:p w14:paraId="32EE6866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SAPO CANCIONERO</w:t>
      </w:r>
      <w:r>
        <w:rPr>
          <w:sz w:val="20"/>
          <w:lang w:val="es-ES_tradnl"/>
        </w:rPr>
        <w:t xml:space="preserve"> </w:t>
      </w:r>
    </w:p>
    <w:p w14:paraId="7F27F0CF" w14:textId="77777777" w:rsidR="00305D52" w:rsidRDefault="00305D52">
      <w:pPr>
        <w:rPr>
          <w:sz w:val="20"/>
          <w:lang w:val="es-ES_tradnl"/>
        </w:rPr>
      </w:pPr>
    </w:p>
    <w:p w14:paraId="3A4E3AA6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Sapo de la noche,sapo can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cionero,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que vives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soñando junto a tu la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guna,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señor de los charcos, grotesco y tro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bero,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que estás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embrujado de amor por </w:t>
      </w:r>
      <w:smartTag w:uri="urn:schemas-microsoft-com:office:smarttags" w:element="PersonName">
        <w:smartTagPr>
          <w:attr w:name="ProductID" w:val="la DOlun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DO</w:t>
        </w:r>
        <w:r>
          <w:rPr>
            <w:sz w:val="20"/>
            <w:lang w:val="es-ES_tradnl"/>
          </w:rPr>
          <w:t>luna</w:t>
        </w:r>
      </w:smartTag>
      <w:r>
        <w:rPr>
          <w:sz w:val="20"/>
          <w:lang w:val="es-ES_tradnl"/>
        </w:rPr>
        <w:t xml:space="preserve"> (bis)</w:t>
      </w:r>
    </w:p>
    <w:p w14:paraId="662CB91C" w14:textId="77777777" w:rsidR="00305D52" w:rsidRDefault="00305D52">
      <w:pPr>
        <w:rPr>
          <w:sz w:val="20"/>
          <w:lang w:val="es-ES_tradnl"/>
        </w:rPr>
      </w:pPr>
    </w:p>
    <w:p w14:paraId="5CC659F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Sapo cancio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nero,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canta tu can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ción de amor,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que la vida es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triste si no </w:t>
      </w:r>
      <w:smartTag w:uri="urn:schemas-microsoft-com:office:smarttags" w:element="PersonName">
        <w:smartTagPr>
          <w:attr w:name="ProductID" w:val="la SOLvivimos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SOL</w:t>
        </w:r>
        <w:r>
          <w:rPr>
            <w:b/>
            <w:sz w:val="20"/>
            <w:lang w:val="es-ES_tradnl"/>
          </w:rPr>
          <w:t>vivimos</w:t>
        </w:r>
      </w:smartTag>
      <w:r>
        <w:rPr>
          <w:b/>
          <w:sz w:val="20"/>
          <w:lang w:val="es-ES_tradnl"/>
        </w:rPr>
        <w:t xml:space="preserve"> con una ilusión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 (bis)</w:t>
      </w:r>
    </w:p>
    <w:p w14:paraId="407616B2" w14:textId="77777777" w:rsidR="00305D52" w:rsidRDefault="00305D52">
      <w:pPr>
        <w:rPr>
          <w:b/>
          <w:sz w:val="20"/>
          <w:lang w:val="es-ES_tradnl"/>
        </w:rPr>
      </w:pPr>
    </w:p>
    <w:p w14:paraId="0D518CD3" w14:textId="77777777" w:rsidR="00305D52" w:rsidRDefault="00305D52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Yo sé de tu vida sin gloria ninguna,</w:t>
      </w:r>
      <w:r>
        <w:rPr>
          <w:rFonts w:ascii="Dutch801 Rm BT" w:hAnsi="Dutch801 Rm BT"/>
          <w:lang w:val="es-ES_tradnl"/>
        </w:rPr>
        <w:br/>
        <w:t>sé de la tragedia de tu alma en pena,</w:t>
      </w:r>
      <w:r>
        <w:rPr>
          <w:rFonts w:ascii="Dutch801 Rm BT" w:hAnsi="Dutch801 Rm BT"/>
          <w:lang w:val="es-ES_tradnl"/>
        </w:rPr>
        <w:br/>
        <w:t>sé de tu locura de adorar la luna,</w:t>
      </w:r>
      <w:r>
        <w:rPr>
          <w:rFonts w:ascii="Dutch801 Rm BT" w:hAnsi="Dutch801 Rm BT"/>
          <w:lang w:val="es-ES_tradnl"/>
        </w:rPr>
        <w:br/>
        <w:t>que es locura eterna de todo poeta (bis)</w:t>
      </w:r>
    </w:p>
    <w:p w14:paraId="0C942C2F" w14:textId="77777777" w:rsidR="00305D52" w:rsidRDefault="00305D52">
      <w:pPr>
        <w:rPr>
          <w:sz w:val="20"/>
          <w:lang w:val="es-ES_tradnl"/>
        </w:rPr>
      </w:pPr>
    </w:p>
    <w:p w14:paraId="2B6FBD06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78B360A0" w14:textId="77777777" w:rsidR="00305D52" w:rsidRDefault="00305D52">
      <w:pPr>
        <w:rPr>
          <w:sz w:val="20"/>
          <w:lang w:val="es-ES_tradnl"/>
        </w:rPr>
      </w:pPr>
    </w:p>
    <w:p w14:paraId="148EC4F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Tú te sabes feo, feo y contrahecho,</w:t>
      </w:r>
      <w:r>
        <w:rPr>
          <w:sz w:val="20"/>
          <w:lang w:val="es-ES_tradnl"/>
        </w:rPr>
        <w:br/>
        <w:t>por eso de día tu fealdad ocultas,</w:t>
      </w:r>
      <w:r>
        <w:rPr>
          <w:sz w:val="20"/>
          <w:lang w:val="es-ES_tradnl"/>
        </w:rPr>
        <w:br/>
        <w:t>y de noche cantas tu melancolía,</w:t>
      </w:r>
      <w:r>
        <w:rPr>
          <w:sz w:val="20"/>
          <w:lang w:val="es-ES_tradnl"/>
        </w:rPr>
        <w:br/>
        <w:t>y suena tu canto como a letanía (bis)</w:t>
      </w:r>
    </w:p>
    <w:p w14:paraId="44275F32" w14:textId="77777777" w:rsidR="00305D52" w:rsidRDefault="00305D52">
      <w:pPr>
        <w:rPr>
          <w:sz w:val="20"/>
          <w:lang w:val="es-ES_tradnl"/>
        </w:rPr>
      </w:pPr>
    </w:p>
    <w:p w14:paraId="357BD9BB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6B5CA93B" w14:textId="77777777" w:rsidR="00305D52" w:rsidRDefault="00305D52">
      <w:pPr>
        <w:rPr>
          <w:sz w:val="20"/>
          <w:lang w:val="es-ES_tradnl"/>
        </w:rPr>
      </w:pPr>
    </w:p>
    <w:p w14:paraId="5CD5358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Repiten tus bocas,y en franca porfía,</w:t>
      </w:r>
      <w:r>
        <w:rPr>
          <w:sz w:val="20"/>
          <w:lang w:val="es-ES_tradnl"/>
        </w:rPr>
        <w:br/>
        <w:t>tus coplas son vanas como son tan bellas.</w:t>
      </w:r>
      <w:r>
        <w:rPr>
          <w:sz w:val="20"/>
          <w:lang w:val="es-ES_tradnl"/>
        </w:rPr>
        <w:br/>
        <w:t>¿Acaso no sabes que la luna es fría</w:t>
      </w:r>
      <w:r>
        <w:rPr>
          <w:sz w:val="20"/>
          <w:lang w:val="es-ES_tradnl"/>
        </w:rPr>
        <w:br/>
        <w:t>porque dió su sangre para las estrellas? (bis)</w:t>
      </w:r>
    </w:p>
    <w:p w14:paraId="7A72F72B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781343E" w14:textId="77777777" w:rsidR="00305D52" w:rsidRDefault="00305D52">
      <w:pPr>
        <w:rPr>
          <w:sz w:val="20"/>
          <w:lang w:val="es-ES_tradnl"/>
        </w:rPr>
      </w:pPr>
    </w:p>
    <w:p w14:paraId="22BDFFAC" w14:textId="77777777" w:rsidR="00305D52" w:rsidRDefault="00305D52">
      <w:pPr>
        <w:jc w:val="center"/>
        <w:rPr>
          <w:sz w:val="20"/>
          <w:lang w:val="es-ES_tradnl"/>
        </w:rPr>
      </w:pPr>
    </w:p>
    <w:p w14:paraId="6E063875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pict w14:anchorId="62720FBB">
          <v:line id="_x0000_s1034" style="position:absolute;z-index:9" from="0,12pt" to="468pt,12.05pt" o:allowincell="f" strokecolor="#d4d4d4" strokeweight="1.75pt">
            <v:shadow on="t" origin=",32385f" offset="0,-1pt"/>
          </v:line>
        </w:pict>
      </w:r>
      <w:r>
        <w:rPr>
          <w:b/>
          <w:sz w:val="20"/>
          <w:u w:val="single"/>
          <w:lang w:val="es-ES_tradnl"/>
        </w:rPr>
        <w:t>QUIERO ATRAPAR</w:t>
      </w:r>
      <w:r>
        <w:rPr>
          <w:sz w:val="20"/>
          <w:lang w:val="es-ES_tradnl"/>
        </w:rPr>
        <w:t xml:space="preserve"> </w:t>
      </w:r>
    </w:p>
    <w:p w14:paraId="7FB0CB93" w14:textId="77777777" w:rsidR="00305D52" w:rsidRDefault="00305D52">
      <w:pPr>
        <w:rPr>
          <w:sz w:val="20"/>
          <w:lang w:val="es-ES_tradnl"/>
        </w:rPr>
      </w:pPr>
    </w:p>
    <w:p w14:paraId="3C7EB5F9" w14:textId="77777777" w:rsidR="00305D52" w:rsidRDefault="00305D52">
      <w:pPr>
        <w:rPr>
          <w:sz w:val="20"/>
          <w:vertAlign w:val="superscript"/>
          <w:lang w:val="es-ES_tradnl"/>
        </w:rPr>
      </w:pPr>
      <w:r>
        <w:rPr>
          <w:sz w:val="20"/>
          <w:lang w:val="es-ES_tradnl"/>
        </w:rPr>
        <w:t>Quiero atra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par el viento entre mis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manos</w:t>
      </w:r>
      <w:r>
        <w:rPr>
          <w:sz w:val="20"/>
          <w:lang w:val="es-ES_tradnl"/>
        </w:rPr>
        <w:br/>
        <w:t xml:space="preserve">y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no dejarlo esca</w:t>
      </w:r>
      <w:r>
        <w:rPr>
          <w:sz w:val="20"/>
          <w:vertAlign w:val="superscript"/>
          <w:lang w:val="es-ES_tradnl"/>
        </w:rPr>
        <w:t>RE7</w:t>
      </w:r>
      <w:r>
        <w:rPr>
          <w:sz w:val="20"/>
          <w:lang w:val="es-ES_tradnl"/>
        </w:rPr>
        <w:t>par.</w:t>
      </w:r>
      <w:r>
        <w:rPr>
          <w:sz w:val="20"/>
          <w:lang w:val="es-ES_tradnl"/>
        </w:rPr>
        <w:br/>
        <w:t xml:space="preserve">Quiero ser como el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río que en la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noche</w:t>
      </w:r>
      <w:r>
        <w:rPr>
          <w:sz w:val="20"/>
          <w:lang w:val="es-ES_tradnl"/>
        </w:rPr>
        <w:br/>
        <w:t xml:space="preserve">corre y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juega</w:t>
      </w:r>
      <w:r>
        <w:rPr>
          <w:sz w:val="20"/>
          <w:vertAlign w:val="superscript"/>
          <w:lang w:val="es-ES_tradnl"/>
        </w:rPr>
        <w:t>RE7</w:t>
      </w:r>
      <w:r>
        <w:rPr>
          <w:sz w:val="20"/>
          <w:lang w:val="es-ES_tradnl"/>
        </w:rPr>
        <w:br/>
        <w:t xml:space="preserve">Quiero subir a un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monte y desde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allí</w:t>
      </w:r>
      <w:r>
        <w:rPr>
          <w:sz w:val="20"/>
          <w:lang w:val="es-ES_tradnl"/>
        </w:rPr>
        <w:br/>
        <w:t xml:space="preserve">tender </w:t>
      </w:r>
      <w:smartTag w:uri="urn:schemas-microsoft-com:office:smarttags" w:element="PersonName">
        <w:smartTagPr>
          <w:attr w:name="ProductID" w:val="la REmano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mano</w:t>
        </w:r>
      </w:smartTag>
      <w:r>
        <w:rPr>
          <w:sz w:val="20"/>
          <w:lang w:val="es-ES_tradnl"/>
        </w:rPr>
        <w:t xml:space="preserve"> hacia mi </w:t>
      </w:r>
      <w:r>
        <w:rPr>
          <w:sz w:val="20"/>
          <w:vertAlign w:val="superscript"/>
          <w:lang w:val="es-ES_tradnl"/>
        </w:rPr>
        <w:t>RE7</w:t>
      </w:r>
      <w:r>
        <w:rPr>
          <w:sz w:val="20"/>
          <w:lang w:val="es-ES_tradnl"/>
        </w:rPr>
        <w:t>Dios.</w:t>
      </w:r>
      <w:r>
        <w:rPr>
          <w:sz w:val="20"/>
          <w:lang w:val="es-ES_tradnl"/>
        </w:rPr>
        <w:br/>
        <w:t xml:space="preserve">Quiero ser como el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árbol, como el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musgo,</w:t>
      </w:r>
      <w:r>
        <w:rPr>
          <w:sz w:val="20"/>
          <w:lang w:val="es-ES_tradnl"/>
        </w:rPr>
        <w:br/>
        <w:t xml:space="preserve">como el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pájaro.</w:t>
      </w:r>
      <w:r>
        <w:rPr>
          <w:sz w:val="20"/>
          <w:vertAlign w:val="superscript"/>
          <w:lang w:val="es-ES_tradnl"/>
        </w:rPr>
        <w:t>RE7</w:t>
      </w:r>
    </w:p>
    <w:p w14:paraId="6417D6C4" w14:textId="77777777" w:rsidR="00305D52" w:rsidRDefault="00305D52">
      <w:pPr>
        <w:rPr>
          <w:sz w:val="20"/>
          <w:vertAlign w:val="superscript"/>
          <w:lang w:val="es-ES_tradnl"/>
        </w:rPr>
      </w:pPr>
    </w:p>
    <w:p w14:paraId="0196F7B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Busquemos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juntos la ver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dad, una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forma</w:t>
      </w:r>
      <w:r>
        <w:rPr>
          <w:sz w:val="20"/>
          <w:lang w:val="es-ES_tradnl"/>
        </w:rPr>
        <w:br/>
        <w:t>de mejo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rar, con un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poco de ima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ginación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podremos lle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gar hasta el fi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nal.</w:t>
      </w:r>
    </w:p>
    <w:p w14:paraId="17AA1182" w14:textId="77777777" w:rsidR="00305D52" w:rsidRDefault="00305D52">
      <w:pPr>
        <w:rPr>
          <w:b/>
          <w:sz w:val="20"/>
          <w:lang w:val="es-ES_tradnl"/>
        </w:rPr>
      </w:pPr>
      <w:r>
        <w:rPr>
          <w:sz w:val="20"/>
          <w:lang w:val="es-ES_tradnl"/>
        </w:rPr>
        <w:br/>
      </w:r>
      <w:r>
        <w:rPr>
          <w:b/>
          <w:sz w:val="20"/>
          <w:lang w:val="es-ES_tradnl"/>
        </w:rPr>
        <w:t xml:space="preserve">Una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nueva sociedad empecemos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hoy.</w:t>
      </w:r>
      <w:r>
        <w:rPr>
          <w:b/>
          <w:sz w:val="20"/>
          <w:lang w:val="es-ES_tradnl"/>
        </w:rPr>
        <w:br/>
        <w:t xml:space="preserve">Unámonos.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Quiero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 que </w:t>
      </w:r>
      <w:r>
        <w:rPr>
          <w:b/>
          <w:sz w:val="20"/>
          <w:vertAlign w:val="superscript"/>
          <w:lang w:val="es-ES_tradnl"/>
        </w:rPr>
        <w:t>FA#m</w:t>
      </w:r>
      <w:r>
        <w:rPr>
          <w:b/>
          <w:sz w:val="20"/>
          <w:lang w:val="es-ES_tradnl"/>
        </w:rPr>
        <w:t>todos junte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mos nuestras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voces para gri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tar a </w:t>
      </w:r>
      <w:smartTag w:uri="urn:schemas-microsoft-com:office:smarttags" w:element="PersonName">
        <w:smartTagPr>
          <w:attr w:name="ProductID" w:val="la LATierr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LA</w:t>
        </w:r>
        <w:r>
          <w:rPr>
            <w:b/>
            <w:sz w:val="20"/>
            <w:lang w:val="es-ES_tradnl"/>
          </w:rPr>
          <w:t>Tierra</w:t>
        </w:r>
      </w:smartTag>
      <w:r>
        <w:rPr>
          <w:b/>
          <w:sz w:val="20"/>
          <w:lang w:val="es-ES_tradnl"/>
        </w:rPr>
        <w:t xml:space="preserve"> que cree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mos</w:t>
      </w:r>
      <w:r>
        <w:rPr>
          <w:b/>
          <w:sz w:val="20"/>
          <w:lang w:val="es-ES_tradnl"/>
        </w:rPr>
        <w:br/>
        <w:t>en la amis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tad.</w:t>
      </w:r>
    </w:p>
    <w:p w14:paraId="726E5C8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Quiero cantar a todos los que sufren,</w:t>
      </w:r>
      <w:r>
        <w:rPr>
          <w:b/>
          <w:sz w:val="20"/>
          <w:lang w:val="es-ES_tradnl"/>
        </w:rPr>
        <w:br/>
        <w:t>y enseñar el escultismo a quien llora</w:t>
      </w:r>
      <w:r>
        <w:rPr>
          <w:b/>
          <w:sz w:val="20"/>
          <w:lang w:val="es-ES_tradnl"/>
        </w:rPr>
        <w:br/>
        <w:t>en soledad.</w:t>
      </w:r>
    </w:p>
    <w:p w14:paraId="0EE08425" w14:textId="77777777" w:rsidR="00305D52" w:rsidRDefault="00305D52">
      <w:pPr>
        <w:rPr>
          <w:sz w:val="20"/>
          <w:lang w:val="es-ES_tradnl"/>
        </w:rPr>
      </w:pPr>
    </w:p>
    <w:p w14:paraId="563A3A42" w14:textId="77777777" w:rsidR="00305D52" w:rsidRDefault="00305D52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Quiero aprender del sol a ser constante,</w:t>
      </w:r>
      <w:r>
        <w:rPr>
          <w:rFonts w:ascii="Dutch801 Rm BT" w:hAnsi="Dutch801 Rm BT"/>
          <w:lang w:val="es-ES_tradnl"/>
        </w:rPr>
        <w:br/>
        <w:t>a no perder mi luz.</w:t>
      </w:r>
      <w:r>
        <w:rPr>
          <w:rFonts w:ascii="Dutch801 Rm BT" w:hAnsi="Dutch801 Rm BT"/>
          <w:lang w:val="es-ES_tradnl"/>
        </w:rPr>
        <w:br/>
        <w:t>Quiero escuchar el aire hablando</w:t>
      </w:r>
      <w:r>
        <w:rPr>
          <w:rFonts w:ascii="Dutch801 Rm BT" w:hAnsi="Dutch801 Rm BT"/>
          <w:lang w:val="es-ES_tradnl"/>
        </w:rPr>
        <w:br/>
        <w:t>con el árbol.</w:t>
      </w:r>
      <w:r>
        <w:rPr>
          <w:rFonts w:ascii="Dutch801 Rm BT" w:hAnsi="Dutch801 Rm BT"/>
          <w:lang w:val="es-ES_tradnl"/>
        </w:rPr>
        <w:br/>
        <w:t>Quiero poner mis pies cansados en la hierba</w:t>
      </w:r>
      <w:r>
        <w:rPr>
          <w:rFonts w:ascii="Dutch801 Rm BT" w:hAnsi="Dutch801 Rm BT"/>
          <w:lang w:val="es-ES_tradnl"/>
        </w:rPr>
        <w:br/>
        <w:t>al acampar.</w:t>
      </w:r>
      <w:r>
        <w:rPr>
          <w:rFonts w:ascii="Dutch801 Rm BT" w:hAnsi="Dutch801 Rm BT"/>
          <w:lang w:val="es-ES_tradnl"/>
        </w:rPr>
        <w:br/>
        <w:t>Quiero seguir la ruta que conduce hacia la paz.</w:t>
      </w:r>
    </w:p>
    <w:p w14:paraId="12D9E65F" w14:textId="77777777" w:rsidR="00305D52" w:rsidRDefault="00305D52">
      <w:pPr>
        <w:rPr>
          <w:sz w:val="20"/>
          <w:lang w:val="es-ES_tradnl"/>
        </w:rPr>
      </w:pPr>
    </w:p>
    <w:p w14:paraId="4C678FAC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3BFF8610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4C6DFB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4CD27670">
          <v:line id="_x0000_s1035" style="position:absolute;z-index:10" from="0,12pt" to="468pt,12.05pt" o:allowincell="f" strokecolor="#d4d4d4" strokeweight="1.75pt">
            <v:shadow on="t" origin=",32385f" offset="0,-1pt"/>
          </v:line>
        </w:pict>
      </w:r>
    </w:p>
    <w:p w14:paraId="6C814964" w14:textId="77777777" w:rsidR="00305D52" w:rsidRDefault="00305D52">
      <w:pPr>
        <w:pStyle w:val="Ttulo2"/>
      </w:pPr>
      <w:r>
        <w:t xml:space="preserve">HERMANO SCOUT </w:t>
      </w:r>
    </w:p>
    <w:p w14:paraId="36E98055" w14:textId="77777777" w:rsidR="00305D52" w:rsidRDefault="00305D52">
      <w:pPr>
        <w:rPr>
          <w:lang w:val="es-ES_tradnl"/>
        </w:rPr>
      </w:pPr>
    </w:p>
    <w:p w14:paraId="36ED123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Hermano scout, hermano scout, </w:t>
      </w:r>
      <w:r>
        <w:rPr>
          <w:sz w:val="20"/>
          <w:lang w:val="es-ES_tradnl"/>
        </w:rPr>
        <w:br/>
        <w:t xml:space="preserve">hermano scout. </w:t>
      </w:r>
      <w:r>
        <w:rPr>
          <w:sz w:val="20"/>
          <w:lang w:val="es-ES_tradnl"/>
        </w:rPr>
        <w:br/>
        <w:t xml:space="preserve">Yo quisiera transmitirte </w:t>
      </w:r>
      <w:r>
        <w:rPr>
          <w:sz w:val="20"/>
          <w:lang w:val="es-ES_tradnl"/>
        </w:rPr>
        <w:br/>
        <w:t xml:space="preserve">un mensaje de alegría, </w:t>
      </w:r>
      <w:r>
        <w:rPr>
          <w:sz w:val="20"/>
          <w:lang w:val="es-ES_tradnl"/>
        </w:rPr>
        <w:br/>
        <w:t xml:space="preserve">un mensaje de paz y amistad. </w:t>
      </w:r>
      <w:r>
        <w:rPr>
          <w:sz w:val="20"/>
          <w:lang w:val="es-ES_tradnl"/>
        </w:rPr>
        <w:br/>
        <w:t xml:space="preserve">Yo quisiera hablarte en el silencio </w:t>
      </w:r>
      <w:r>
        <w:rPr>
          <w:sz w:val="20"/>
          <w:lang w:val="es-ES_tradnl"/>
        </w:rPr>
        <w:br/>
        <w:t xml:space="preserve">y escuchar tu voz al viento </w:t>
      </w:r>
      <w:r>
        <w:rPr>
          <w:sz w:val="20"/>
          <w:lang w:val="es-ES_tradnl"/>
        </w:rPr>
        <w:br/>
        <w:t>para juntos caminar.</w:t>
      </w:r>
    </w:p>
    <w:p w14:paraId="3FE0EA4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328869E7" w14:textId="77777777" w:rsidR="00305D52" w:rsidRDefault="00305D52">
      <w:pPr>
        <w:rPr>
          <w:sz w:val="20"/>
          <w:lang w:val="es-ES_tradnl"/>
        </w:rPr>
      </w:pPr>
      <w:r>
        <w:rPr>
          <w:sz w:val="20"/>
        </w:rPr>
        <w:t xml:space="preserve">Hermano scout, hermano scout, </w:t>
      </w:r>
      <w:r>
        <w:rPr>
          <w:sz w:val="20"/>
        </w:rPr>
        <w:br/>
        <w:t xml:space="preserve">hermano scout. </w:t>
      </w:r>
      <w:r>
        <w:rPr>
          <w:sz w:val="20"/>
        </w:rPr>
        <w:br/>
      </w:r>
      <w:r>
        <w:rPr>
          <w:sz w:val="20"/>
          <w:lang w:val="es-ES_tradnl"/>
        </w:rPr>
        <w:t xml:space="preserve">Tú y yo somos iguales </w:t>
      </w:r>
      <w:r>
        <w:rPr>
          <w:sz w:val="20"/>
          <w:lang w:val="es-ES_tradnl"/>
        </w:rPr>
        <w:br/>
        <w:t xml:space="preserve">andando por el camino </w:t>
      </w:r>
      <w:r>
        <w:rPr>
          <w:sz w:val="20"/>
          <w:lang w:val="es-ES_tradnl"/>
        </w:rPr>
        <w:br/>
        <w:t xml:space="preserve">buscamos los dos un mismo fin </w:t>
      </w:r>
      <w:r>
        <w:rPr>
          <w:sz w:val="20"/>
          <w:lang w:val="es-ES_tradnl"/>
        </w:rPr>
        <w:br/>
        <w:t xml:space="preserve">y si juntos avanzamos, </w:t>
      </w:r>
      <w:r>
        <w:rPr>
          <w:sz w:val="20"/>
          <w:lang w:val="es-ES_tradnl"/>
        </w:rPr>
        <w:br/>
        <w:t xml:space="preserve">nuestra ley, nuestra promesa </w:t>
      </w:r>
      <w:r>
        <w:rPr>
          <w:sz w:val="20"/>
          <w:lang w:val="es-ES_tradnl"/>
        </w:rPr>
        <w:br/>
        <w:t xml:space="preserve">nos harán más fácil caminar. </w:t>
      </w:r>
    </w:p>
    <w:p w14:paraId="3653A107" w14:textId="77777777" w:rsidR="00305D52" w:rsidRDefault="00305D52">
      <w:pPr>
        <w:rPr>
          <w:sz w:val="20"/>
          <w:lang w:val="es-ES_tradnl"/>
        </w:rPr>
      </w:pPr>
    </w:p>
    <w:p w14:paraId="415568C7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Viviendo el escultismo así, </w:t>
      </w:r>
      <w:r>
        <w:rPr>
          <w:rFonts w:ascii="Dutch801 Rm BT" w:hAnsi="Dutch801 Rm BT"/>
          <w:lang w:val="es-ES_tradnl"/>
        </w:rPr>
        <w:br/>
        <w:t xml:space="preserve">cantando una vez más </w:t>
      </w:r>
      <w:r>
        <w:rPr>
          <w:rFonts w:ascii="Dutch801 Rm BT" w:hAnsi="Dutch801 Rm BT"/>
          <w:lang w:val="es-ES_tradnl"/>
        </w:rPr>
        <w:br/>
        <w:t xml:space="preserve">diciendo a todo el mundo </w:t>
      </w:r>
      <w:r>
        <w:rPr>
          <w:rFonts w:ascii="Dutch801 Rm BT" w:hAnsi="Dutch801 Rm BT"/>
          <w:lang w:val="es-ES_tradnl"/>
        </w:rPr>
        <w:br/>
        <w:t xml:space="preserve">"Ven a cantar nuestra canción" (bis) </w:t>
      </w:r>
    </w:p>
    <w:p w14:paraId="04A16EF7" w14:textId="77777777" w:rsidR="00305D52" w:rsidRDefault="00305D52">
      <w:pPr>
        <w:rPr>
          <w:b/>
          <w:sz w:val="20"/>
          <w:lang w:val="es-ES_tradnl"/>
        </w:rPr>
      </w:pPr>
    </w:p>
    <w:p w14:paraId="402AB6F2" w14:textId="77777777" w:rsidR="00305D52" w:rsidRDefault="00305D52">
      <w:pPr>
        <w:rPr>
          <w:sz w:val="20"/>
          <w:lang w:val="es-ES_tradnl"/>
        </w:rPr>
      </w:pPr>
      <w:r>
        <w:rPr>
          <w:sz w:val="20"/>
        </w:rPr>
        <w:t xml:space="preserve">Hermano scout, hermano scout, </w:t>
      </w:r>
      <w:r>
        <w:rPr>
          <w:sz w:val="20"/>
        </w:rPr>
        <w:br/>
        <w:t xml:space="preserve">hermano scout. </w:t>
      </w:r>
      <w:r>
        <w:rPr>
          <w:sz w:val="20"/>
        </w:rPr>
        <w:br/>
      </w:r>
      <w:r>
        <w:rPr>
          <w:sz w:val="20"/>
          <w:lang w:val="es-ES_tradnl"/>
        </w:rPr>
        <w:t xml:space="preserve">Subiendo por la montaña, </w:t>
      </w:r>
      <w:r>
        <w:rPr>
          <w:sz w:val="20"/>
          <w:lang w:val="es-ES_tradnl"/>
        </w:rPr>
        <w:br/>
        <w:t xml:space="preserve">mirando hacia el horizonte, </w:t>
      </w:r>
      <w:r>
        <w:rPr>
          <w:sz w:val="20"/>
          <w:lang w:val="es-ES_tradnl"/>
        </w:rPr>
        <w:br/>
        <w:t xml:space="preserve">verás, se despeja la verdad. </w:t>
      </w:r>
      <w:r>
        <w:rPr>
          <w:sz w:val="20"/>
          <w:lang w:val="es-ES_tradnl"/>
        </w:rPr>
        <w:br/>
        <w:t xml:space="preserve">Y decirle a la gente </w:t>
      </w:r>
      <w:r>
        <w:rPr>
          <w:sz w:val="20"/>
          <w:lang w:val="es-ES_tradnl"/>
        </w:rPr>
        <w:br/>
        <w:t xml:space="preserve">que se venga con nosotros </w:t>
      </w:r>
      <w:r>
        <w:rPr>
          <w:sz w:val="20"/>
          <w:lang w:val="es-ES_tradnl"/>
        </w:rPr>
        <w:br/>
        <w:t xml:space="preserve">y así el mundo entero cantará. </w:t>
      </w:r>
    </w:p>
    <w:p w14:paraId="41B94B1D" w14:textId="77777777" w:rsidR="00305D52" w:rsidRDefault="00305D52">
      <w:pPr>
        <w:rPr>
          <w:sz w:val="20"/>
          <w:lang w:val="es-ES_tradnl"/>
        </w:rPr>
      </w:pPr>
    </w:p>
    <w:p w14:paraId="7C837245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rFonts w:ascii="Dutch801 Rm BT" w:hAnsi="Dutch801 Rm BT"/>
          <w:lang w:val="es-ES_tradnl"/>
        </w:rPr>
        <w:t xml:space="preserve">Estribillo </w:t>
      </w:r>
    </w:p>
    <w:p w14:paraId="59C3BFFE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</w:p>
    <w:p w14:paraId="45A96816" w14:textId="77777777" w:rsidR="00305D52" w:rsidRDefault="00305D52">
      <w:pPr>
        <w:jc w:val="center"/>
        <w:rPr>
          <w:sz w:val="20"/>
          <w:lang w:val="es-ES_tradnl"/>
        </w:rPr>
      </w:pPr>
    </w:p>
    <w:p w14:paraId="0F0AF4A7" w14:textId="77777777" w:rsidR="00305D52" w:rsidRDefault="00305D52">
      <w:pPr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pict w14:anchorId="41168A0B">
          <v:line id="_x0000_s1036" style="position:absolute;z-index:11" from="0,12pt" to="468pt,12.05pt" o:allowincell="f" strokecolor="#d4d4d4" strokeweight="1.75pt">
            <v:shadow on="t" origin=",32385f" offset="0,-1pt"/>
          </v:line>
        </w:pict>
      </w:r>
      <w:r>
        <w:rPr>
          <w:b/>
          <w:sz w:val="20"/>
          <w:u w:val="single"/>
          <w:lang w:val="es-ES_tradnl"/>
        </w:rPr>
        <w:t xml:space="preserve">GRACIAS B.P. </w:t>
      </w:r>
    </w:p>
    <w:p w14:paraId="32586A49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04F22E2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Cuando al mirar tus ojos y el mar, </w:t>
      </w:r>
      <w:r>
        <w:rPr>
          <w:sz w:val="20"/>
          <w:lang w:val="es-ES_tradnl"/>
        </w:rPr>
        <w:br/>
        <w:t xml:space="preserve">mar de vidas tristes y soledad. </w:t>
      </w:r>
      <w:r>
        <w:rPr>
          <w:sz w:val="20"/>
          <w:lang w:val="es-ES_tradnl"/>
        </w:rPr>
        <w:br/>
        <w:t xml:space="preserve">Cuando tu voz no tenga final </w:t>
      </w:r>
      <w:r>
        <w:rPr>
          <w:sz w:val="20"/>
          <w:lang w:val="es-ES_tradnl"/>
        </w:rPr>
        <w:br/>
        <w:t xml:space="preserve">vente con nosotros a caminar. </w:t>
      </w:r>
      <w:r>
        <w:rPr>
          <w:sz w:val="20"/>
          <w:lang w:val="es-ES_tradnl"/>
        </w:rPr>
        <w:br/>
        <w:t xml:space="preserve">Si solo estás, ven conmigo a andar: </w:t>
      </w:r>
      <w:r>
        <w:rPr>
          <w:sz w:val="20"/>
          <w:lang w:val="es-ES_tradnl"/>
        </w:rPr>
        <w:br/>
        <w:t xml:space="preserve">escultismo es canto de libertad. </w:t>
      </w:r>
    </w:p>
    <w:p w14:paraId="59E1CB36" w14:textId="77777777" w:rsidR="00305D52" w:rsidRDefault="00305D52">
      <w:pPr>
        <w:rPr>
          <w:sz w:val="20"/>
          <w:lang w:val="es-ES_tradnl"/>
        </w:rPr>
      </w:pPr>
    </w:p>
    <w:p w14:paraId="463DBB2C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Gracias Baden Powell, nuestro fundador, </w:t>
      </w:r>
      <w:r>
        <w:rPr>
          <w:rFonts w:ascii="Dutch801 Rm BT" w:hAnsi="Dutch801 Rm BT"/>
          <w:lang w:val="es-ES_tradnl"/>
        </w:rPr>
        <w:br/>
        <w:t xml:space="preserve">porque no estás muerto: sigue tu labor. (bis) </w:t>
      </w:r>
    </w:p>
    <w:p w14:paraId="494257AF" w14:textId="77777777" w:rsidR="00305D52" w:rsidRDefault="00305D52">
      <w:pPr>
        <w:rPr>
          <w:b/>
          <w:sz w:val="20"/>
          <w:lang w:val="es-ES_tradnl"/>
        </w:rPr>
      </w:pPr>
    </w:p>
    <w:p w14:paraId="112AA01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en la amistad buscas la verdad, </w:t>
      </w:r>
      <w:r>
        <w:rPr>
          <w:sz w:val="20"/>
          <w:lang w:val="es-ES_tradnl"/>
        </w:rPr>
        <w:br/>
        <w:t xml:space="preserve">si te han impedido el avanzar. </w:t>
      </w:r>
      <w:r>
        <w:rPr>
          <w:sz w:val="20"/>
          <w:lang w:val="es-ES_tradnl"/>
        </w:rPr>
        <w:br/>
        <w:t xml:space="preserve">Si al despertar todo sigue igual, </w:t>
      </w:r>
      <w:r>
        <w:rPr>
          <w:sz w:val="20"/>
          <w:lang w:val="es-ES_tradnl"/>
        </w:rPr>
        <w:br/>
        <w:t xml:space="preserve">vente con nosotros a trabajar. </w:t>
      </w:r>
    </w:p>
    <w:p w14:paraId="2B4CE2E2" w14:textId="77777777" w:rsidR="00305D52" w:rsidRDefault="00305D52">
      <w:pPr>
        <w:rPr>
          <w:sz w:val="20"/>
          <w:lang w:val="es-ES_tradnl"/>
        </w:rPr>
      </w:pPr>
    </w:p>
    <w:p w14:paraId="3FA8BEFC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47B39CF1" w14:textId="77777777" w:rsidR="00305D52" w:rsidRDefault="00305D52">
      <w:pPr>
        <w:rPr>
          <w:b/>
          <w:sz w:val="20"/>
          <w:lang w:val="es-ES_tradnl"/>
        </w:rPr>
      </w:pPr>
    </w:p>
    <w:p w14:paraId="5098A9C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(Leído:) 8 de enero de 1941: Baden Powell fue enterrado en Kenia. Ese día la juventud del mundo perdió un amigo. </w:t>
      </w:r>
    </w:p>
    <w:p w14:paraId="0BB55A03" w14:textId="77777777" w:rsidR="00305D52" w:rsidRDefault="00305D52">
      <w:pPr>
        <w:rPr>
          <w:sz w:val="20"/>
          <w:lang w:val="es-ES_tradnl"/>
        </w:rPr>
      </w:pPr>
    </w:p>
    <w:p w14:paraId="474AD318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rFonts w:ascii="Dutch801 Rm BT" w:hAnsi="Dutch801 Rm BT"/>
          <w:lang w:val="es-ES_tradnl"/>
        </w:rPr>
        <w:t xml:space="preserve">Estribillo </w:t>
      </w:r>
    </w:p>
    <w:p w14:paraId="1C912DCA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</w:p>
    <w:p w14:paraId="089671B5" w14:textId="77777777" w:rsidR="00305D52" w:rsidRDefault="00305D52">
      <w:pPr>
        <w:jc w:val="center"/>
        <w:rPr>
          <w:sz w:val="20"/>
          <w:lang w:val="es-ES_tradnl"/>
        </w:rPr>
      </w:pPr>
    </w:p>
    <w:p w14:paraId="0E94DFA2" w14:textId="77777777" w:rsidR="00305D52" w:rsidRDefault="00305D52">
      <w:pPr>
        <w:pStyle w:val="Ttulo2"/>
      </w:pPr>
      <w:r>
        <w:pict w14:anchorId="18BA9C4B">
          <v:line id="_x0000_s1037" style="position:absolute;z-index:12" from="0,12pt" to="468pt,12.05pt" o:allowincell="f" strokecolor="#d4d4d4" strokeweight="1.75pt">
            <v:shadow on="t" origin=",32385f" offset="0,-1pt"/>
          </v:line>
        </w:pict>
      </w:r>
      <w:r>
        <w:t xml:space="preserve">MI PRADERA </w:t>
      </w:r>
    </w:p>
    <w:p w14:paraId="00540A25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315DB1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Me asfixio entre las calles </w:t>
      </w:r>
      <w:r>
        <w:rPr>
          <w:sz w:val="20"/>
          <w:lang w:val="es-ES_tradnl"/>
        </w:rPr>
        <w:br/>
        <w:t xml:space="preserve">sin aire y sin amor </w:t>
      </w:r>
      <w:r>
        <w:rPr>
          <w:sz w:val="20"/>
          <w:lang w:val="es-ES_tradnl"/>
        </w:rPr>
        <w:br/>
        <w:t xml:space="preserve">de la ciudad triste. </w:t>
      </w:r>
      <w:r>
        <w:rPr>
          <w:sz w:val="20"/>
          <w:lang w:val="es-ES_tradnl"/>
        </w:rPr>
        <w:br/>
        <w:t xml:space="preserve">Me abruma la nostalgia </w:t>
      </w:r>
      <w:r>
        <w:rPr>
          <w:sz w:val="20"/>
          <w:lang w:val="es-ES_tradnl"/>
        </w:rPr>
        <w:br/>
        <w:t xml:space="preserve">del campo y cielo azul: </w:t>
      </w:r>
      <w:r>
        <w:rPr>
          <w:sz w:val="20"/>
          <w:lang w:val="es-ES_tradnl"/>
        </w:rPr>
        <w:br/>
        <w:t xml:space="preserve">busco la libertad. </w:t>
      </w:r>
    </w:p>
    <w:p w14:paraId="68823321" w14:textId="77777777" w:rsidR="00305D52" w:rsidRDefault="00305D52">
      <w:pPr>
        <w:rPr>
          <w:sz w:val="20"/>
          <w:lang w:val="es-ES_tradnl"/>
        </w:rPr>
      </w:pPr>
    </w:p>
    <w:p w14:paraId="65F06F4C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Yo quisiera volver al Oeste, </w:t>
      </w:r>
      <w:r>
        <w:rPr>
          <w:rFonts w:ascii="Dutch801 Rm BT" w:hAnsi="Dutch801 Rm BT"/>
          <w:lang w:val="es-ES_tradnl"/>
        </w:rPr>
        <w:br/>
        <w:t xml:space="preserve">recorrer las praderas sin fin </w:t>
      </w:r>
      <w:r>
        <w:rPr>
          <w:rFonts w:ascii="Dutch801 Rm BT" w:hAnsi="Dutch801 Rm BT"/>
          <w:lang w:val="es-ES_tradnl"/>
        </w:rPr>
        <w:br/>
        <w:t xml:space="preserve">y sentir tras de mí las pezuñas retumbar </w:t>
      </w:r>
      <w:r>
        <w:rPr>
          <w:rFonts w:ascii="Dutch801 Rm BT" w:hAnsi="Dutch801 Rm BT"/>
          <w:lang w:val="es-ES_tradnl"/>
        </w:rPr>
        <w:br/>
        <w:t xml:space="preserve">de la manada que vuelve al redil. </w:t>
      </w:r>
      <w:r>
        <w:rPr>
          <w:rFonts w:ascii="Dutch801 Rm BT" w:hAnsi="Dutch801 Rm BT"/>
          <w:lang w:val="es-ES_tradnl"/>
        </w:rPr>
        <w:br/>
        <w:t xml:space="preserve">Yo quisiera gozar del silencio, </w:t>
      </w:r>
      <w:r>
        <w:rPr>
          <w:rFonts w:ascii="Dutch801 Rm BT" w:hAnsi="Dutch801 Rm BT"/>
          <w:lang w:val="es-ES_tradnl"/>
        </w:rPr>
        <w:br/>
        <w:t xml:space="preserve">de las noches haciendo vivac </w:t>
      </w:r>
      <w:r>
        <w:rPr>
          <w:rFonts w:ascii="Dutch801 Rm BT" w:hAnsi="Dutch801 Rm BT"/>
          <w:lang w:val="es-ES_tradnl"/>
        </w:rPr>
        <w:br/>
        <w:t xml:space="preserve">y escuchar al vaquero entonando una canción </w:t>
      </w:r>
      <w:r>
        <w:rPr>
          <w:rFonts w:ascii="Dutch801 Rm BT" w:hAnsi="Dutch801 Rm BT"/>
          <w:lang w:val="es-ES_tradnl"/>
        </w:rPr>
        <w:br/>
        <w:t xml:space="preserve">que llega lenta hacia la soledad. </w:t>
      </w:r>
    </w:p>
    <w:p w14:paraId="53EAAF8B" w14:textId="77777777" w:rsidR="00305D52" w:rsidRDefault="00305D52">
      <w:pPr>
        <w:rPr>
          <w:sz w:val="20"/>
          <w:lang w:val="es-ES_tradnl"/>
        </w:rPr>
      </w:pPr>
    </w:p>
    <w:p w14:paraId="6D5D47C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 vieja diligencia </w:t>
      </w:r>
      <w:r>
        <w:rPr>
          <w:sz w:val="20"/>
          <w:lang w:val="es-ES_tradnl"/>
        </w:rPr>
        <w:br/>
        <w:t xml:space="preserve">me llevará hasta allí, </w:t>
      </w:r>
      <w:r>
        <w:rPr>
          <w:sz w:val="20"/>
          <w:lang w:val="es-ES_tradnl"/>
        </w:rPr>
        <w:br/>
        <w:t xml:space="preserve">mi viejo y dulce hogar. </w:t>
      </w:r>
      <w:r>
        <w:rPr>
          <w:sz w:val="20"/>
          <w:lang w:val="es-ES_tradnl"/>
        </w:rPr>
        <w:br/>
        <w:t xml:space="preserve">Cruzando las montañas, </w:t>
      </w:r>
      <w:r>
        <w:rPr>
          <w:sz w:val="20"/>
          <w:lang w:val="es-ES_tradnl"/>
        </w:rPr>
        <w:br/>
        <w:t xml:space="preserve">chirriando su canción, </w:t>
      </w:r>
      <w:r>
        <w:rPr>
          <w:sz w:val="20"/>
          <w:lang w:val="es-ES_tradnl"/>
        </w:rPr>
        <w:br/>
        <w:t xml:space="preserve">a Texas llegaré. </w:t>
      </w:r>
    </w:p>
    <w:p w14:paraId="2E9786CB" w14:textId="77777777" w:rsidR="00305D52" w:rsidRDefault="00305D52">
      <w:pPr>
        <w:rPr>
          <w:sz w:val="20"/>
          <w:lang w:val="es-ES_tradnl"/>
        </w:rPr>
      </w:pPr>
    </w:p>
    <w:p w14:paraId="061AEA0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al bajar en el pueblo tejano, </w:t>
      </w:r>
      <w:r>
        <w:rPr>
          <w:sz w:val="20"/>
          <w:lang w:val="es-ES_tradnl"/>
        </w:rPr>
        <w:br/>
        <w:t xml:space="preserve">y al entrar fatigado al salón, </w:t>
      </w:r>
      <w:r>
        <w:rPr>
          <w:sz w:val="20"/>
          <w:lang w:val="es-ES_tradnl"/>
        </w:rPr>
        <w:br/>
        <w:t xml:space="preserve">encontrar a los amigos y con ellos celebrar </w:t>
      </w:r>
      <w:r>
        <w:rPr>
          <w:sz w:val="20"/>
          <w:lang w:val="es-ES_tradnl"/>
        </w:rPr>
        <w:br/>
        <w:t xml:space="preserve">los viejos tiempos de nestra amistad. </w:t>
      </w:r>
      <w:r>
        <w:rPr>
          <w:sz w:val="20"/>
          <w:lang w:val="es-ES_tradnl"/>
        </w:rPr>
        <w:br/>
        <w:t xml:space="preserve">Y al acorde de nuestras guitarras, </w:t>
      </w:r>
      <w:r>
        <w:rPr>
          <w:sz w:val="20"/>
          <w:lang w:val="es-ES_tradnl"/>
        </w:rPr>
        <w:br/>
        <w:t xml:space="preserve">cuando el sol ya comienza a caer, </w:t>
      </w:r>
      <w:r>
        <w:rPr>
          <w:sz w:val="20"/>
          <w:lang w:val="es-ES_tradnl"/>
        </w:rPr>
        <w:br/>
        <w:t xml:space="preserve">escuchar al vaquero entonando su canción, </w:t>
      </w:r>
      <w:r>
        <w:rPr>
          <w:sz w:val="20"/>
          <w:lang w:val="es-ES_tradnl"/>
        </w:rPr>
        <w:br/>
        <w:t xml:space="preserve">que es el vibrar del alma del Far West. </w:t>
      </w:r>
    </w:p>
    <w:p w14:paraId="518FA3B8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E8899A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4A0AA9FC">
          <v:line id="_x0000_s1038" style="position:absolute;z-index:13" from="0,12pt" to="468pt,12.05pt" o:allowincell="f" strokecolor="#d4d4d4" strokeweight="1.75pt">
            <v:shadow on="t" origin=",32385f" offset="0,-1pt"/>
          </v:line>
        </w:pict>
      </w:r>
    </w:p>
    <w:p w14:paraId="297B1394" w14:textId="77777777" w:rsidR="00305D52" w:rsidRDefault="00305D52">
      <w:pPr>
        <w:pStyle w:val="Ttulo2"/>
      </w:pPr>
      <w:r>
        <w:t>VIVA EL FOLLÓN</w:t>
      </w:r>
    </w:p>
    <w:p w14:paraId="71AAD6ED" w14:textId="77777777" w:rsidR="00305D52" w:rsidRDefault="00305D52">
      <w:pPr>
        <w:pStyle w:val="Ttulo2"/>
      </w:pPr>
      <w:r>
        <w:t xml:space="preserve"> </w:t>
      </w:r>
    </w:p>
    <w:p w14:paraId="42042AD9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Viva el follón (bis) </w:t>
      </w:r>
      <w:r>
        <w:rPr>
          <w:rFonts w:ascii="Dutch801 Rm BT" w:hAnsi="Dutch801 Rm BT"/>
          <w:lang w:val="es-ES_tradnl"/>
        </w:rPr>
        <w:br/>
        <w:t xml:space="preserve">viva el follón bien organizado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lang w:val="es-ES_tradnl"/>
        </w:rPr>
        <w:lastRenderedPageBreak/>
        <w:t xml:space="preserve">porque en verdad (bis) </w:t>
      </w:r>
      <w:r>
        <w:rPr>
          <w:rFonts w:ascii="Dutch801 Rm BT" w:hAnsi="Dutch801 Rm BT"/>
          <w:lang w:val="es-ES_tradnl"/>
        </w:rPr>
        <w:br/>
        <w:t xml:space="preserve">el alma en pena </w:t>
      </w:r>
      <w:r>
        <w:rPr>
          <w:rFonts w:ascii="Dutch801 Rm BT" w:hAnsi="Dutch801 Rm BT"/>
          <w:lang w:val="es-ES_tradnl"/>
        </w:rPr>
        <w:br/>
        <w:t xml:space="preserve">hemos de alegrar. </w:t>
      </w:r>
    </w:p>
    <w:p w14:paraId="34EC9E46" w14:textId="77777777" w:rsidR="00305D52" w:rsidRDefault="00305D52">
      <w:pPr>
        <w:rPr>
          <w:b/>
          <w:sz w:val="20"/>
          <w:lang w:val="es-ES_tradnl"/>
        </w:rPr>
      </w:pPr>
    </w:p>
    <w:p w14:paraId="7480BC4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No queremos lios que nos aten </w:t>
      </w:r>
      <w:r>
        <w:rPr>
          <w:sz w:val="20"/>
          <w:lang w:val="es-ES_tradnl"/>
        </w:rPr>
        <w:br/>
        <w:t xml:space="preserve">y que nos priven de la libertad. </w:t>
      </w:r>
      <w:r>
        <w:rPr>
          <w:sz w:val="20"/>
          <w:lang w:val="es-ES_tradnl"/>
        </w:rPr>
        <w:br/>
        <w:t xml:space="preserve">Sólo queremos estar todos juntos </w:t>
      </w:r>
      <w:r>
        <w:rPr>
          <w:sz w:val="20"/>
          <w:lang w:val="es-ES_tradnl"/>
        </w:rPr>
        <w:br/>
        <w:t>cantando alegres la canción de los amistad</w:t>
      </w:r>
    </w:p>
    <w:p w14:paraId="09C4736C" w14:textId="77777777" w:rsidR="00305D52" w:rsidRDefault="00305D52">
      <w:pPr>
        <w:rPr>
          <w:sz w:val="20"/>
          <w:lang w:val="es-ES_tradnl"/>
        </w:rPr>
      </w:pPr>
    </w:p>
    <w:p w14:paraId="508CB88C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4190A32F" w14:textId="77777777" w:rsidR="00305D52" w:rsidRDefault="00305D52">
      <w:pPr>
        <w:pStyle w:val="Ttulo2"/>
      </w:pPr>
    </w:p>
    <w:p w14:paraId="64D1111F" w14:textId="77777777" w:rsidR="00305D52" w:rsidRDefault="00305D52">
      <w:pPr>
        <w:pStyle w:val="Ttulo2"/>
      </w:pPr>
    </w:p>
    <w:p w14:paraId="438AC44D" w14:textId="77777777" w:rsidR="00305D52" w:rsidRDefault="00305D52">
      <w:pPr>
        <w:pStyle w:val="Ttulo2"/>
      </w:pPr>
    </w:p>
    <w:p w14:paraId="3D99A958" w14:textId="77777777" w:rsidR="00305D52" w:rsidRDefault="00305D52">
      <w:pPr>
        <w:pStyle w:val="Ttulo2"/>
      </w:pPr>
      <w:r>
        <w:t xml:space="preserve">CANCIÓN DE </w:t>
      </w:r>
      <w:smartTag w:uri="urn:schemas-microsoft-com:office:smarttags" w:element="PersonName">
        <w:smartTagPr>
          <w:attr w:name="ProductID" w:val="LA COMIDA"/>
        </w:smartTagPr>
        <w:r>
          <w:t>LA COMIDA</w:t>
        </w:r>
      </w:smartTag>
      <w:r>
        <w:t xml:space="preserve"> </w:t>
      </w:r>
    </w:p>
    <w:p w14:paraId="4B0279F9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90E199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Ven camarada, ven a comer, </w:t>
      </w:r>
      <w:r>
        <w:rPr>
          <w:sz w:val="20"/>
          <w:lang w:val="es-ES_tradnl"/>
        </w:rPr>
        <w:br/>
        <w:t xml:space="preserve">buen apetito has de tener; </w:t>
      </w:r>
      <w:r>
        <w:rPr>
          <w:sz w:val="20"/>
          <w:lang w:val="es-ES_tradnl"/>
        </w:rPr>
        <w:br/>
        <w:t xml:space="preserve">el intendente nos quiere dar </w:t>
      </w:r>
      <w:r>
        <w:rPr>
          <w:sz w:val="20"/>
          <w:lang w:val="es-ES_tradnl"/>
        </w:rPr>
        <w:br/>
        <w:t>cuarenta platos y mucho pan.</w:t>
      </w:r>
    </w:p>
    <w:p w14:paraId="6CF9021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27D2CBD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Dime, cocinero, ¿qué has sabido hacer? </w:t>
      </w:r>
      <w:r>
        <w:rPr>
          <w:sz w:val="20"/>
          <w:lang w:val="es-ES_tradnl"/>
        </w:rPr>
        <w:br/>
        <w:t xml:space="preserve">que el hambre que tengo no me deja ver; </w:t>
      </w:r>
      <w:r>
        <w:rPr>
          <w:sz w:val="20"/>
          <w:lang w:val="es-ES_tradnl"/>
        </w:rPr>
        <w:br/>
        <w:t xml:space="preserve">guardo como premio destinado a ti </w:t>
      </w:r>
      <w:r>
        <w:rPr>
          <w:sz w:val="20"/>
          <w:lang w:val="es-ES_tradnl"/>
        </w:rPr>
        <w:br/>
        <w:t xml:space="preserve">un gorro nuevo y un buen mandil. </w:t>
      </w:r>
    </w:p>
    <w:p w14:paraId="5CE368B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B365F9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1627FFFE">
          <v:line id="_x0000_s1039" style="position:absolute;z-index:14" from="0,12pt" to="468pt,12.05pt" o:allowincell="f" strokecolor="#d4d4d4" strokeweight="1.75pt">
            <v:shadow on="t" origin=",32385f" offset="0,-1pt"/>
          </v:line>
        </w:pict>
      </w:r>
    </w:p>
    <w:p w14:paraId="0FFD4B5E" w14:textId="77777777" w:rsidR="00305D52" w:rsidRDefault="00305D52">
      <w:pPr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pict w14:anchorId="179465C7">
          <v:line id="_x0000_s1040" style="position:absolute;z-index:15" from="0,12pt" to="468pt,12.05pt" o:allowincell="f" strokecolor="#d4d4d4" strokeweight="1.75pt">
            <v:shadow on="t" origin=",32385f" offset="0,-1pt"/>
          </v:line>
        </w:pict>
      </w:r>
      <w:r>
        <w:rPr>
          <w:b/>
          <w:sz w:val="20"/>
          <w:u w:val="single"/>
          <w:lang w:val="es-ES_tradnl"/>
        </w:rPr>
        <w:t xml:space="preserve">DESPEDIDA </w:t>
      </w:r>
    </w:p>
    <w:p w14:paraId="03411B23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73BAB3D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No nos entristecemos </w:t>
      </w:r>
      <w:r>
        <w:rPr>
          <w:sz w:val="20"/>
          <w:lang w:val="es-ES_tradnl"/>
        </w:rPr>
        <w:br/>
        <w:t xml:space="preserve">al irnos a separar: </w:t>
      </w:r>
      <w:r>
        <w:rPr>
          <w:sz w:val="20"/>
          <w:lang w:val="es-ES_tradnl"/>
        </w:rPr>
        <w:br/>
        <w:t xml:space="preserve">La esperanza tenemos </w:t>
      </w:r>
      <w:r>
        <w:rPr>
          <w:sz w:val="20"/>
          <w:lang w:val="es-ES_tradnl"/>
        </w:rPr>
        <w:br/>
        <w:t xml:space="preserve">de volvernos a encontrar. </w:t>
      </w:r>
    </w:p>
    <w:p w14:paraId="5C929D7E" w14:textId="77777777" w:rsidR="00305D52" w:rsidRDefault="00305D52">
      <w:pPr>
        <w:rPr>
          <w:sz w:val="20"/>
          <w:lang w:val="es-ES_tradnl"/>
        </w:rPr>
      </w:pPr>
    </w:p>
    <w:p w14:paraId="7FB0DFE2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Yo cantaré de nuevo </w:t>
      </w:r>
      <w:r>
        <w:rPr>
          <w:rFonts w:ascii="Dutch801 Rm BT" w:hAnsi="Dutch801 Rm BT"/>
          <w:lang w:val="es-ES_tradnl"/>
        </w:rPr>
        <w:br/>
        <w:t xml:space="preserve">junto a vosotros dos, </w:t>
      </w:r>
      <w:r>
        <w:rPr>
          <w:rFonts w:ascii="Dutch801 Rm BT" w:hAnsi="Dutch801 Rm BT"/>
          <w:lang w:val="es-ES_tradnl"/>
        </w:rPr>
        <w:br/>
        <w:t xml:space="preserve">entonces hasta luego </w:t>
      </w:r>
      <w:r>
        <w:rPr>
          <w:rFonts w:ascii="Dutch801 Rm BT" w:hAnsi="Dutch801 Rm BT"/>
          <w:lang w:val="es-ES_tradnl"/>
        </w:rPr>
        <w:br/>
        <w:t xml:space="preserve">que decir mejor que adiós. </w:t>
      </w:r>
    </w:p>
    <w:p w14:paraId="3F89DDA2" w14:textId="77777777" w:rsidR="00305D52" w:rsidRDefault="00305D52">
      <w:pPr>
        <w:rPr>
          <w:b/>
          <w:sz w:val="20"/>
          <w:lang w:val="es-ES_tradnl"/>
        </w:rPr>
      </w:pPr>
    </w:p>
    <w:p w14:paraId="2708657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Es esta despedida </w:t>
      </w:r>
      <w:r>
        <w:rPr>
          <w:sz w:val="20"/>
          <w:lang w:val="es-ES_tradnl"/>
        </w:rPr>
        <w:br/>
        <w:t xml:space="preserve">signo de buena amistad </w:t>
      </w:r>
      <w:r>
        <w:rPr>
          <w:sz w:val="20"/>
          <w:lang w:val="es-ES_tradnl"/>
        </w:rPr>
        <w:br/>
        <w:t xml:space="preserve">para toda la vida </w:t>
      </w:r>
      <w:r>
        <w:rPr>
          <w:sz w:val="20"/>
          <w:lang w:val="es-ES_tradnl"/>
        </w:rPr>
        <w:br/>
        <w:t>con toda sinceridad.</w:t>
      </w:r>
    </w:p>
    <w:p w14:paraId="082A843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621F0BF8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5C1B08B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3311471B">
          <v:line id="_x0000_s1041" style="position:absolute;z-index:16" from="0,12pt" to="468pt,12.05pt" o:allowincell="f" strokecolor="#d4d4d4" strokeweight="1.75pt">
            <v:shadow on="t" origin=",32385f" offset="0,-1pt"/>
          </v:line>
        </w:pict>
      </w:r>
    </w:p>
    <w:p w14:paraId="1429B28A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HOMBRE DE CROMAGNÓN</w:t>
      </w:r>
      <w:r>
        <w:rPr>
          <w:sz w:val="20"/>
          <w:lang w:val="es-ES_tradnl"/>
        </w:rPr>
        <w:t xml:space="preserve"> </w:t>
      </w:r>
    </w:p>
    <w:p w14:paraId="1EB3271C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El hombre de Cro... </w:t>
      </w:r>
      <w:r>
        <w:rPr>
          <w:b/>
          <w:sz w:val="20"/>
          <w:lang w:val="es-ES_tradnl"/>
        </w:rPr>
        <w:br/>
        <w:t xml:space="preserve">El hombre de ma... </w:t>
      </w:r>
      <w:r>
        <w:rPr>
          <w:b/>
          <w:sz w:val="20"/>
          <w:lang w:val="es-ES_tradnl"/>
        </w:rPr>
        <w:br/>
        <w:t xml:space="preserve">El hombre de ñón... </w:t>
      </w:r>
      <w:r>
        <w:rPr>
          <w:b/>
          <w:sz w:val="20"/>
          <w:lang w:val="es-ES_tradnl"/>
        </w:rPr>
        <w:br/>
        <w:t xml:space="preserve">El </w:t>
      </w:r>
      <w:r>
        <w:rPr>
          <w:b/>
          <w:sz w:val="20"/>
          <w:vertAlign w:val="superscript"/>
          <w:lang w:val="es-ES_tradnl"/>
        </w:rPr>
        <w:t>DO7</w:t>
      </w:r>
      <w:r>
        <w:rPr>
          <w:b/>
          <w:sz w:val="20"/>
          <w:lang w:val="es-ES_tradnl"/>
        </w:rPr>
        <w:t>hombre de Cromag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nón. </w:t>
      </w:r>
      <w:r>
        <w:rPr>
          <w:b/>
          <w:sz w:val="20"/>
          <w:lang w:val="es-ES_tradnl"/>
        </w:rPr>
        <w:br/>
        <w:t xml:space="preserve">El </w:t>
      </w:r>
      <w:r>
        <w:rPr>
          <w:b/>
          <w:sz w:val="20"/>
          <w:vertAlign w:val="superscript"/>
          <w:lang w:val="es-ES_tradnl"/>
        </w:rPr>
        <w:t>SI</w:t>
      </w:r>
      <w:r>
        <w:rPr>
          <w:b/>
          <w:sz w:val="20"/>
          <w:lang w:val="es-ES_tradnl"/>
        </w:rPr>
        <w:t>hombre de Cromag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nón </w:t>
      </w:r>
      <w:r>
        <w:rPr>
          <w:b/>
          <w:sz w:val="20"/>
          <w:lang w:val="es-ES_tradnl"/>
        </w:rPr>
        <w:br/>
        <w:t>no está hecho de car</w:t>
      </w:r>
      <w:r>
        <w:rPr>
          <w:b/>
          <w:sz w:val="20"/>
          <w:vertAlign w:val="superscript"/>
          <w:lang w:val="es-ES_tradnl"/>
        </w:rPr>
        <w:t>DO7</w:t>
      </w:r>
      <w:r>
        <w:rPr>
          <w:b/>
          <w:sz w:val="20"/>
          <w:lang w:val="es-ES_tradnl"/>
        </w:rPr>
        <w:t xml:space="preserve">tón </w:t>
      </w:r>
      <w:r>
        <w:rPr>
          <w:b/>
          <w:sz w:val="20"/>
          <w:lang w:val="es-ES_tradnl"/>
        </w:rPr>
        <w:br/>
        <w:t>ni está hecho de la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tón, </w:t>
      </w:r>
      <w:r>
        <w:rPr>
          <w:b/>
          <w:sz w:val="20"/>
          <w:lang w:val="es-ES_tradnl"/>
        </w:rPr>
        <w:br/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blom </w:t>
      </w:r>
      <w:r>
        <w:rPr>
          <w:b/>
          <w:sz w:val="20"/>
          <w:vertAlign w:val="superscript"/>
          <w:lang w:val="es-ES_tradnl"/>
        </w:rPr>
        <w:t>SI</w:t>
      </w:r>
      <w:r>
        <w:rPr>
          <w:b/>
          <w:sz w:val="20"/>
          <w:lang w:val="es-ES_tradnl"/>
        </w:rPr>
        <w:t xml:space="preserve">blom </w:t>
      </w:r>
      <w:r>
        <w:rPr>
          <w:b/>
          <w:sz w:val="20"/>
          <w:vertAlign w:val="superscript"/>
          <w:lang w:val="es-ES_tradnl"/>
        </w:rPr>
        <w:t>DO7</w:t>
      </w:r>
      <w:r>
        <w:rPr>
          <w:b/>
          <w:sz w:val="20"/>
          <w:lang w:val="es-ES_tradnl"/>
        </w:rPr>
        <w:t>blom (bis)</w:t>
      </w:r>
    </w:p>
    <w:p w14:paraId="59F021E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 </w:t>
      </w:r>
    </w:p>
    <w:p w14:paraId="6C50A43B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Era en la antigua prehistoria </w:t>
      </w:r>
      <w:r>
        <w:rPr>
          <w:sz w:val="20"/>
          <w:lang w:val="es-ES_tradnl"/>
        </w:rPr>
        <w:br/>
        <w:t>doscientos siglos hacia 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trás </w:t>
      </w:r>
      <w:r>
        <w:rPr>
          <w:sz w:val="20"/>
          <w:lang w:val="es-ES_tradnl"/>
        </w:rPr>
        <w:br/>
        <w:t xml:space="preserve">cuando vivió lleno de gloria </w:t>
      </w:r>
      <w:r>
        <w:rPr>
          <w:sz w:val="20"/>
          <w:lang w:val="es-ES_tradnl"/>
        </w:rPr>
        <w:br/>
        <w:t xml:space="preserve">un hombre </w:t>
      </w:r>
      <w:r>
        <w:rPr>
          <w:sz w:val="20"/>
          <w:vertAlign w:val="superscript"/>
          <w:lang w:val="es-ES_tradnl"/>
        </w:rPr>
        <w:t>DO7</w:t>
      </w:r>
      <w:r>
        <w:rPr>
          <w:sz w:val="20"/>
          <w:lang w:val="es-ES_tradnl"/>
        </w:rPr>
        <w:t>semiorangu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tán. </w:t>
      </w:r>
      <w:r>
        <w:rPr>
          <w:sz w:val="20"/>
          <w:lang w:val="es-ES_tradnl"/>
        </w:rPr>
        <w:br/>
        <w:t xml:space="preserve">Usando sus patas traseras </w:t>
      </w:r>
      <w:r>
        <w:rPr>
          <w:sz w:val="20"/>
          <w:lang w:val="es-ES_tradnl"/>
        </w:rPr>
        <w:br/>
        <w:t xml:space="preserve">y un taparrabos de visón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RE7</w:t>
      </w:r>
      <w:r>
        <w:rPr>
          <w:sz w:val="20"/>
          <w:lang w:val="es-ES_tradnl"/>
        </w:rPr>
        <w:t xml:space="preserve">comenzó su gloriosa carrera </w:t>
      </w:r>
      <w:r>
        <w:rPr>
          <w:sz w:val="20"/>
          <w:lang w:val="es-ES_tradnl"/>
        </w:rPr>
        <w:br/>
        <w:t xml:space="preserve">el famoso hombre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de Cromagnón. </w:t>
      </w:r>
    </w:p>
    <w:p w14:paraId="6CB9500F" w14:textId="77777777" w:rsidR="00305D52" w:rsidRDefault="00305D52">
      <w:pPr>
        <w:rPr>
          <w:sz w:val="20"/>
          <w:lang w:val="es-ES_tradnl"/>
        </w:rPr>
      </w:pPr>
    </w:p>
    <w:p w14:paraId="1C414D8E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lastRenderedPageBreak/>
        <w:t xml:space="preserve">Estribillo </w:t>
      </w:r>
    </w:p>
    <w:p w14:paraId="10490F0A" w14:textId="77777777" w:rsidR="00305D52" w:rsidRDefault="00305D52">
      <w:pPr>
        <w:rPr>
          <w:b/>
          <w:sz w:val="20"/>
          <w:lang w:val="es-ES_tradnl"/>
        </w:rPr>
      </w:pPr>
    </w:p>
    <w:p w14:paraId="5DD2ACE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Tenía visos de poeta </w:t>
      </w:r>
      <w:r>
        <w:rPr>
          <w:sz w:val="20"/>
          <w:lang w:val="es-ES_tradnl"/>
        </w:rPr>
        <w:br/>
        <w:t xml:space="preserve">y a veces chispas de gran luz </w:t>
      </w:r>
      <w:r>
        <w:rPr>
          <w:sz w:val="20"/>
          <w:lang w:val="es-ES_tradnl"/>
        </w:rPr>
        <w:br/>
        <w:t xml:space="preserve">le decía a su amorcito </w:t>
      </w:r>
      <w:r>
        <w:rPr>
          <w:sz w:val="20"/>
          <w:lang w:val="es-ES_tradnl"/>
        </w:rPr>
        <w:br/>
        <w:t xml:space="preserve">"eres más mona que un mamut. </w:t>
      </w:r>
      <w:r>
        <w:rPr>
          <w:sz w:val="20"/>
          <w:lang w:val="es-ES_tradnl"/>
        </w:rPr>
        <w:br/>
        <w:t xml:space="preserve">Si quieres ven a mi caverna </w:t>
      </w:r>
      <w:r>
        <w:rPr>
          <w:sz w:val="20"/>
          <w:lang w:val="es-ES_tradnl"/>
        </w:rPr>
        <w:br/>
        <w:t xml:space="preserve">verás mi pintura mural </w:t>
      </w:r>
      <w:r>
        <w:rPr>
          <w:sz w:val="20"/>
          <w:lang w:val="es-ES_tradnl"/>
        </w:rPr>
        <w:br/>
        <w:t xml:space="preserve">que es mejor que las de Picasso, </w:t>
      </w:r>
      <w:r>
        <w:rPr>
          <w:sz w:val="20"/>
          <w:lang w:val="es-ES_tradnl"/>
        </w:rPr>
        <w:br/>
        <w:t xml:space="preserve">ni el gran Dalí las pinta igual". </w:t>
      </w:r>
    </w:p>
    <w:p w14:paraId="7640E612" w14:textId="77777777" w:rsidR="00305D52" w:rsidRDefault="00305D52">
      <w:pPr>
        <w:rPr>
          <w:sz w:val="20"/>
          <w:lang w:val="es-ES_tradnl"/>
        </w:rPr>
      </w:pPr>
    </w:p>
    <w:p w14:paraId="32C748E9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2244DC9A" w14:textId="77777777" w:rsidR="00305D52" w:rsidRDefault="00305D52">
      <w:pPr>
        <w:rPr>
          <w:b/>
          <w:sz w:val="20"/>
          <w:lang w:val="es-ES_tradnl"/>
        </w:rPr>
      </w:pPr>
    </w:p>
    <w:p w14:paraId="46CFBE2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Un gran cuchillo en bandolera </w:t>
      </w:r>
      <w:r>
        <w:rPr>
          <w:sz w:val="20"/>
          <w:lang w:val="es-ES_tradnl"/>
        </w:rPr>
        <w:br/>
        <w:t xml:space="preserve">y hacha de piedra al cinturón </w:t>
      </w:r>
      <w:r>
        <w:rPr>
          <w:sz w:val="20"/>
          <w:lang w:val="es-ES_tradnl"/>
        </w:rPr>
        <w:br/>
        <w:t xml:space="preserve">tras de los tigres y leones </w:t>
      </w:r>
      <w:r>
        <w:rPr>
          <w:sz w:val="20"/>
          <w:lang w:val="es-ES_tradnl"/>
        </w:rPr>
        <w:br/>
        <w:t xml:space="preserve">iba con pánico y terror. </w:t>
      </w:r>
      <w:r>
        <w:rPr>
          <w:sz w:val="20"/>
          <w:lang w:val="es-ES_tradnl"/>
        </w:rPr>
        <w:br/>
        <w:t xml:space="preserve">Si se encontraba un diplodocus </w:t>
      </w:r>
      <w:r>
        <w:rPr>
          <w:sz w:val="20"/>
          <w:lang w:val="es-ES_tradnl"/>
        </w:rPr>
        <w:br/>
        <w:t xml:space="preserve">argumentaba en su interior </w:t>
      </w:r>
      <w:r>
        <w:rPr>
          <w:sz w:val="20"/>
          <w:lang w:val="es-ES_tradnl"/>
        </w:rPr>
        <w:br/>
        <w:t xml:space="preserve">"ya, me parece, va siendo tiempo </w:t>
      </w:r>
      <w:r>
        <w:rPr>
          <w:sz w:val="20"/>
          <w:lang w:val="es-ES_tradnl"/>
        </w:rPr>
        <w:br/>
        <w:t>de que algún sabio invente el cañón".</w:t>
      </w:r>
    </w:p>
    <w:p w14:paraId="2ABE156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59484F09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460CE9B4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 </w:t>
      </w:r>
    </w:p>
    <w:p w14:paraId="786E8BA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Bebía vino y Poca-cola, </w:t>
      </w:r>
      <w:r>
        <w:rPr>
          <w:sz w:val="20"/>
          <w:lang w:val="es-ES_tradnl"/>
        </w:rPr>
        <w:br/>
        <w:t xml:space="preserve">zumo de orange y de limón </w:t>
      </w:r>
      <w:r>
        <w:rPr>
          <w:sz w:val="20"/>
          <w:lang w:val="es-ES_tradnl"/>
        </w:rPr>
        <w:br/>
        <w:t xml:space="preserve">y bailoteaba con su costilla </w:t>
      </w:r>
      <w:r>
        <w:rPr>
          <w:sz w:val="20"/>
          <w:lang w:val="es-ES_tradnl"/>
        </w:rPr>
        <w:br/>
        <w:t xml:space="preserve">twist, cha-cha-cha y Rock'n Roll. </w:t>
      </w:r>
      <w:r>
        <w:rPr>
          <w:sz w:val="20"/>
          <w:lang w:val="es-ES_tradnl"/>
        </w:rPr>
        <w:br/>
        <w:t xml:space="preserve">Como tenía voz potente </w:t>
      </w:r>
      <w:r>
        <w:rPr>
          <w:sz w:val="20"/>
          <w:lang w:val="es-ES_tradnl"/>
        </w:rPr>
        <w:br/>
        <w:t xml:space="preserve">cantaba en la televisión, </w:t>
      </w:r>
      <w:r>
        <w:rPr>
          <w:sz w:val="20"/>
          <w:lang w:val="es-ES_tradnl"/>
        </w:rPr>
        <w:br/>
        <w:t xml:space="preserve">y entre sus cantos el preferido </w:t>
      </w:r>
      <w:r>
        <w:rPr>
          <w:sz w:val="20"/>
          <w:lang w:val="es-ES_tradnl"/>
        </w:rPr>
        <w:br/>
        <w:t xml:space="preserve">era "Oh, nena, eres mi amor!". </w:t>
      </w:r>
    </w:p>
    <w:p w14:paraId="43EFBF9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Estribillo</w:t>
      </w:r>
    </w:p>
    <w:p w14:paraId="5F96A3F4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11CB12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38E1990C">
          <v:line id="_x0000_s1042" style="position:absolute;z-index:17" from="0,12pt" to="468pt,12.05pt" o:allowincell="f" strokecolor="#d4d4d4" strokeweight="1.75pt">
            <v:shadow on="t" origin=",32385f" offset="0,-1pt"/>
          </v:line>
        </w:pict>
      </w:r>
    </w:p>
    <w:p w14:paraId="34C48254" w14:textId="77777777" w:rsidR="00305D52" w:rsidRDefault="00305D52">
      <w:pPr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CANCIÓN DE LOS DIPLOMAS (ESPECIALIDADES) </w:t>
      </w:r>
    </w:p>
    <w:p w14:paraId="71C89898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792F562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Por la carretera qué placer, qué gusto da </w:t>
      </w:r>
      <w:r>
        <w:rPr>
          <w:rFonts w:ascii="Dutch801 Rm BT" w:hAnsi="Dutch801 Rm BT"/>
          <w:lang w:val="es-ES_tradnl"/>
        </w:rPr>
        <w:br/>
        <w:t xml:space="preserve">por la carretera, qué placer marchar. </w:t>
      </w:r>
    </w:p>
    <w:p w14:paraId="1BDC7550" w14:textId="77777777" w:rsidR="00305D52" w:rsidRDefault="00305D52">
      <w:pPr>
        <w:rPr>
          <w:b/>
          <w:sz w:val="20"/>
          <w:lang w:val="es-ES_tradnl"/>
        </w:rPr>
      </w:pPr>
    </w:p>
    <w:p w14:paraId="738D473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diploma es insignia que suele acreditar </w:t>
      </w:r>
      <w:r>
        <w:rPr>
          <w:sz w:val="20"/>
          <w:lang w:val="es-ES_tradnl"/>
        </w:rPr>
        <w:br/>
        <w:t xml:space="preserve">que el que lo lleva encima es un scout verdad; </w:t>
      </w:r>
      <w:r>
        <w:rPr>
          <w:sz w:val="20"/>
          <w:lang w:val="es-ES_tradnl"/>
        </w:rPr>
        <w:br/>
        <w:t xml:space="preserve">pero el que muchos lleva suele serlo de pega... </w:t>
      </w:r>
    </w:p>
    <w:p w14:paraId="0DF1076F" w14:textId="77777777" w:rsidR="00305D52" w:rsidRDefault="00305D52">
      <w:pPr>
        <w:rPr>
          <w:sz w:val="20"/>
          <w:lang w:val="es-ES_tradnl"/>
        </w:rPr>
      </w:pPr>
    </w:p>
    <w:p w14:paraId="72B6DEB3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6C8A6DC3" w14:textId="77777777" w:rsidR="00305D52" w:rsidRDefault="00305D52">
      <w:pPr>
        <w:rPr>
          <w:b/>
          <w:sz w:val="20"/>
          <w:lang w:val="es-ES_tradnl"/>
        </w:rPr>
      </w:pPr>
    </w:p>
    <w:p w14:paraId="15A1D20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que vió las estrellas tal vez de un pisotón </w:t>
      </w:r>
      <w:r>
        <w:rPr>
          <w:sz w:val="20"/>
          <w:lang w:val="es-ES_tradnl"/>
        </w:rPr>
        <w:br/>
        <w:t xml:space="preserve">de astrónomo presume con muy poca aprensión; </w:t>
      </w:r>
      <w:r>
        <w:rPr>
          <w:sz w:val="20"/>
          <w:lang w:val="es-ES_tradnl"/>
        </w:rPr>
        <w:br/>
        <w:t xml:space="preserve">y el que va echando chispas se nombra electricista... </w:t>
      </w:r>
    </w:p>
    <w:p w14:paraId="7C03C1BD" w14:textId="77777777" w:rsidR="00305D52" w:rsidRDefault="00305D52">
      <w:pPr>
        <w:rPr>
          <w:sz w:val="20"/>
          <w:lang w:val="es-ES_tradnl"/>
        </w:rPr>
      </w:pPr>
    </w:p>
    <w:p w14:paraId="372C7662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3FC657DB" w14:textId="77777777" w:rsidR="00305D52" w:rsidRDefault="00305D52">
      <w:pPr>
        <w:rPr>
          <w:lang w:val="es-ES_tradnl"/>
        </w:rPr>
      </w:pPr>
    </w:p>
    <w:p w14:paraId="372546A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que sestea en la hierba  se nombra acampador </w:t>
      </w:r>
      <w:r>
        <w:rPr>
          <w:sz w:val="20"/>
          <w:lang w:val="es-ES_tradnl"/>
        </w:rPr>
        <w:br/>
        <w:t xml:space="preserve">al que huye si le pegan se le hace corredor; </w:t>
      </w:r>
      <w:r>
        <w:rPr>
          <w:sz w:val="20"/>
          <w:lang w:val="es-ES_tradnl"/>
        </w:rPr>
        <w:br/>
        <w:t xml:space="preserve">si lava la vajilla, de cocinero insignia... </w:t>
      </w:r>
    </w:p>
    <w:p w14:paraId="2C132857" w14:textId="77777777" w:rsidR="00305D52" w:rsidRDefault="00305D52">
      <w:pPr>
        <w:rPr>
          <w:sz w:val="20"/>
          <w:lang w:val="es-ES_tradnl"/>
        </w:rPr>
      </w:pPr>
    </w:p>
    <w:p w14:paraId="75FF5EA1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60DE3C33" w14:textId="77777777" w:rsidR="00305D52" w:rsidRDefault="00305D52">
      <w:pPr>
        <w:rPr>
          <w:b/>
          <w:sz w:val="20"/>
          <w:lang w:val="es-ES_tradnl"/>
        </w:rPr>
      </w:pPr>
    </w:p>
    <w:p w14:paraId="48B8582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que clava una tabla o el que sierra un tablón </w:t>
      </w:r>
      <w:r>
        <w:rPr>
          <w:sz w:val="20"/>
          <w:lang w:val="es-ES_tradnl"/>
        </w:rPr>
        <w:br/>
        <w:t xml:space="preserve">carpintero se llama en nuestra asociación; </w:t>
      </w:r>
      <w:r>
        <w:rPr>
          <w:sz w:val="20"/>
          <w:lang w:val="es-ES_tradnl"/>
        </w:rPr>
        <w:br/>
        <w:t xml:space="preserve">si los retretes limpia, diploma de higienista... </w:t>
      </w:r>
    </w:p>
    <w:p w14:paraId="631AB206" w14:textId="77777777" w:rsidR="00305D52" w:rsidRDefault="00305D52">
      <w:pPr>
        <w:rPr>
          <w:sz w:val="20"/>
          <w:lang w:val="es-ES_tradnl"/>
        </w:rPr>
      </w:pPr>
    </w:p>
    <w:p w14:paraId="122C7290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4E33C4BF" w14:textId="77777777" w:rsidR="00305D52" w:rsidRDefault="00305D52">
      <w:pPr>
        <w:rPr>
          <w:b/>
          <w:sz w:val="20"/>
          <w:lang w:val="es-ES_tradnl"/>
        </w:rPr>
      </w:pPr>
    </w:p>
    <w:p w14:paraId="330FA35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Quien la pala maneja se nombra agricultor </w:t>
      </w:r>
      <w:r>
        <w:rPr>
          <w:sz w:val="20"/>
          <w:lang w:val="es-ES_tradnl"/>
        </w:rPr>
        <w:br/>
        <w:t xml:space="preserve">si le picó una abeja se le hace apicultor; </w:t>
      </w:r>
      <w:r>
        <w:rPr>
          <w:sz w:val="20"/>
          <w:lang w:val="es-ES_tradnl"/>
        </w:rPr>
        <w:br/>
        <w:t xml:space="preserve">y si es todo un tipo, tipógrafo se hizo... </w:t>
      </w:r>
    </w:p>
    <w:p w14:paraId="79F9ECCF" w14:textId="77777777" w:rsidR="00305D52" w:rsidRDefault="00305D52">
      <w:pPr>
        <w:rPr>
          <w:sz w:val="20"/>
          <w:lang w:val="es-ES_tradnl"/>
        </w:rPr>
      </w:pPr>
    </w:p>
    <w:p w14:paraId="03FEC7D9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6045930B" w14:textId="77777777" w:rsidR="00305D52" w:rsidRDefault="00305D52">
      <w:pPr>
        <w:rPr>
          <w:b/>
          <w:sz w:val="20"/>
          <w:lang w:val="es-ES_tradnl"/>
        </w:rPr>
      </w:pPr>
    </w:p>
    <w:p w14:paraId="6826E43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un día el viento arrastra a algún explorador </w:t>
      </w:r>
      <w:r>
        <w:rPr>
          <w:sz w:val="20"/>
          <w:lang w:val="es-ES_tradnl"/>
        </w:rPr>
        <w:br/>
        <w:t xml:space="preserve">se le otorga sin falta diploma de aviador; </w:t>
      </w:r>
      <w:r>
        <w:rPr>
          <w:sz w:val="20"/>
          <w:lang w:val="es-ES_tradnl"/>
        </w:rPr>
        <w:br/>
        <w:t xml:space="preserve">si se salvó del viento, se da el de salvamento... </w:t>
      </w:r>
    </w:p>
    <w:p w14:paraId="370DD5F1" w14:textId="77777777" w:rsidR="00305D52" w:rsidRDefault="00305D52">
      <w:pPr>
        <w:rPr>
          <w:sz w:val="20"/>
          <w:lang w:val="es-ES_tradnl"/>
        </w:rPr>
      </w:pPr>
    </w:p>
    <w:p w14:paraId="28D54EBA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1A39F6B0" w14:textId="77777777" w:rsidR="00305D52" w:rsidRDefault="00305D52">
      <w:pPr>
        <w:rPr>
          <w:lang w:val="es-ES_tradnl"/>
        </w:rPr>
      </w:pPr>
    </w:p>
    <w:p w14:paraId="3CB96B7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Quien guía a un forastero, guía sin dilación; </w:t>
      </w:r>
      <w:r>
        <w:rPr>
          <w:sz w:val="20"/>
          <w:lang w:val="es-ES_tradnl"/>
        </w:rPr>
        <w:br/>
        <w:t xml:space="preserve">al que habla con los dedos tal vez hacia un balcón </w:t>
      </w:r>
      <w:r>
        <w:rPr>
          <w:sz w:val="20"/>
          <w:lang w:val="es-ES_tradnl"/>
        </w:rPr>
        <w:br/>
        <w:t xml:space="preserve">insignia en la camisa de ser semaforista... </w:t>
      </w:r>
    </w:p>
    <w:p w14:paraId="305DAB66" w14:textId="77777777" w:rsidR="00305D52" w:rsidRDefault="00305D52">
      <w:pPr>
        <w:rPr>
          <w:sz w:val="20"/>
          <w:lang w:val="es-ES_tradnl"/>
        </w:rPr>
      </w:pPr>
    </w:p>
    <w:p w14:paraId="14852DBE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543882A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Quien tira bien del carro, insignia de tirador </w:t>
      </w:r>
      <w:r>
        <w:rPr>
          <w:sz w:val="20"/>
          <w:lang w:val="es-ES_tradnl"/>
        </w:rPr>
        <w:br/>
        <w:t xml:space="preserve">Si al cantar hace gallos, se le hace avicultor </w:t>
      </w:r>
      <w:r>
        <w:rPr>
          <w:sz w:val="20"/>
          <w:lang w:val="es-ES_tradnl"/>
        </w:rPr>
        <w:br/>
        <w:t xml:space="preserve">Si hizo un sombrajo o cesto, diploma de arquitecto... </w:t>
      </w:r>
    </w:p>
    <w:p w14:paraId="16F91617" w14:textId="77777777" w:rsidR="00305D52" w:rsidRDefault="00305D52">
      <w:pPr>
        <w:rPr>
          <w:sz w:val="20"/>
          <w:lang w:val="es-ES_tradnl"/>
        </w:rPr>
      </w:pPr>
    </w:p>
    <w:p w14:paraId="6CD12687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2EBFEF65" w14:textId="77777777" w:rsidR="00305D52" w:rsidRDefault="00305D52">
      <w:pPr>
        <w:rPr>
          <w:lang w:val="es-ES_tradnl"/>
        </w:rPr>
      </w:pPr>
    </w:p>
    <w:p w14:paraId="144FD45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 uno que pinta monas se le nombró pintor; </w:t>
      </w:r>
      <w:r>
        <w:rPr>
          <w:sz w:val="20"/>
          <w:lang w:val="es-ES_tradnl"/>
        </w:rPr>
        <w:br/>
        <w:t xml:space="preserve">a otro que en campo los retratos sacó </w:t>
      </w:r>
      <w:r>
        <w:rPr>
          <w:sz w:val="20"/>
          <w:lang w:val="es-ES_tradnl"/>
        </w:rPr>
        <w:br/>
        <w:t xml:space="preserve">de varios compañeros, diploma de montero... </w:t>
      </w:r>
    </w:p>
    <w:p w14:paraId="55915DCD" w14:textId="77777777" w:rsidR="00305D52" w:rsidRDefault="00305D52">
      <w:pPr>
        <w:rPr>
          <w:sz w:val="20"/>
          <w:lang w:val="es-ES_tradnl"/>
        </w:rPr>
      </w:pPr>
    </w:p>
    <w:p w14:paraId="44C85FA8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560A963B" w14:textId="77777777" w:rsidR="00305D52" w:rsidRDefault="00305D52">
      <w:pPr>
        <w:rPr>
          <w:b/>
          <w:sz w:val="20"/>
          <w:lang w:val="es-ES_tradnl"/>
        </w:rPr>
      </w:pPr>
    </w:p>
    <w:p w14:paraId="6F324C5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como no queremos que aquí suceda así, </w:t>
      </w:r>
      <w:r>
        <w:rPr>
          <w:sz w:val="20"/>
          <w:lang w:val="es-ES_tradnl"/>
        </w:rPr>
        <w:br/>
        <w:t xml:space="preserve">desde hoy trabajaremos con grande frenesí, </w:t>
      </w:r>
      <w:r>
        <w:rPr>
          <w:sz w:val="20"/>
          <w:lang w:val="es-ES_tradnl"/>
        </w:rPr>
        <w:br/>
        <w:t xml:space="preserve">y sólo bien ganado será uno diplomado... </w:t>
      </w:r>
    </w:p>
    <w:p w14:paraId="77A7AFEC" w14:textId="77777777" w:rsidR="00305D52" w:rsidRDefault="00305D52">
      <w:pPr>
        <w:rPr>
          <w:sz w:val="20"/>
          <w:lang w:val="es-ES_tradnl"/>
        </w:rPr>
      </w:pPr>
    </w:p>
    <w:p w14:paraId="7714D68F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rFonts w:ascii="Dutch801 Rm BT" w:hAnsi="Dutch801 Rm BT"/>
          <w:lang w:val="es-ES_tradnl"/>
        </w:rPr>
        <w:t xml:space="preserve">Estribillo </w:t>
      </w:r>
    </w:p>
    <w:p w14:paraId="75782674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</w:p>
    <w:p w14:paraId="1D682FBF" w14:textId="77777777" w:rsidR="00305D52" w:rsidRDefault="00305D52">
      <w:pPr>
        <w:jc w:val="center"/>
        <w:rPr>
          <w:sz w:val="20"/>
          <w:lang w:val="es-ES_tradnl"/>
        </w:rPr>
      </w:pPr>
    </w:p>
    <w:p w14:paraId="40FC72C0" w14:textId="77777777" w:rsidR="00305D52" w:rsidRDefault="00305D52">
      <w:pPr>
        <w:pStyle w:val="Ttulo2"/>
      </w:pPr>
      <w:r>
        <w:pict w14:anchorId="41B92AB7">
          <v:line id="_x0000_s1043" style="position:absolute;z-index:18" from="0,12pt" to="468pt,12.05pt" o:allowincell="f" strokecolor="#d4d4d4" strokeweight="1.75pt">
            <v:shadow on="t" origin=",32385f" offset="0,-1pt"/>
          </v:line>
        </w:pict>
      </w:r>
      <w:r>
        <w:t xml:space="preserve">EL CARBONERO </w:t>
      </w:r>
    </w:p>
    <w:p w14:paraId="2FCB0AB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Madre, mi carbonero no vino anoche ((2ª voz contesta:) carbón, carbón (bis)) </w:t>
      </w:r>
      <w:r>
        <w:rPr>
          <w:sz w:val="20"/>
          <w:lang w:val="es-ES_tradnl"/>
        </w:rPr>
        <w:br/>
        <w:t xml:space="preserve">y le estuve esperando toda la noche (carbón, carbón,(bis)) </w:t>
      </w:r>
    </w:p>
    <w:p w14:paraId="1B66D597" w14:textId="77777777" w:rsidR="00305D52" w:rsidRDefault="00305D52">
      <w:pPr>
        <w:rPr>
          <w:sz w:val="20"/>
          <w:lang w:val="es-ES_tradnl"/>
        </w:rPr>
      </w:pPr>
    </w:p>
    <w:p w14:paraId="531CC3CB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Carbón, carbón, carbón... </w:t>
      </w:r>
      <w:r>
        <w:rPr>
          <w:rFonts w:ascii="Dutch801 Rm BT" w:hAnsi="Dutch801 Rm BT"/>
          <w:lang w:val="es-ES_tradnl"/>
        </w:rPr>
        <w:br/>
        <w:t xml:space="preserve">Carbón de encina y picón. </w:t>
      </w:r>
      <w:r>
        <w:rPr>
          <w:rFonts w:ascii="Dutch801 Rm BT" w:hAnsi="Dutch801 Rm BT"/>
          <w:lang w:val="es-ES_tradnl"/>
        </w:rPr>
        <w:br/>
        <w:t xml:space="preserve">Carbón de encina, picón de olivo </w:t>
      </w:r>
      <w:r>
        <w:rPr>
          <w:rFonts w:ascii="Dutch801 Rm BT" w:hAnsi="Dutch801 Rm BT"/>
          <w:lang w:val="es-ES_tradnl"/>
        </w:rPr>
        <w:br/>
        <w:t xml:space="preserve">niña bonita, vente conmigo. </w:t>
      </w:r>
    </w:p>
    <w:p w14:paraId="11901698" w14:textId="77777777" w:rsidR="00305D52" w:rsidRDefault="00305D52">
      <w:pPr>
        <w:rPr>
          <w:sz w:val="20"/>
          <w:lang w:val="es-ES_tradnl"/>
        </w:rPr>
      </w:pPr>
    </w:p>
    <w:p w14:paraId="5FBF828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Madre, mi carbonero viene de Vélez (carbón, carbón,(bis)) </w:t>
      </w:r>
      <w:r>
        <w:rPr>
          <w:sz w:val="20"/>
          <w:lang w:val="es-ES_tradnl"/>
        </w:rPr>
        <w:br/>
        <w:t xml:space="preserve">y en el sombrero trae cuatro claveles (carbón, carbón,(bis)) </w:t>
      </w:r>
    </w:p>
    <w:p w14:paraId="50FEA565" w14:textId="77777777" w:rsidR="00305D52" w:rsidRDefault="00305D52">
      <w:pPr>
        <w:rPr>
          <w:sz w:val="20"/>
          <w:lang w:val="es-ES_tradnl"/>
        </w:rPr>
      </w:pPr>
    </w:p>
    <w:p w14:paraId="541BEA4F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4DF8B1A3" w14:textId="77777777" w:rsidR="00305D52" w:rsidRDefault="00305D52">
      <w:pPr>
        <w:rPr>
          <w:sz w:val="20"/>
          <w:lang w:val="es-ES_tradnl"/>
        </w:rPr>
      </w:pPr>
    </w:p>
    <w:p w14:paraId="58C3AB5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Tiene, mi carbonero, en el sombrero (carbón, carbón,(bis)) </w:t>
      </w:r>
      <w:r>
        <w:rPr>
          <w:sz w:val="20"/>
          <w:lang w:val="es-ES_tradnl"/>
        </w:rPr>
        <w:br/>
        <w:t xml:space="preserve">una cinta que dice, "por tí me muero" (carbón, carbón,(bis)) </w:t>
      </w:r>
    </w:p>
    <w:p w14:paraId="6591A689" w14:textId="77777777" w:rsidR="00305D52" w:rsidRDefault="00305D52">
      <w:pPr>
        <w:rPr>
          <w:sz w:val="20"/>
          <w:lang w:val="es-ES_tradnl"/>
        </w:rPr>
      </w:pPr>
    </w:p>
    <w:p w14:paraId="1FAEC5DD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0EE97EF0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EB773E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77A881A6">
          <v:line id="_x0000_s1044" style="position:absolute;z-index:19" from="0,12pt" to="468pt,12.05pt" o:allowincell="f" strokecolor="#d4d4d4" strokeweight="1.75pt">
            <v:shadow on="t" origin=",32385f" offset="0,-1pt"/>
          </v:line>
        </w:pict>
      </w:r>
    </w:p>
    <w:p w14:paraId="4EE595DE" w14:textId="77777777" w:rsidR="00305D52" w:rsidRDefault="00305D52">
      <w:pPr>
        <w:pStyle w:val="Ttulo2"/>
      </w:pPr>
      <w:r>
        <w:t xml:space="preserve">EL ÁRBOL DE </w:t>
      </w:r>
      <w:smartTag w:uri="urn:schemas-microsoft-com:office:smarttags" w:element="PersonName">
        <w:smartTagPr>
          <w:attr w:name="ProductID" w:val="LA MONTAÑA"/>
        </w:smartTagPr>
        <w:r>
          <w:t>LA MONTAÑA</w:t>
        </w:r>
      </w:smartTag>
      <w:r>
        <w:t xml:space="preserve"> </w:t>
      </w:r>
    </w:p>
    <w:p w14:paraId="58B34DA6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71B6B7A3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El árbol de la montaña, ueiao (bis)</w:t>
      </w:r>
    </w:p>
    <w:p w14:paraId="09AFDC5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3AA5578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Ese árbol tiene un tronco, </w:t>
      </w:r>
      <w:r>
        <w:rPr>
          <w:sz w:val="20"/>
          <w:lang w:val="es-ES_tradnl"/>
        </w:rPr>
        <w:br/>
        <w:t xml:space="preserve">hay que tronco, bello tronco, </w:t>
      </w:r>
      <w:r>
        <w:rPr>
          <w:sz w:val="20"/>
          <w:lang w:val="es-ES_tradnl"/>
        </w:rPr>
        <w:br/>
        <w:t xml:space="preserve">ay, ay, ay, amor de tronco. </w:t>
      </w:r>
      <w:r>
        <w:rPr>
          <w:sz w:val="20"/>
          <w:lang w:val="es-ES_tradnl"/>
        </w:rPr>
        <w:br/>
        <w:t xml:space="preserve">El tronco del árbol, </w:t>
      </w:r>
    </w:p>
    <w:p w14:paraId="741B2F3A" w14:textId="77777777" w:rsidR="00305D52" w:rsidRDefault="00305D52">
      <w:pPr>
        <w:rPr>
          <w:sz w:val="20"/>
          <w:lang w:val="es-ES_tradnl"/>
        </w:rPr>
      </w:pPr>
    </w:p>
    <w:p w14:paraId="51EFC0D3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75C5491F" w14:textId="77777777" w:rsidR="00305D52" w:rsidRDefault="00305D52">
      <w:pPr>
        <w:rPr>
          <w:sz w:val="20"/>
          <w:lang w:val="es-ES_tradnl"/>
        </w:rPr>
      </w:pPr>
    </w:p>
    <w:p w14:paraId="2C932EB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Ése árbol tiene un tronco, </w:t>
      </w:r>
      <w:r>
        <w:rPr>
          <w:sz w:val="20"/>
          <w:lang w:val="es-ES_tradnl"/>
        </w:rPr>
        <w:br/>
        <w:t xml:space="preserve">ese tronco tiene una rama, </w:t>
      </w:r>
      <w:r>
        <w:rPr>
          <w:sz w:val="20"/>
          <w:lang w:val="es-ES_tradnl"/>
        </w:rPr>
        <w:br/>
        <w:t xml:space="preserve">hay que rama, bella rama, </w:t>
      </w:r>
      <w:r>
        <w:rPr>
          <w:sz w:val="20"/>
          <w:lang w:val="es-ES_tradnl"/>
        </w:rPr>
        <w:br/>
        <w:t xml:space="preserve">ay, ay, ay, amor de rama. </w:t>
      </w:r>
      <w:r>
        <w:rPr>
          <w:sz w:val="20"/>
          <w:lang w:val="es-ES_tradnl"/>
        </w:rPr>
        <w:br/>
        <w:t xml:space="preserve">La rama del tronco, </w:t>
      </w:r>
      <w:r>
        <w:rPr>
          <w:sz w:val="20"/>
          <w:lang w:val="es-ES_tradnl"/>
        </w:rPr>
        <w:br/>
        <w:t>el tronco del árbol,</w:t>
      </w:r>
    </w:p>
    <w:p w14:paraId="2574C18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0B315314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7E4CE37B" w14:textId="77777777" w:rsidR="00305D52" w:rsidRDefault="00305D52">
      <w:pPr>
        <w:rPr>
          <w:b/>
          <w:sz w:val="20"/>
          <w:lang w:val="es-ES_tradnl"/>
        </w:rPr>
      </w:pPr>
    </w:p>
    <w:p w14:paraId="66BFCEE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Orden: árbol, tronco, rama, nido, huevo, ave, pluma, </w:t>
      </w:r>
      <w:r>
        <w:rPr>
          <w:sz w:val="20"/>
          <w:lang w:val="es-ES_tradnl"/>
        </w:rPr>
        <w:br/>
        <w:t xml:space="preserve">indio, arco, flecha, árbol... </w:t>
      </w:r>
    </w:p>
    <w:p w14:paraId="67708ED6" w14:textId="77777777" w:rsidR="00305D52" w:rsidRDefault="00305D52">
      <w:pPr>
        <w:rPr>
          <w:sz w:val="20"/>
          <w:lang w:val="es-ES_tradnl"/>
        </w:rPr>
      </w:pPr>
    </w:p>
    <w:p w14:paraId="6424A6AB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rFonts w:ascii="Dutch801 Rm BT" w:hAnsi="Dutch801 Rm BT"/>
          <w:lang w:val="es-ES_tradnl"/>
        </w:rPr>
        <w:t>Estribillo</w:t>
      </w:r>
    </w:p>
    <w:p w14:paraId="6D1AE2C8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</w:p>
    <w:p w14:paraId="3B7B0BBE" w14:textId="77777777" w:rsidR="00305D52" w:rsidRDefault="00305D52">
      <w:pPr>
        <w:pStyle w:val="Ttulo2"/>
      </w:pPr>
      <w:r>
        <w:t xml:space="preserve">SOY UN SCOUT </w:t>
      </w:r>
    </w:p>
    <w:p w14:paraId="7A7E3FE0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58657BF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Soy un scout (bis) </w:t>
      </w:r>
      <w:r>
        <w:rPr>
          <w:sz w:val="20"/>
          <w:lang w:val="es-ES_tradnl"/>
        </w:rPr>
        <w:br/>
        <w:t xml:space="preserve">de corazón (bis) </w:t>
      </w:r>
      <w:r>
        <w:rPr>
          <w:sz w:val="20"/>
          <w:lang w:val="es-ES_tradnl"/>
        </w:rPr>
        <w:br/>
        <w:t xml:space="preserve">y acamparé (bis) </w:t>
      </w:r>
      <w:r>
        <w:rPr>
          <w:sz w:val="20"/>
          <w:lang w:val="es-ES_tradnl"/>
        </w:rPr>
        <w:br/>
        <w:t xml:space="preserve">con ilusión... </w:t>
      </w:r>
      <w:r>
        <w:rPr>
          <w:sz w:val="20"/>
          <w:lang w:val="es-ES_tradnl"/>
        </w:rPr>
        <w:br/>
        <w:t xml:space="preserve">Soy un scout de corazón </w:t>
      </w:r>
      <w:r>
        <w:rPr>
          <w:sz w:val="20"/>
          <w:lang w:val="es-ES_tradnl"/>
        </w:rPr>
        <w:br/>
        <w:t xml:space="preserve">y acamparé con ilusión. </w:t>
      </w:r>
    </w:p>
    <w:p w14:paraId="4852B6C9" w14:textId="77777777" w:rsidR="00305D52" w:rsidRDefault="00305D52">
      <w:pPr>
        <w:rPr>
          <w:sz w:val="20"/>
          <w:lang w:val="es-ES_tradnl"/>
        </w:rPr>
      </w:pPr>
    </w:p>
    <w:p w14:paraId="283B0BF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Al río iré (bis) </w:t>
      </w:r>
      <w:r>
        <w:rPr>
          <w:sz w:val="20"/>
          <w:lang w:val="es-ES_tradnl"/>
        </w:rPr>
        <w:br/>
        <w:t xml:space="preserve">me bañaré (bis) </w:t>
      </w:r>
      <w:r>
        <w:rPr>
          <w:sz w:val="20"/>
          <w:lang w:val="es-ES_tradnl"/>
        </w:rPr>
        <w:br/>
        <w:t xml:space="preserve">y nadaré (bis) </w:t>
      </w:r>
      <w:r>
        <w:rPr>
          <w:sz w:val="20"/>
          <w:lang w:val="es-ES_tradnl"/>
        </w:rPr>
        <w:br/>
        <w:t xml:space="preserve">como un salmón... </w:t>
      </w:r>
      <w:r>
        <w:rPr>
          <w:sz w:val="20"/>
          <w:lang w:val="es-ES_tradnl"/>
        </w:rPr>
        <w:br/>
        <w:t xml:space="preserve">Al río iré, me bañaré </w:t>
      </w:r>
      <w:r>
        <w:rPr>
          <w:sz w:val="20"/>
          <w:lang w:val="es-ES_tradnl"/>
        </w:rPr>
        <w:br/>
        <w:t xml:space="preserve">y nadaré como un salmón. </w:t>
      </w:r>
    </w:p>
    <w:p w14:paraId="7C47FA58" w14:textId="77777777" w:rsidR="00305D52" w:rsidRDefault="00305D52">
      <w:pPr>
        <w:rPr>
          <w:sz w:val="20"/>
          <w:lang w:val="es-ES_tradnl"/>
        </w:rPr>
      </w:pPr>
    </w:p>
    <w:p w14:paraId="705BF17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Al monte iré (bis) </w:t>
      </w:r>
      <w:r>
        <w:rPr>
          <w:sz w:val="20"/>
          <w:lang w:val="es-ES_tradnl"/>
        </w:rPr>
        <w:br/>
        <w:t xml:space="preserve">y escalaré (bis) </w:t>
      </w:r>
      <w:r>
        <w:rPr>
          <w:sz w:val="20"/>
          <w:lang w:val="es-ES_tradnl"/>
        </w:rPr>
        <w:br/>
        <w:t xml:space="preserve">nudos haré (bis) </w:t>
      </w:r>
      <w:r>
        <w:rPr>
          <w:sz w:val="20"/>
          <w:lang w:val="es-ES_tradnl"/>
        </w:rPr>
        <w:br/>
        <w:t xml:space="preserve">con precisión... </w:t>
      </w:r>
      <w:r>
        <w:rPr>
          <w:sz w:val="20"/>
          <w:lang w:val="es-ES_tradnl"/>
        </w:rPr>
        <w:br/>
        <w:t xml:space="preserve">Al monte iré, y escalaré </w:t>
      </w:r>
      <w:r>
        <w:rPr>
          <w:sz w:val="20"/>
          <w:lang w:val="es-ES_tradnl"/>
        </w:rPr>
        <w:br/>
        <w:t xml:space="preserve">nudos haré con precisión. </w:t>
      </w:r>
    </w:p>
    <w:p w14:paraId="124B2080" w14:textId="77777777" w:rsidR="00305D52" w:rsidRDefault="00305D52">
      <w:pPr>
        <w:rPr>
          <w:sz w:val="20"/>
          <w:lang w:val="es-ES_tradnl"/>
        </w:rPr>
      </w:pPr>
    </w:p>
    <w:p w14:paraId="672A7FE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 la nieve iré (bis) </w:t>
      </w:r>
      <w:r>
        <w:rPr>
          <w:sz w:val="20"/>
          <w:lang w:val="es-ES_tradnl"/>
        </w:rPr>
        <w:br/>
        <w:t xml:space="preserve">y esquiaré (bis) </w:t>
      </w:r>
      <w:r>
        <w:rPr>
          <w:sz w:val="20"/>
          <w:lang w:val="es-ES_tradnl"/>
        </w:rPr>
        <w:br/>
        <w:t xml:space="preserve">me caeré (bis) </w:t>
      </w:r>
      <w:r>
        <w:rPr>
          <w:sz w:val="20"/>
          <w:lang w:val="es-ES_tradnl"/>
        </w:rPr>
        <w:br/>
        <w:t xml:space="preserve">y me haré un chichón... </w:t>
      </w:r>
      <w:r>
        <w:rPr>
          <w:sz w:val="20"/>
          <w:lang w:val="es-ES_tradnl"/>
        </w:rPr>
        <w:br/>
        <w:t xml:space="preserve">A la nieve ire, y esquiaré </w:t>
      </w:r>
      <w:r>
        <w:rPr>
          <w:sz w:val="20"/>
          <w:lang w:val="es-ES_tradnl"/>
        </w:rPr>
        <w:br/>
        <w:t xml:space="preserve">me caeré y me haré un chichón. </w:t>
      </w:r>
    </w:p>
    <w:p w14:paraId="6478A91D" w14:textId="77777777" w:rsidR="00305D52" w:rsidRDefault="00305D52">
      <w:pPr>
        <w:rPr>
          <w:sz w:val="20"/>
          <w:lang w:val="es-ES_tradnl"/>
        </w:rPr>
      </w:pPr>
    </w:p>
    <w:p w14:paraId="03FC973A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sz w:val="20"/>
          <w:lang w:val="es-ES_tradnl"/>
        </w:rPr>
        <w:t xml:space="preserve">Mi promesa y Ley (bis) </w:t>
      </w:r>
      <w:r>
        <w:rPr>
          <w:sz w:val="20"/>
          <w:lang w:val="es-ES_tradnl"/>
        </w:rPr>
        <w:br/>
        <w:t xml:space="preserve">yo cumpliré (bis) </w:t>
      </w:r>
      <w:r>
        <w:rPr>
          <w:sz w:val="20"/>
          <w:lang w:val="es-ES_tradnl"/>
        </w:rPr>
        <w:br/>
        <w:t xml:space="preserve">y siempre haré (bis) </w:t>
      </w:r>
      <w:r>
        <w:rPr>
          <w:sz w:val="20"/>
          <w:lang w:val="es-ES_tradnl"/>
        </w:rPr>
        <w:br/>
        <w:t xml:space="preserve">una buena acción... </w:t>
      </w:r>
      <w:r>
        <w:rPr>
          <w:sz w:val="20"/>
          <w:lang w:val="es-ES_tradnl"/>
        </w:rPr>
        <w:br/>
        <w:t xml:space="preserve">Mi promesa y Ley yo cumpliré </w:t>
      </w:r>
      <w:r>
        <w:rPr>
          <w:sz w:val="20"/>
          <w:lang w:val="es-ES_tradnl"/>
        </w:rPr>
        <w:br/>
        <w:t>y siempre haré una buena acción.</w:t>
      </w:r>
    </w:p>
    <w:p w14:paraId="0C424FCF" w14:textId="77777777" w:rsidR="00305D52" w:rsidRDefault="00305D52">
      <w:pPr>
        <w:rPr>
          <w:sz w:val="20"/>
          <w:lang w:val="es-ES_tradnl"/>
        </w:rPr>
      </w:pPr>
    </w:p>
    <w:p w14:paraId="66FC7377" w14:textId="77777777" w:rsidR="00305D52" w:rsidRDefault="00305D52">
      <w:pPr>
        <w:jc w:val="center"/>
        <w:rPr>
          <w:sz w:val="20"/>
          <w:lang w:val="es-ES_tradnl"/>
        </w:rPr>
      </w:pPr>
    </w:p>
    <w:p w14:paraId="7DE69011" w14:textId="77777777" w:rsidR="00305D52" w:rsidRDefault="00305D52">
      <w:pPr>
        <w:pStyle w:val="Ttulo2"/>
      </w:pPr>
      <w:r>
        <w:pict w14:anchorId="1682AEF9">
          <v:line id="_x0000_s1045" style="position:absolute;z-index:20" from="0,12pt" to="468pt,12.05pt" o:allowincell="f" strokecolor="#d4d4d4" strokeweight="1.75pt">
            <v:shadow on="t" origin=",32385f" offset="0,-1pt"/>
          </v:line>
        </w:pict>
      </w:r>
      <w:r>
        <w:t xml:space="preserve">BENDICIÓN DE </w:t>
      </w:r>
      <w:smartTag w:uri="urn:schemas-microsoft-com:office:smarttags" w:element="PersonName">
        <w:smartTagPr>
          <w:attr w:name="ProductID" w:val="LA MESA"/>
        </w:smartTagPr>
        <w:r>
          <w:t>LA MESA</w:t>
        </w:r>
      </w:smartTag>
      <w:r>
        <w:t xml:space="preserve"> </w:t>
      </w:r>
    </w:p>
    <w:p w14:paraId="1131D557" w14:textId="77777777" w:rsidR="00305D52" w:rsidRDefault="00305D52">
      <w:pPr>
        <w:rPr>
          <w:lang w:val="es-ES_tradnl"/>
        </w:rPr>
      </w:pPr>
    </w:p>
    <w:p w14:paraId="3FD2132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Señor, Tú que alimentas </w:t>
      </w:r>
      <w:r>
        <w:rPr>
          <w:sz w:val="20"/>
          <w:lang w:val="es-ES_tradnl"/>
        </w:rPr>
        <w:br/>
        <w:t xml:space="preserve">los pájaros del campo, </w:t>
      </w:r>
      <w:r>
        <w:rPr>
          <w:sz w:val="20"/>
          <w:lang w:val="es-ES_tradnl"/>
        </w:rPr>
        <w:br/>
        <w:t xml:space="preserve">bendice el alimento </w:t>
      </w:r>
      <w:r>
        <w:rPr>
          <w:sz w:val="20"/>
          <w:lang w:val="es-ES_tradnl"/>
        </w:rPr>
        <w:br/>
        <w:t xml:space="preserve">que vamos a tomar. </w:t>
      </w:r>
    </w:p>
    <w:p w14:paraId="7935302E" w14:textId="77777777" w:rsidR="00305D52" w:rsidRDefault="00305D52">
      <w:pPr>
        <w:rPr>
          <w:sz w:val="20"/>
          <w:lang w:val="es-ES_tradnl"/>
        </w:rPr>
      </w:pPr>
    </w:p>
    <w:p w14:paraId="0886485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Bon a..., bon a..., bon appetit (traducc.: "buen provecho") </w:t>
      </w:r>
      <w:r>
        <w:rPr>
          <w:sz w:val="20"/>
          <w:lang w:val="es-ES_tradnl"/>
        </w:rPr>
        <w:br/>
        <w:t xml:space="preserve">et vous, et vous, et vous aussí ("y a vosotros también") </w:t>
      </w:r>
    </w:p>
    <w:p w14:paraId="22917C7C" w14:textId="77777777" w:rsidR="00305D52" w:rsidRDefault="00305D52">
      <w:pPr>
        <w:rPr>
          <w:sz w:val="20"/>
          <w:lang w:val="es-ES_tradnl"/>
        </w:rPr>
      </w:pPr>
    </w:p>
    <w:p w14:paraId="42615CD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Benedichi, dichi, dichi, </w:t>
      </w:r>
      <w:r>
        <w:rPr>
          <w:sz w:val="20"/>
          <w:lang w:val="es-ES_tradnl"/>
        </w:rPr>
        <w:br/>
        <w:t xml:space="preserve">tara ta chún,ta chún,ta chún </w:t>
      </w:r>
      <w:r>
        <w:rPr>
          <w:sz w:val="20"/>
          <w:lang w:val="es-ES_tradnl"/>
        </w:rPr>
        <w:br/>
        <w:t xml:space="preserve">benedichi, benedichi... </w:t>
      </w:r>
      <w:r>
        <w:rPr>
          <w:sz w:val="20"/>
          <w:lang w:val="es-ES_tradnl"/>
        </w:rPr>
        <w:br/>
        <w:t xml:space="preserve">Benedichi, dichi, dichi, </w:t>
      </w:r>
      <w:r>
        <w:rPr>
          <w:sz w:val="20"/>
          <w:lang w:val="es-ES_tradnl"/>
        </w:rPr>
        <w:br/>
        <w:t xml:space="preserve">tara ta chún,ta chún,ta chún </w:t>
      </w:r>
      <w:r>
        <w:rPr>
          <w:sz w:val="20"/>
          <w:lang w:val="es-ES_tradnl"/>
        </w:rPr>
        <w:br/>
        <w:t xml:space="preserve">benedichi, dí. </w:t>
      </w:r>
    </w:p>
    <w:p w14:paraId="2C337BF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(un grupo:) ¡bon a..., bon a..., bon a...! </w:t>
      </w:r>
      <w:r>
        <w:rPr>
          <w:sz w:val="20"/>
          <w:lang w:val="es-ES_tradnl"/>
        </w:rPr>
        <w:br/>
        <w:t xml:space="preserve">(el otro:) ¡petit! </w:t>
      </w:r>
    </w:p>
    <w:p w14:paraId="4E28C1F3" w14:textId="77777777" w:rsidR="00305D52" w:rsidRDefault="00305D52">
      <w:pPr>
        <w:rPr>
          <w:sz w:val="20"/>
          <w:lang w:val="es-ES_tradnl"/>
        </w:rPr>
      </w:pPr>
    </w:p>
    <w:p w14:paraId="0CA558B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(un grupo:) ¡et vous, et vous..., et vous...! </w:t>
      </w:r>
      <w:r>
        <w:rPr>
          <w:sz w:val="20"/>
          <w:lang w:val="es-ES_tradnl"/>
        </w:rPr>
        <w:br/>
        <w:t xml:space="preserve">(el otro:) ¡aussí! </w:t>
      </w:r>
    </w:p>
    <w:p w14:paraId="3E499C0E" w14:textId="77777777" w:rsidR="00305D52" w:rsidRDefault="00305D52">
      <w:pPr>
        <w:rPr>
          <w:sz w:val="20"/>
          <w:lang w:val="es-ES_tradnl"/>
        </w:rPr>
      </w:pPr>
    </w:p>
    <w:p w14:paraId="28F49FA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(un grupo:) ¡tara, tará! </w:t>
      </w:r>
      <w:r>
        <w:rPr>
          <w:sz w:val="20"/>
          <w:lang w:val="es-ES_tradnl"/>
        </w:rPr>
        <w:br/>
        <w:t xml:space="preserve">(el otro:) ¡chin pún! </w:t>
      </w:r>
    </w:p>
    <w:p w14:paraId="4B9E7A7A" w14:textId="77777777" w:rsidR="00305D52" w:rsidRDefault="00305D52">
      <w:pPr>
        <w:rPr>
          <w:sz w:val="20"/>
          <w:lang w:val="es-ES_tradnl"/>
        </w:rPr>
      </w:pPr>
    </w:p>
    <w:p w14:paraId="19CD70DD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sz w:val="20"/>
          <w:lang w:val="es-ES_tradnl"/>
        </w:rPr>
        <w:t xml:space="preserve">(un grupo:) ¡a comer! </w:t>
      </w:r>
      <w:r>
        <w:rPr>
          <w:sz w:val="20"/>
          <w:lang w:val="es-ES_tradnl"/>
        </w:rPr>
        <w:br/>
        <w:t>(el otro:) ¡a jamar!</w:t>
      </w:r>
    </w:p>
    <w:p w14:paraId="796FA041" w14:textId="77777777" w:rsidR="00305D52" w:rsidRDefault="00305D52">
      <w:pPr>
        <w:rPr>
          <w:sz w:val="20"/>
          <w:lang w:val="es-ES_tradnl"/>
        </w:rPr>
      </w:pPr>
    </w:p>
    <w:p w14:paraId="4A63D2E0" w14:textId="77777777" w:rsidR="00305D52" w:rsidRDefault="00305D52">
      <w:pPr>
        <w:jc w:val="center"/>
        <w:rPr>
          <w:sz w:val="20"/>
          <w:lang w:val="es-ES_tradnl"/>
        </w:rPr>
      </w:pPr>
    </w:p>
    <w:p w14:paraId="729DBF8D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pict w14:anchorId="2E7F4F10">
          <v:line id="_x0000_s1046" style="position:absolute;z-index:21" from="0,12pt" to="468pt,12.05pt" o:allowincell="f" strokecolor="#d4d4d4" strokeweight="1.75pt">
            <v:shadow on="t" origin=",32385f" offset="0,-1pt"/>
          </v:line>
        </w:pict>
      </w:r>
      <w:r>
        <w:rPr>
          <w:b/>
          <w:sz w:val="20"/>
          <w:u w:val="single"/>
          <w:lang w:val="es-ES_tradnl"/>
        </w:rPr>
        <w:t>MADRE, ANOCHE EN LAS TRINCHERAS</w:t>
      </w:r>
      <w:r>
        <w:rPr>
          <w:sz w:val="20"/>
          <w:lang w:val="es-ES_tradnl"/>
        </w:rPr>
        <w:t xml:space="preserve"> </w:t>
      </w:r>
    </w:p>
    <w:p w14:paraId="28CA7ECF" w14:textId="77777777" w:rsidR="00305D52" w:rsidRDefault="00305D52">
      <w:pPr>
        <w:rPr>
          <w:sz w:val="20"/>
          <w:lang w:val="es-ES_tradnl"/>
        </w:rPr>
      </w:pPr>
    </w:p>
    <w:p w14:paraId="7B6F84F7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Caminando por el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campo, (la ra la la) </w:t>
      </w:r>
      <w:r>
        <w:rPr>
          <w:sz w:val="20"/>
          <w:lang w:val="es-ES_tradnl"/>
        </w:rPr>
        <w:br/>
        <w:t>entre las flores ha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bía... </w:t>
      </w:r>
      <w:r>
        <w:rPr>
          <w:sz w:val="20"/>
          <w:lang w:val="es-ES_tradnl"/>
        </w:rPr>
        <w:br/>
        <w:t>una car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ta ensangrentada (la la ra la la) </w:t>
      </w:r>
      <w:r>
        <w:rPr>
          <w:sz w:val="20"/>
          <w:vertAlign w:val="superscript"/>
          <w:lang w:val="es-ES_tradnl"/>
        </w:rPr>
        <w:t>SOL7</w:t>
      </w:r>
      <w:r>
        <w:rPr>
          <w:sz w:val="20"/>
          <w:lang w:val="es-ES_tradnl"/>
        </w:rPr>
        <w:br/>
        <w:t>de cuarenta años ha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cía. </w:t>
      </w:r>
    </w:p>
    <w:p w14:paraId="004CF9A9" w14:textId="77777777" w:rsidR="00305D52" w:rsidRDefault="00305D52">
      <w:pPr>
        <w:rPr>
          <w:sz w:val="20"/>
          <w:lang w:val="es-ES_tradnl"/>
        </w:rPr>
      </w:pPr>
    </w:p>
    <w:p w14:paraId="24127AA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Era de un paracaidista, (la ra la la) </w:t>
      </w:r>
      <w:r>
        <w:rPr>
          <w:sz w:val="20"/>
          <w:lang w:val="es-ES_tradnl"/>
        </w:rPr>
        <w:br/>
      </w:r>
      <w:r>
        <w:rPr>
          <w:sz w:val="20"/>
          <w:lang w:val="es-ES_tradnl"/>
        </w:rPr>
        <w:lastRenderedPageBreak/>
        <w:t xml:space="preserve">de la octava compañía... </w:t>
      </w:r>
      <w:r>
        <w:rPr>
          <w:sz w:val="20"/>
          <w:lang w:val="es-ES_tradnl"/>
        </w:rPr>
        <w:br/>
        <w:t xml:space="preserve">que escribía a su madre (la la ra la la) </w:t>
      </w:r>
      <w:r>
        <w:rPr>
          <w:sz w:val="20"/>
          <w:lang w:val="es-ES_tradnl"/>
        </w:rPr>
        <w:br/>
        <w:t xml:space="preserve">y la carta así decía: </w:t>
      </w:r>
    </w:p>
    <w:p w14:paraId="73F8EDC0" w14:textId="77777777" w:rsidR="00305D52" w:rsidRDefault="00305D52">
      <w:pPr>
        <w:rPr>
          <w:sz w:val="20"/>
          <w:lang w:val="es-ES_tradnl"/>
        </w:rPr>
      </w:pPr>
    </w:p>
    <w:p w14:paraId="2FC5E21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"Madre, anoche en las trincheras, (la ra la la) </w:t>
      </w:r>
      <w:r>
        <w:rPr>
          <w:sz w:val="20"/>
          <w:lang w:val="es-ES_tradnl"/>
        </w:rPr>
        <w:br/>
        <w:t xml:space="preserve">entre el fuego y la metralla... </w:t>
      </w:r>
      <w:r>
        <w:rPr>
          <w:sz w:val="20"/>
          <w:lang w:val="es-ES_tradnl"/>
        </w:rPr>
        <w:br/>
        <w:t xml:space="preserve">vi al enemigo correr, (la la ra la la) </w:t>
      </w:r>
      <w:r>
        <w:rPr>
          <w:sz w:val="20"/>
          <w:lang w:val="es-ES_tradnl"/>
        </w:rPr>
        <w:br/>
        <w:t xml:space="preserve">la noche estaba cerrada. </w:t>
      </w:r>
    </w:p>
    <w:p w14:paraId="557FC2F4" w14:textId="77777777" w:rsidR="00305D52" w:rsidRDefault="00305D52">
      <w:pPr>
        <w:rPr>
          <w:sz w:val="20"/>
          <w:lang w:val="es-ES_tradnl"/>
        </w:rPr>
      </w:pPr>
    </w:p>
    <w:p w14:paraId="2166FDB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Le apunté con mi fusil, (la ra la la) </w:t>
      </w:r>
      <w:r>
        <w:rPr>
          <w:sz w:val="20"/>
          <w:lang w:val="es-ES_tradnl"/>
        </w:rPr>
        <w:br/>
        <w:t xml:space="preserve">al tiempo que disparaba... </w:t>
      </w:r>
      <w:r>
        <w:rPr>
          <w:sz w:val="20"/>
          <w:lang w:val="es-ES_tradnl"/>
        </w:rPr>
        <w:br/>
        <w:t xml:space="preserve">una luz iluminó, (la la ra la la) </w:t>
      </w:r>
      <w:r>
        <w:rPr>
          <w:sz w:val="20"/>
          <w:lang w:val="es-ES_tradnl"/>
        </w:rPr>
        <w:br/>
        <w:t xml:space="preserve">el rostro que yo mataba. </w:t>
      </w:r>
    </w:p>
    <w:p w14:paraId="0720C8C7" w14:textId="77777777" w:rsidR="00305D52" w:rsidRDefault="00305D52">
      <w:pPr>
        <w:rPr>
          <w:sz w:val="20"/>
          <w:lang w:val="es-ES_tradnl"/>
        </w:rPr>
      </w:pPr>
    </w:p>
    <w:p w14:paraId="0FC3259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Fijó su mirada en mí, (la ra la la) </w:t>
      </w:r>
      <w:r>
        <w:rPr>
          <w:sz w:val="20"/>
          <w:lang w:val="es-ES_tradnl"/>
        </w:rPr>
        <w:br/>
        <w:t xml:space="preserve">con sus ojos ya vacíos... </w:t>
      </w:r>
      <w:r>
        <w:rPr>
          <w:sz w:val="20"/>
          <w:lang w:val="es-ES_tradnl"/>
        </w:rPr>
        <w:br/>
        <w:t xml:space="preserve">¿Madre, sabe a quién maté, (la la ra la la) </w:t>
      </w:r>
      <w:r>
        <w:rPr>
          <w:sz w:val="20"/>
          <w:lang w:val="es-ES_tradnl"/>
        </w:rPr>
        <w:br/>
        <w:t xml:space="preserve">al soldado enemigo? </w:t>
      </w:r>
    </w:p>
    <w:p w14:paraId="4C865E56" w14:textId="77777777" w:rsidR="00305D52" w:rsidRDefault="00305D52">
      <w:pPr>
        <w:rPr>
          <w:sz w:val="20"/>
          <w:lang w:val="es-ES_tradnl"/>
        </w:rPr>
      </w:pPr>
    </w:p>
    <w:p w14:paraId="59DDD77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Era mi amigo José, (la ra la la) </w:t>
      </w:r>
      <w:r>
        <w:rPr>
          <w:sz w:val="20"/>
          <w:lang w:val="es-ES_tradnl"/>
        </w:rPr>
        <w:br/>
        <w:t xml:space="preserve">compañero de la escuela... </w:t>
      </w:r>
      <w:r>
        <w:rPr>
          <w:sz w:val="20"/>
          <w:lang w:val="es-ES_tradnl"/>
        </w:rPr>
        <w:br/>
        <w:t xml:space="preserve">con quien tanto yo jugué (la la ra la la) </w:t>
      </w:r>
      <w:r>
        <w:rPr>
          <w:sz w:val="20"/>
          <w:lang w:val="es-ES_tradnl"/>
        </w:rPr>
        <w:br/>
        <w:t xml:space="preserve">a soldados y a trincheras. </w:t>
      </w:r>
    </w:p>
    <w:p w14:paraId="2E9FE259" w14:textId="77777777" w:rsidR="00305D52" w:rsidRDefault="00305D52">
      <w:pPr>
        <w:rPr>
          <w:sz w:val="20"/>
          <w:lang w:val="es-ES_tradnl"/>
        </w:rPr>
      </w:pPr>
    </w:p>
    <w:p w14:paraId="46BB3C4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Ahora el fuego era verdad, (la ra la la) </w:t>
      </w:r>
      <w:r>
        <w:rPr>
          <w:sz w:val="20"/>
          <w:lang w:val="es-ES_tradnl"/>
        </w:rPr>
        <w:br/>
        <w:t xml:space="preserve">y a mi amigo ya le entierran... </w:t>
      </w:r>
      <w:r>
        <w:rPr>
          <w:sz w:val="20"/>
          <w:lang w:val="es-ES_tradnl"/>
        </w:rPr>
        <w:br/>
        <w:t xml:space="preserve">Madre yo quiero morir (la la ra la la) </w:t>
      </w:r>
      <w:r>
        <w:rPr>
          <w:sz w:val="20"/>
          <w:lang w:val="es-ES_tradnl"/>
        </w:rPr>
        <w:br/>
        <w:t xml:space="preserve">ya estoy harto de esta guerra. </w:t>
      </w:r>
    </w:p>
    <w:p w14:paraId="18058396" w14:textId="77777777" w:rsidR="00305D52" w:rsidRDefault="00305D52">
      <w:pPr>
        <w:rPr>
          <w:sz w:val="20"/>
          <w:lang w:val="es-ES_tradnl"/>
        </w:rPr>
      </w:pPr>
    </w:p>
    <w:p w14:paraId="2695BFA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si te vuelvo a escribir (la ra la la) </w:t>
      </w:r>
      <w:r>
        <w:rPr>
          <w:sz w:val="20"/>
          <w:lang w:val="es-ES_tradnl"/>
        </w:rPr>
        <w:br/>
        <w:t xml:space="preserve">tal vez sea desde el cielo... </w:t>
      </w:r>
      <w:r>
        <w:rPr>
          <w:sz w:val="20"/>
          <w:lang w:val="es-ES_tradnl"/>
        </w:rPr>
        <w:br/>
        <w:t xml:space="preserve">donde encontraré a José (la la ra la la) </w:t>
      </w:r>
      <w:r>
        <w:rPr>
          <w:sz w:val="20"/>
          <w:lang w:val="es-ES_tradnl"/>
        </w:rPr>
        <w:br/>
        <w:t xml:space="preserve">y jugaremos de nuevo. </w:t>
      </w:r>
    </w:p>
    <w:p w14:paraId="59E618F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(más lento:) </w:t>
      </w:r>
    </w:p>
    <w:p w14:paraId="6B57ED5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donde encontraré a José, </w:t>
      </w:r>
      <w:r>
        <w:rPr>
          <w:sz w:val="20"/>
          <w:lang w:val="es-ES_tradnl"/>
        </w:rPr>
        <w:br/>
        <w:t>y jugaremos de nuevo."</w:t>
      </w:r>
    </w:p>
    <w:p w14:paraId="2739960D" w14:textId="77777777" w:rsidR="00305D52" w:rsidRDefault="00305D52">
      <w:pPr>
        <w:pStyle w:val="Ttulo2"/>
      </w:pPr>
    </w:p>
    <w:p w14:paraId="673E2A0A" w14:textId="77777777" w:rsidR="00305D52" w:rsidRDefault="00305D52">
      <w:pPr>
        <w:pStyle w:val="Ttulo2"/>
      </w:pPr>
    </w:p>
    <w:p w14:paraId="56DFC01C" w14:textId="77777777" w:rsidR="00305D52" w:rsidRDefault="00305D52">
      <w:pPr>
        <w:pStyle w:val="Ttulo2"/>
      </w:pPr>
    </w:p>
    <w:p w14:paraId="60D9E363" w14:textId="77777777" w:rsidR="00305D52" w:rsidRDefault="00305D52">
      <w:pPr>
        <w:pStyle w:val="Ttulo2"/>
      </w:pPr>
    </w:p>
    <w:p w14:paraId="21F5386A" w14:textId="77777777" w:rsidR="00305D52" w:rsidRDefault="00305D52">
      <w:pPr>
        <w:pStyle w:val="Ttulo2"/>
      </w:pPr>
      <w:r>
        <w:t xml:space="preserve">TU </w:t>
      </w:r>
    </w:p>
    <w:p w14:paraId="5782001D" w14:textId="77777777" w:rsidR="00305D52" w:rsidRDefault="00305D52">
      <w:pPr>
        <w:rPr>
          <w:lang w:val="es-ES_tradnl"/>
        </w:rPr>
      </w:pPr>
    </w:p>
    <w:p w14:paraId="314B4EEC" w14:textId="77777777" w:rsidR="00305D52" w:rsidRDefault="00305D52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Dutch801 Rm BT" w:hAnsi="Dutch801 Rm BT"/>
          <w:vertAlign w:val="superscript"/>
          <w:lang w:val="es-ES_tradnl"/>
        </w:rPr>
      </w:pPr>
      <w:r>
        <w:rPr>
          <w:rFonts w:ascii="Dutch801 Rm BT" w:hAnsi="Dutch801 Rm BT"/>
          <w:vertAlign w:val="superscript"/>
          <w:lang w:val="es-ES_tradnl"/>
        </w:rPr>
        <w:t xml:space="preserve">(NOTAS: DO, LA, RE, SOL7) </w:t>
      </w:r>
    </w:p>
    <w:p w14:paraId="311F8D4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Tú, </w:t>
      </w:r>
      <w:r>
        <w:rPr>
          <w:sz w:val="20"/>
          <w:lang w:val="es-ES_tradnl"/>
        </w:rPr>
        <w:br/>
        <w:t xml:space="preserve">enséñame a querer, e, er </w:t>
      </w:r>
      <w:r>
        <w:rPr>
          <w:sz w:val="20"/>
          <w:lang w:val="es-ES_tradnl"/>
        </w:rPr>
        <w:br/>
        <w:t xml:space="preserve">enséñame a decirte que sí </w:t>
      </w:r>
      <w:r>
        <w:rPr>
          <w:sz w:val="20"/>
          <w:lang w:val="es-ES_tradnl"/>
        </w:rPr>
        <w:br/>
        <w:t xml:space="preserve">y yo te seguiré, e, e. </w:t>
      </w:r>
    </w:p>
    <w:p w14:paraId="227B9298" w14:textId="77777777" w:rsidR="00305D52" w:rsidRDefault="00305D52">
      <w:pPr>
        <w:rPr>
          <w:sz w:val="20"/>
          <w:lang w:val="es-ES_tradnl"/>
        </w:rPr>
      </w:pPr>
    </w:p>
    <w:p w14:paraId="79B394B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Busco el camino </w:t>
      </w:r>
      <w:r>
        <w:rPr>
          <w:sz w:val="20"/>
          <w:lang w:val="es-ES_tradnl"/>
        </w:rPr>
        <w:br/>
        <w:t>que me enseñe la verdad de la vida</w:t>
      </w:r>
      <w:r>
        <w:rPr>
          <w:sz w:val="20"/>
          <w:lang w:val="es-ES_tradnl"/>
        </w:rPr>
        <w:br/>
        <w:t>que me enseñe el auténtico amor</w:t>
      </w:r>
      <w:r>
        <w:rPr>
          <w:sz w:val="20"/>
          <w:lang w:val="es-ES_tradnl"/>
        </w:rPr>
        <w:br/>
        <w:t>ayúdame y enséñame a encontrar</w:t>
      </w:r>
      <w:r>
        <w:rPr>
          <w:sz w:val="20"/>
          <w:lang w:val="es-ES_tradnl"/>
        </w:rPr>
        <w:br/>
        <w:t>Ese algo que dará felicidad</w:t>
      </w:r>
      <w:r>
        <w:rPr>
          <w:sz w:val="20"/>
          <w:lang w:val="es-ES_tradnl"/>
        </w:rPr>
        <w:br/>
        <w:t>ese algo que dará seguridad</w:t>
      </w:r>
      <w:r>
        <w:rPr>
          <w:sz w:val="20"/>
          <w:lang w:val="es-ES_tradnl"/>
        </w:rPr>
        <w:br/>
        <w:t>de que nunca ya nos dejarás.</w:t>
      </w:r>
    </w:p>
    <w:p w14:paraId="795D96A8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669AB3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6508F306">
          <v:line id="_x0000_s1047" style="position:absolute;z-index:22" from="0,12pt" to="468pt,12.05pt" o:allowincell="f" strokecolor="#d4d4d4" strokeweight="1.75pt">
            <v:shadow on="t" origin=",32385f" offset="0,-1pt"/>
          </v:line>
        </w:pict>
      </w:r>
    </w:p>
    <w:p w14:paraId="6EDAEE8B" w14:textId="77777777" w:rsidR="00305D52" w:rsidRDefault="00305D52">
      <w:pPr>
        <w:pStyle w:val="Ttulo2"/>
      </w:pPr>
      <w:r>
        <w:t xml:space="preserve">ASTRO ERRANTE </w:t>
      </w:r>
    </w:p>
    <w:p w14:paraId="5FFE2ADA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4BEDDD0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Nunca sabrán cómo me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siento,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quizá no sepan compren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der,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la vida tal como yo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pienso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es una estrella de pa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pel. </w:t>
      </w:r>
    </w:p>
    <w:p w14:paraId="19504EA1" w14:textId="77777777" w:rsidR="00305D52" w:rsidRDefault="00305D52">
      <w:pPr>
        <w:rPr>
          <w:b/>
          <w:sz w:val="20"/>
          <w:lang w:val="es-ES_tradnl"/>
        </w:rPr>
      </w:pPr>
    </w:p>
    <w:p w14:paraId="38E536B4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1: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vertAlign w:val="superscript"/>
          <w:lang w:val="es-ES_tradnl"/>
        </w:rPr>
        <w:t>DO</w:t>
      </w:r>
      <w:r>
        <w:rPr>
          <w:rFonts w:ascii="Dutch801 Rm BT" w:hAnsi="Dutch801 Rm BT"/>
          <w:lang w:val="es-ES_tradnl"/>
        </w:rPr>
        <w:t xml:space="preserve">Guarecer </w:t>
      </w:r>
      <w:r>
        <w:rPr>
          <w:rFonts w:ascii="Dutch801 Rm BT" w:hAnsi="Dutch801 Rm BT"/>
          <w:vertAlign w:val="superscript"/>
          <w:lang w:val="es-ES_tradnl"/>
        </w:rPr>
        <w:t>MI</w:t>
      </w:r>
      <w:r>
        <w:rPr>
          <w:rFonts w:ascii="Dutch801 Rm BT" w:hAnsi="Dutch801 Rm BT"/>
          <w:lang w:val="es-ES_tradnl"/>
        </w:rPr>
        <w:t xml:space="preserve">de un mal </w:t>
      </w:r>
      <w:r>
        <w:rPr>
          <w:rFonts w:ascii="Dutch801 Rm BT" w:hAnsi="Dutch801 Rm BT"/>
          <w:lang w:val="es-ES_tradnl"/>
        </w:rPr>
        <w:br/>
        <w:t xml:space="preserve">que </w:t>
      </w:r>
      <w:r>
        <w:rPr>
          <w:rFonts w:ascii="Dutch801 Rm BT" w:hAnsi="Dutch801 Rm BT"/>
          <w:vertAlign w:val="superscript"/>
          <w:lang w:val="es-ES_tradnl"/>
        </w:rPr>
        <w:t>FA</w:t>
      </w:r>
      <w:r>
        <w:rPr>
          <w:rFonts w:ascii="Dutch801 Rm BT" w:hAnsi="Dutch801 Rm BT"/>
          <w:lang w:val="es-ES_tradnl"/>
        </w:rPr>
        <w:t xml:space="preserve">puede ser tan 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 xml:space="preserve">peligroso,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vertAlign w:val="superscript"/>
          <w:lang w:val="es-ES_tradnl"/>
        </w:rPr>
        <w:t>DO</w:t>
      </w:r>
      <w:r>
        <w:rPr>
          <w:rFonts w:ascii="Dutch801 Rm BT" w:hAnsi="Dutch801 Rm BT"/>
          <w:lang w:val="es-ES_tradnl"/>
        </w:rPr>
        <w:t xml:space="preserve">debo darme </w:t>
      </w:r>
      <w:r>
        <w:rPr>
          <w:rFonts w:ascii="Dutch801 Rm BT" w:hAnsi="Dutch801 Rm BT"/>
          <w:vertAlign w:val="superscript"/>
          <w:lang w:val="es-ES_tradnl"/>
        </w:rPr>
        <w:t>MI</w:t>
      </w:r>
      <w:r>
        <w:rPr>
          <w:rFonts w:ascii="Dutch801 Rm BT" w:hAnsi="Dutch801 Rm BT"/>
          <w:lang w:val="es-ES_tradnl"/>
        </w:rPr>
        <w:t xml:space="preserve">a entender, </w:t>
      </w:r>
      <w:r>
        <w:rPr>
          <w:rFonts w:ascii="Dutch801 Rm BT" w:hAnsi="Dutch801 Rm BT"/>
          <w:lang w:val="es-ES_tradnl"/>
        </w:rPr>
        <w:br/>
        <w:t xml:space="preserve">me </w:t>
      </w:r>
      <w:r>
        <w:rPr>
          <w:rFonts w:ascii="Dutch801 Rm BT" w:hAnsi="Dutch801 Rm BT"/>
          <w:vertAlign w:val="superscript"/>
          <w:lang w:val="es-ES_tradnl"/>
        </w:rPr>
        <w:t>FA</w:t>
      </w:r>
      <w:r>
        <w:rPr>
          <w:rFonts w:ascii="Dutch801 Rm BT" w:hAnsi="Dutch801 Rm BT"/>
          <w:lang w:val="es-ES_tradnl"/>
        </w:rPr>
        <w:t>compensa ser a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 xml:space="preserve">sí. </w:t>
      </w:r>
    </w:p>
    <w:p w14:paraId="4C70646B" w14:textId="77777777" w:rsidR="00305D52" w:rsidRDefault="00305D52">
      <w:pPr>
        <w:rPr>
          <w:b/>
          <w:sz w:val="20"/>
          <w:lang w:val="es-ES_tradnl"/>
        </w:rPr>
      </w:pPr>
    </w:p>
    <w:p w14:paraId="0EC92C3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Mi lengua es por la llamada, </w:t>
      </w:r>
      <w:r>
        <w:rPr>
          <w:sz w:val="20"/>
          <w:lang w:val="es-ES_tradnl"/>
        </w:rPr>
        <w:br/>
        <w:t xml:space="preserve">es un canto de libertad. </w:t>
      </w:r>
      <w:r>
        <w:rPr>
          <w:sz w:val="20"/>
          <w:lang w:val="es-ES_tradnl"/>
        </w:rPr>
        <w:br/>
        <w:t xml:space="preserve">Quiero llenarme de ilusiones, </w:t>
      </w:r>
      <w:r>
        <w:rPr>
          <w:sz w:val="20"/>
          <w:lang w:val="es-ES_tradnl"/>
        </w:rPr>
        <w:br/>
        <w:t xml:space="preserve">con valor matar mi soledad. </w:t>
      </w:r>
    </w:p>
    <w:p w14:paraId="56B247E5" w14:textId="77777777" w:rsidR="00305D52" w:rsidRDefault="00305D52">
      <w:pPr>
        <w:rPr>
          <w:sz w:val="20"/>
          <w:lang w:val="es-ES_tradnl"/>
        </w:rPr>
      </w:pPr>
    </w:p>
    <w:p w14:paraId="107CF71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En esa gran región </w:t>
      </w:r>
      <w:r>
        <w:rPr>
          <w:sz w:val="20"/>
          <w:lang w:val="es-ES_tradnl"/>
        </w:rPr>
        <w:br/>
        <w:t xml:space="preserve">donde el amor no se esconde, </w:t>
      </w:r>
      <w:r>
        <w:rPr>
          <w:sz w:val="20"/>
          <w:lang w:val="es-ES_tradnl"/>
        </w:rPr>
        <w:br/>
        <w:t xml:space="preserve">donde sólo yo sea memoria de la verdad. </w:t>
      </w:r>
    </w:p>
    <w:p w14:paraId="251FA0C5" w14:textId="77777777" w:rsidR="00305D52" w:rsidRDefault="00305D52">
      <w:pPr>
        <w:rPr>
          <w:sz w:val="20"/>
          <w:lang w:val="es-ES_tradnl"/>
        </w:rPr>
      </w:pPr>
    </w:p>
    <w:p w14:paraId="49676BA0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2: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vertAlign w:val="superscript"/>
          <w:lang w:val="es-ES_tradnl"/>
        </w:rPr>
        <w:t>DO</w:t>
      </w:r>
      <w:r>
        <w:rPr>
          <w:rFonts w:ascii="Dutch801 Rm BT" w:hAnsi="Dutch801 Rm BT"/>
          <w:lang w:val="es-ES_tradnl"/>
        </w:rPr>
        <w:t>Yo pa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>rezco un astro e</w:t>
      </w:r>
      <w:r>
        <w:rPr>
          <w:rFonts w:ascii="Dutch801 Rm BT" w:hAnsi="Dutch801 Rm BT"/>
          <w:vertAlign w:val="superscript"/>
          <w:lang w:val="es-ES_tradnl"/>
        </w:rPr>
        <w:t>FA</w:t>
      </w:r>
      <w:r>
        <w:rPr>
          <w:rFonts w:ascii="Dutch801 Rm BT" w:hAnsi="Dutch801 Rm BT"/>
          <w:lang w:val="es-ES_tradnl"/>
        </w:rPr>
        <w:t>rran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 xml:space="preserve">te,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vertAlign w:val="superscript"/>
          <w:lang w:val="es-ES_tradnl"/>
        </w:rPr>
        <w:t>DO</w:t>
      </w:r>
      <w:r>
        <w:rPr>
          <w:rFonts w:ascii="Dutch801 Rm BT" w:hAnsi="Dutch801 Rm BT"/>
          <w:lang w:val="es-ES_tradnl"/>
        </w:rPr>
        <w:t xml:space="preserve">ser </w:t>
      </w:r>
      <w:smartTag w:uri="urn:schemas-microsoft-com:office:smarttags" w:element="PersonName">
        <w:smartTagPr>
          <w:attr w:name="ProductID" w:val="la LAmluminosiSOLdad. ￼DOVivo"/>
        </w:smartTagPr>
        <w:r>
          <w:rPr>
            <w:rFonts w:ascii="Dutch801 Rm BT" w:hAnsi="Dutch801 Rm BT"/>
            <w:lang w:val="es-ES_tradnl"/>
          </w:rPr>
          <w:t xml:space="preserve">la </w:t>
        </w:r>
        <w:r>
          <w:rPr>
            <w:rFonts w:ascii="Dutch801 Rm BT" w:hAnsi="Dutch801 Rm BT"/>
            <w:vertAlign w:val="superscript"/>
            <w:lang w:val="es-ES_tradnl"/>
          </w:rPr>
          <w:t>LAm</w:t>
        </w:r>
        <w:r>
          <w:rPr>
            <w:rFonts w:ascii="Dutch801 Rm BT" w:hAnsi="Dutch801 Rm BT"/>
            <w:lang w:val="es-ES_tradnl"/>
          </w:rPr>
          <w:t>luminosi</w:t>
        </w:r>
        <w:r>
          <w:rPr>
            <w:rFonts w:ascii="Dutch801 Rm BT" w:hAnsi="Dutch801 Rm BT"/>
            <w:vertAlign w:val="superscript"/>
            <w:lang w:val="es-ES_tradnl"/>
          </w:rPr>
          <w:t>SOL</w:t>
        </w:r>
        <w:r>
          <w:rPr>
            <w:rFonts w:ascii="Dutch801 Rm BT" w:hAnsi="Dutch801 Rm BT"/>
            <w:lang w:val="es-ES_tradnl"/>
          </w:rPr>
          <w:t xml:space="preserve">dad. </w:t>
        </w:r>
        <w:r>
          <w:rPr>
            <w:rFonts w:ascii="Dutch801 Rm BT" w:hAnsi="Dutch801 Rm BT"/>
            <w:lang w:val="es-ES_tradnl"/>
          </w:rPr>
          <w:br/>
        </w:r>
        <w:r>
          <w:rPr>
            <w:rFonts w:ascii="Dutch801 Rm BT" w:hAnsi="Dutch801 Rm BT"/>
            <w:vertAlign w:val="superscript"/>
            <w:lang w:val="es-ES_tradnl"/>
          </w:rPr>
          <w:t>DO</w:t>
        </w:r>
        <w:r>
          <w:rPr>
            <w:rFonts w:ascii="Dutch801 Rm BT" w:hAnsi="Dutch801 Rm BT"/>
            <w:lang w:val="es-ES_tradnl"/>
          </w:rPr>
          <w:t>Vivo</w:t>
        </w:r>
      </w:smartTag>
      <w:r>
        <w:rPr>
          <w:rFonts w:ascii="Dutch801 Rm BT" w:hAnsi="Dutch801 Rm BT"/>
          <w:lang w:val="es-ES_tradnl"/>
        </w:rPr>
        <w:t xml:space="preserve"> en 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>un mundo de i</w:t>
      </w:r>
      <w:r>
        <w:rPr>
          <w:rFonts w:ascii="Dutch801 Rm BT" w:hAnsi="Dutch801 Rm BT"/>
          <w:vertAlign w:val="superscript"/>
          <w:lang w:val="es-ES_tradnl"/>
        </w:rPr>
        <w:t>FA</w:t>
      </w:r>
      <w:r>
        <w:rPr>
          <w:rFonts w:ascii="Dutch801 Rm BT" w:hAnsi="Dutch801 Rm BT"/>
          <w:lang w:val="es-ES_tradnl"/>
        </w:rPr>
        <w:t>de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 xml:space="preserve">as </w:t>
      </w:r>
      <w:r>
        <w:rPr>
          <w:rFonts w:ascii="Dutch801 Rm BT" w:hAnsi="Dutch801 Rm BT"/>
          <w:lang w:val="es-ES_tradnl"/>
        </w:rPr>
        <w:br/>
      </w:r>
      <w:r>
        <w:rPr>
          <w:rFonts w:ascii="Dutch801 Rm BT" w:hAnsi="Dutch801 Rm BT"/>
          <w:vertAlign w:val="superscript"/>
          <w:lang w:val="es-ES_tradnl"/>
        </w:rPr>
        <w:t>DO</w:t>
      </w:r>
      <w:r>
        <w:rPr>
          <w:rFonts w:ascii="Dutch801 Rm BT" w:hAnsi="Dutch801 Rm BT"/>
          <w:lang w:val="es-ES_tradnl"/>
        </w:rPr>
        <w:t>sin vi</w:t>
      </w:r>
      <w:r>
        <w:rPr>
          <w:rFonts w:ascii="Dutch801 Rm BT" w:hAnsi="Dutch801 Rm BT"/>
          <w:vertAlign w:val="superscript"/>
          <w:lang w:val="es-ES_tradnl"/>
        </w:rPr>
        <w:t>LAm</w:t>
      </w:r>
      <w:r>
        <w:rPr>
          <w:rFonts w:ascii="Dutch801 Rm BT" w:hAnsi="Dutch801 Rm BT"/>
          <w:lang w:val="es-ES_tradnl"/>
        </w:rPr>
        <w:t>vir la reali</w:t>
      </w:r>
      <w:r>
        <w:rPr>
          <w:rFonts w:ascii="Dutch801 Rm BT" w:hAnsi="Dutch801 Rm BT"/>
          <w:vertAlign w:val="superscript"/>
          <w:lang w:val="es-ES_tradnl"/>
        </w:rPr>
        <w:t>SOL</w:t>
      </w:r>
      <w:r>
        <w:rPr>
          <w:rFonts w:ascii="Dutch801 Rm BT" w:hAnsi="Dutch801 Rm BT"/>
          <w:lang w:val="es-ES_tradnl"/>
        </w:rPr>
        <w:t xml:space="preserve">dad. </w:t>
      </w:r>
    </w:p>
    <w:p w14:paraId="1F98AC99" w14:textId="77777777" w:rsidR="00305D52" w:rsidRDefault="00305D52">
      <w:pPr>
        <w:rPr>
          <w:b/>
          <w:sz w:val="20"/>
          <w:lang w:val="es-ES_tradnl"/>
        </w:rPr>
      </w:pPr>
    </w:p>
    <w:p w14:paraId="3F222A6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Yo soy la mínima escala </w:t>
      </w:r>
      <w:r>
        <w:rPr>
          <w:sz w:val="20"/>
          <w:lang w:val="es-ES_tradnl"/>
        </w:rPr>
        <w:br/>
        <w:t xml:space="preserve">que une mi cielo a la verdad. </w:t>
      </w:r>
      <w:r>
        <w:rPr>
          <w:sz w:val="20"/>
          <w:lang w:val="es-ES_tradnl"/>
        </w:rPr>
        <w:br/>
        <w:t xml:space="preserve">Yo soy el invisible anillo </w:t>
      </w:r>
      <w:r>
        <w:rPr>
          <w:sz w:val="20"/>
          <w:lang w:val="es-ES_tradnl"/>
        </w:rPr>
        <w:br/>
        <w:t>que aprieta el mundo sin ahogar.</w:t>
      </w:r>
    </w:p>
    <w:p w14:paraId="1CC1431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3D38113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Estribillo 1 </w:t>
      </w:r>
    </w:p>
    <w:p w14:paraId="2AF848FD" w14:textId="77777777" w:rsidR="00305D52" w:rsidRDefault="00305D52">
      <w:pPr>
        <w:rPr>
          <w:b/>
          <w:sz w:val="20"/>
          <w:lang w:val="es-ES_tradnl"/>
        </w:rPr>
      </w:pPr>
    </w:p>
    <w:p w14:paraId="1214D0A1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 2</w:t>
      </w:r>
    </w:p>
    <w:p w14:paraId="4394653D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EFCAA3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pict w14:anchorId="236021B2">
          <v:line id="_x0000_s1048" style="position:absolute;z-index:23" from="0,12pt" to="468pt,12.05pt" o:allowincell="f" strokecolor="#d4d4d4" strokeweight="1.75pt">
            <v:shadow on="t" origin=",32385f" offset="0,-1pt"/>
          </v:line>
        </w:pict>
      </w:r>
    </w:p>
    <w:p w14:paraId="2E1A6CF3" w14:textId="77777777" w:rsidR="00305D52" w:rsidRDefault="00305D52">
      <w:pPr>
        <w:rPr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ORTAN CHÍVIRI</w:t>
      </w:r>
      <w:r>
        <w:rPr>
          <w:sz w:val="20"/>
          <w:u w:val="single"/>
          <w:lang w:val="es-ES_tradnl"/>
        </w:rPr>
        <w:t xml:space="preserve"> </w:t>
      </w:r>
    </w:p>
    <w:p w14:paraId="46D27ADF" w14:textId="77777777" w:rsidR="00305D52" w:rsidRDefault="00305D52">
      <w:pPr>
        <w:rPr>
          <w:sz w:val="20"/>
          <w:u w:val="single"/>
          <w:lang w:val="es-ES_tradnl"/>
        </w:rPr>
      </w:pPr>
    </w:p>
    <w:p w14:paraId="13C099A0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lastRenderedPageBreak/>
        <w:t xml:space="preserve">Ortan chíviri, ortan chíviri </w:t>
      </w:r>
      <w:r>
        <w:rPr>
          <w:rFonts w:ascii="Dutch801 Rm BT" w:hAnsi="Dutch801 Rm BT"/>
          <w:lang w:val="es-ES_tradnl"/>
        </w:rPr>
        <w:br/>
        <w:t xml:space="preserve">el janja de la maskiski, ortan chíviri makau </w:t>
      </w:r>
      <w:r>
        <w:rPr>
          <w:rFonts w:ascii="Dutch801 Rm BT" w:hAnsi="Dutch801 Rm BT"/>
          <w:lang w:val="es-ES_tradnl"/>
        </w:rPr>
        <w:br/>
        <w:t xml:space="preserve">Maka fuchi fokakachi, fokaka chíviri makauka. </w:t>
      </w:r>
      <w:r>
        <w:rPr>
          <w:rFonts w:ascii="Dutch801 Rm BT" w:hAnsi="Dutch801 Rm BT"/>
          <w:lang w:val="es-ES_tradnl"/>
        </w:rPr>
        <w:br/>
        <w:t xml:space="preserve">Maka fuchi fukakachi, fukaka chíviri makau. </w:t>
      </w:r>
    </w:p>
    <w:p w14:paraId="5ED25615" w14:textId="77777777" w:rsidR="00305D52" w:rsidRDefault="00305D52">
      <w:pPr>
        <w:rPr>
          <w:b/>
          <w:sz w:val="20"/>
          <w:lang w:val="es-ES_tradnl"/>
        </w:rPr>
      </w:pPr>
    </w:p>
    <w:p w14:paraId="463D3DF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"Somos los indios salvajes de la tribu del punzón, </w:t>
      </w:r>
      <w:r>
        <w:rPr>
          <w:sz w:val="20"/>
          <w:lang w:val="es-ES_tradnl"/>
        </w:rPr>
        <w:br/>
        <w:t xml:space="preserve">venimos con nuestros trajes a empezar la gran función." </w:t>
      </w:r>
    </w:p>
    <w:p w14:paraId="3680155C" w14:textId="77777777" w:rsidR="00305D52" w:rsidRDefault="00305D52">
      <w:pPr>
        <w:rPr>
          <w:sz w:val="20"/>
          <w:lang w:val="es-ES_tradnl"/>
        </w:rPr>
      </w:pPr>
    </w:p>
    <w:p w14:paraId="6AC04D53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6E63605C" w14:textId="77777777" w:rsidR="00305D52" w:rsidRDefault="00305D52">
      <w:pPr>
        <w:rPr>
          <w:b/>
          <w:sz w:val="20"/>
          <w:lang w:val="es-ES_tradnl"/>
        </w:rPr>
      </w:pPr>
    </w:p>
    <w:p w14:paraId="7574A93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Yo como soy el gran jefe, llevo lleno mi carcaj </w:t>
      </w:r>
      <w:r>
        <w:rPr>
          <w:sz w:val="20"/>
          <w:lang w:val="es-ES_tradnl"/>
        </w:rPr>
        <w:br/>
        <w:t xml:space="preserve">la flecha que lance al viento ni con lupa encontrarás. </w:t>
      </w:r>
    </w:p>
    <w:p w14:paraId="178DD199" w14:textId="77777777" w:rsidR="00305D52" w:rsidRDefault="00305D52">
      <w:pPr>
        <w:rPr>
          <w:sz w:val="20"/>
          <w:lang w:val="es-ES_tradnl"/>
        </w:rPr>
      </w:pPr>
    </w:p>
    <w:p w14:paraId="36AE89DD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60EBAE5D" w14:textId="77777777" w:rsidR="00305D52" w:rsidRDefault="00305D52">
      <w:pPr>
        <w:rPr>
          <w:sz w:val="20"/>
          <w:lang w:val="es-ES_tradnl"/>
        </w:rPr>
      </w:pPr>
    </w:p>
    <w:p w14:paraId="4C8CFFC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Me como los hombres crudos cociditos con arroz, </w:t>
      </w:r>
      <w:r>
        <w:rPr>
          <w:sz w:val="20"/>
          <w:lang w:val="es-ES_tradnl"/>
        </w:rPr>
        <w:br/>
        <w:t>ni en toda la tribu encuentras otro tío tan feroz.</w:t>
      </w:r>
    </w:p>
    <w:p w14:paraId="583D2E8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3E2F3548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341BDA2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2B8C0F1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Yo que soy el hechicero mando mucho más que tú, </w:t>
      </w:r>
      <w:r>
        <w:rPr>
          <w:sz w:val="20"/>
          <w:lang w:val="es-ES_tradnl"/>
        </w:rPr>
        <w:br/>
        <w:t>pues a todos os asusto con el "hula, hula, hu".</w:t>
      </w:r>
    </w:p>
    <w:p w14:paraId="372AA1F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79937F2D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>Estribillo</w:t>
      </w:r>
    </w:p>
    <w:p w14:paraId="2A82DF61" w14:textId="77777777" w:rsidR="00305D52" w:rsidRDefault="00305D52">
      <w:pPr>
        <w:rPr>
          <w:b/>
          <w:sz w:val="20"/>
          <w:lang w:val="es-ES_tradnl"/>
        </w:rPr>
      </w:pPr>
    </w:p>
    <w:p w14:paraId="79C053CB" w14:textId="77777777" w:rsidR="00305D52" w:rsidRDefault="00305D52">
      <w:pPr>
        <w:rPr>
          <w:b/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25B7E7E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pict w14:anchorId="39F96E73">
          <v:line id="_x0000_s1049" style="position:absolute;z-index:24" from="0,12pt" to="468pt,12.05pt" o:allowincell="f" strokecolor="#d4d4d4" strokeweight="1.75pt">
            <v:shadow on="t" origin=",32385f" offset="0,-1pt"/>
          </v:line>
        </w:pict>
      </w:r>
    </w:p>
    <w:p w14:paraId="6B108967" w14:textId="77777777" w:rsidR="00305D52" w:rsidRDefault="00305D52">
      <w:pPr>
        <w:pStyle w:val="Ttulo2"/>
      </w:pPr>
      <w:r>
        <w:t xml:space="preserve">LO QUE OS VOY A CONTAR </w:t>
      </w:r>
    </w:p>
    <w:p w14:paraId="74742841" w14:textId="77777777" w:rsidR="00305D52" w:rsidRDefault="00305D52">
      <w:pPr>
        <w:rPr>
          <w:lang w:val="es-ES_tradnl"/>
        </w:rPr>
      </w:pPr>
    </w:p>
    <w:p w14:paraId="27393EE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Lo que os voy a contar </w:t>
      </w:r>
      <w:r>
        <w:rPr>
          <w:sz w:val="20"/>
          <w:lang w:val="es-ES_tradnl"/>
        </w:rPr>
        <w:br/>
        <w:t xml:space="preserve">pasó en este lugar: </w:t>
      </w:r>
      <w:r>
        <w:rPr>
          <w:sz w:val="20"/>
          <w:lang w:val="es-ES_tradnl"/>
        </w:rPr>
        <w:br/>
        <w:t xml:space="preserve">era un gran cazador valiente y feroz </w:t>
      </w:r>
      <w:r>
        <w:rPr>
          <w:sz w:val="20"/>
          <w:lang w:val="es-ES_tradnl"/>
        </w:rPr>
        <w:br/>
        <w:t xml:space="preserve">que un día cazó un oso feroz. </w:t>
      </w:r>
      <w:r>
        <w:rPr>
          <w:sz w:val="20"/>
          <w:lang w:val="es-ES_tradnl"/>
        </w:rPr>
        <w:br/>
        <w:t xml:space="preserve">¿Sabeis quién fue? Fuí yo. </w:t>
      </w:r>
      <w:r>
        <w:rPr>
          <w:sz w:val="20"/>
          <w:lang w:val="es-ES_tradnl"/>
        </w:rPr>
        <w:br/>
        <w:t xml:space="preserve">Que en mi soledad quería encontrar </w:t>
      </w:r>
      <w:r>
        <w:rPr>
          <w:sz w:val="20"/>
          <w:lang w:val="es-ES_tradnl"/>
        </w:rPr>
        <w:br/>
        <w:t xml:space="preserve">en algun lugar perdido en el mar </w:t>
      </w:r>
      <w:r>
        <w:rPr>
          <w:sz w:val="20"/>
          <w:lang w:val="es-ES_tradnl"/>
        </w:rPr>
        <w:br/>
        <w:t xml:space="preserve">algun galeón de aquellos que son </w:t>
      </w:r>
      <w:r>
        <w:rPr>
          <w:sz w:val="20"/>
          <w:lang w:val="es-ES_tradnl"/>
        </w:rPr>
        <w:br/>
        <w:t xml:space="preserve">piratas del mar. </w:t>
      </w:r>
    </w:p>
    <w:p w14:paraId="5A2FC092" w14:textId="77777777" w:rsidR="00305D52" w:rsidRDefault="00305D52">
      <w:pPr>
        <w:rPr>
          <w:sz w:val="20"/>
          <w:lang w:val="es-ES_tradnl"/>
        </w:rPr>
      </w:pPr>
    </w:p>
    <w:p w14:paraId="74FB7CE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Fui aventurero con mi velero </w:t>
      </w:r>
      <w:r>
        <w:rPr>
          <w:sz w:val="20"/>
          <w:lang w:val="es-ES_tradnl"/>
        </w:rPr>
        <w:br/>
      </w:r>
      <w:r>
        <w:rPr>
          <w:sz w:val="20"/>
          <w:lang w:val="es-ES_tradnl"/>
        </w:rPr>
        <w:lastRenderedPageBreak/>
        <w:t xml:space="preserve">surqué los mares en busca de él. </w:t>
      </w:r>
      <w:r>
        <w:rPr>
          <w:sz w:val="20"/>
          <w:lang w:val="es-ES_tradnl"/>
        </w:rPr>
        <w:br/>
        <w:t xml:space="preserve">Me volví loco poquito a poco </w:t>
      </w:r>
      <w:r>
        <w:rPr>
          <w:sz w:val="20"/>
          <w:lang w:val="es-ES_tradnl"/>
        </w:rPr>
        <w:br/>
        <w:t xml:space="preserve">y nunca mas al pirata encontré </w:t>
      </w:r>
      <w:r>
        <w:rPr>
          <w:sz w:val="20"/>
          <w:lang w:val="es-ES_tradnl"/>
        </w:rPr>
        <w:br/>
        <w:t>quien sabe donde fue.</w:t>
      </w:r>
    </w:p>
    <w:p w14:paraId="6EF377EA" w14:textId="77777777" w:rsidR="00305D52" w:rsidRDefault="00305D52">
      <w:pPr>
        <w:rPr>
          <w:sz w:val="20"/>
          <w:lang w:val="es-ES_tradnl"/>
        </w:rPr>
      </w:pPr>
    </w:p>
    <w:p w14:paraId="0D4C4FA9" w14:textId="77777777" w:rsidR="00305D52" w:rsidRDefault="00305D52">
      <w:pPr>
        <w:rPr>
          <w:sz w:val="20"/>
          <w:lang w:val="es-ES_tradnl"/>
        </w:rPr>
      </w:pPr>
    </w:p>
    <w:p w14:paraId="4398BF6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pict w14:anchorId="310F01E0">
          <v:line id="_x0000_s1050" style="position:absolute;z-index:25;mso-position-horizontal-relative:text;mso-position-vertical-relative:text" from="0,12pt" to="468pt,12.05pt" o:allowincell="f" strokecolor="#d4d4d4" strokeweight="1.75pt">
            <v:shadow on="t" origin=",32385f" offset="0,-1pt"/>
          </v:line>
        </w:pict>
      </w:r>
    </w:p>
    <w:p w14:paraId="55F4281D" w14:textId="77777777" w:rsidR="00305D52" w:rsidRDefault="00305D52">
      <w:pPr>
        <w:pStyle w:val="Ttulo2"/>
      </w:pPr>
      <w:r>
        <w:t xml:space="preserve">CANCIÓN DE </w:t>
      </w:r>
      <w:smartTag w:uri="urn:schemas-microsoft-com:office:smarttags" w:element="PersonName">
        <w:smartTagPr>
          <w:attr w:name="ProductID" w:val="LA PROMESA"/>
        </w:smartTagPr>
        <w:r>
          <w:t>LA PROMESA</w:t>
        </w:r>
      </w:smartTag>
      <w:r>
        <w:t xml:space="preserve"> </w:t>
      </w:r>
    </w:p>
    <w:p w14:paraId="12B3BBE0" w14:textId="77777777" w:rsidR="00305D52" w:rsidRDefault="00305D52">
      <w:pPr>
        <w:rPr>
          <w:lang w:val="es-ES_tradnl"/>
        </w:rPr>
      </w:pPr>
    </w:p>
    <w:p w14:paraId="143B43F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Prometo con tu gracia </w:t>
      </w:r>
      <w:r>
        <w:rPr>
          <w:sz w:val="20"/>
          <w:lang w:val="es-ES_tradnl"/>
        </w:rPr>
        <w:br/>
        <w:t xml:space="preserve">y por mi honor, </w:t>
      </w:r>
      <w:r>
        <w:rPr>
          <w:sz w:val="20"/>
          <w:lang w:val="es-ES_tradnl"/>
        </w:rPr>
        <w:br/>
        <w:t xml:space="preserve">ser siempre fiel a mi patria </w:t>
      </w:r>
      <w:r>
        <w:rPr>
          <w:sz w:val="20"/>
          <w:lang w:val="es-ES_tradnl"/>
        </w:rPr>
        <w:br/>
        <w:t xml:space="preserve">y a Tí, Señor. </w:t>
      </w:r>
    </w:p>
    <w:p w14:paraId="40AB0810" w14:textId="77777777" w:rsidR="00305D52" w:rsidRDefault="00305D52">
      <w:pPr>
        <w:rPr>
          <w:sz w:val="20"/>
          <w:lang w:val="es-ES_tradnl"/>
        </w:rPr>
      </w:pPr>
    </w:p>
    <w:p w14:paraId="7C61238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Cumplir con alegría </w:t>
      </w:r>
      <w:r>
        <w:rPr>
          <w:sz w:val="20"/>
          <w:lang w:val="es-ES_tradnl"/>
        </w:rPr>
        <w:br/>
        <w:t xml:space="preserve">la ley scout. </w:t>
      </w:r>
      <w:r>
        <w:rPr>
          <w:sz w:val="20"/>
          <w:lang w:val="es-ES_tradnl"/>
        </w:rPr>
        <w:br/>
        <w:t xml:space="preserve">Acepta mi promesa, </w:t>
      </w:r>
      <w:r>
        <w:rPr>
          <w:sz w:val="20"/>
          <w:lang w:val="es-ES_tradnl"/>
        </w:rPr>
        <w:br/>
        <w:t>Señor Jesús.</w:t>
      </w:r>
    </w:p>
    <w:p w14:paraId="359CEA74" w14:textId="77777777" w:rsidR="00305D52" w:rsidRDefault="00305D52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FDB3A15" w14:textId="77777777" w:rsidR="00305D52" w:rsidRDefault="00305D52">
      <w:pPr>
        <w:pStyle w:val="Preformatted"/>
        <w:widowControl w:val="0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Dutch801 Rm BT" w:hAnsi="Dutch801 Rm BT"/>
          <w:lang w:val="es-ES_tradnl"/>
        </w:rPr>
      </w:pPr>
    </w:p>
    <w:p w14:paraId="78501E94" w14:textId="77777777" w:rsidR="00305D52" w:rsidRDefault="00305D52">
      <w:pPr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ANDURIÑA </w:t>
      </w:r>
    </w:p>
    <w:p w14:paraId="34B203A2" w14:textId="77777777" w:rsidR="00305D52" w:rsidRDefault="00305D52">
      <w:pPr>
        <w:rPr>
          <w:sz w:val="20"/>
          <w:lang w:val="es-ES_tradnl"/>
        </w:rPr>
      </w:pPr>
    </w:p>
    <w:p w14:paraId="2C423F09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En Galicia un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día yo escu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ché </w:t>
      </w:r>
      <w:r>
        <w:rPr>
          <w:sz w:val="20"/>
          <w:lang w:val="es-ES_tradnl"/>
        </w:rPr>
        <w:br/>
      </w:r>
      <w:r>
        <w:rPr>
          <w:sz w:val="20"/>
          <w:lang w:val="es-ES_tradnl"/>
        </w:rPr>
        <w:pict w14:anchorId="27C7CEE2">
          <v:line id="_x0000_s1051" style="position:absolute;z-index:26;mso-position-horizontal-relative:text;mso-position-vertical-relative:text" from="0,12pt" to="468pt,12.05pt" o:allowincell="f" strokecolor="#d4d4d4" strokeweight="1.75pt">
            <v:shadow on="t" origin=",32385f" offset="0,-1pt"/>
          </v:line>
        </w:pict>
      </w:r>
      <w:r>
        <w:rPr>
          <w:sz w:val="20"/>
          <w:lang w:val="es-ES_tradnl"/>
        </w:rPr>
        <w:t>una vieja his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toria en un ca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fé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era de una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niña que del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pueblo se esca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pó, </w:t>
      </w:r>
      <w:r>
        <w:rPr>
          <w:sz w:val="20"/>
          <w:lang w:val="es-ES_tradnl"/>
        </w:rPr>
        <w:br/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Anduriña jo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ven que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voló. </w:t>
      </w:r>
    </w:p>
    <w:p w14:paraId="0479064D" w14:textId="77777777" w:rsidR="00305D52" w:rsidRDefault="00305D52">
      <w:pPr>
        <w:rPr>
          <w:sz w:val="20"/>
          <w:lang w:val="es-ES_tradnl"/>
        </w:rPr>
      </w:pPr>
    </w:p>
    <w:p w14:paraId="31F37D2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Lloran al pensar donde estará </w:t>
      </w:r>
      <w:r>
        <w:rPr>
          <w:sz w:val="20"/>
          <w:lang w:val="es-ES_tradnl"/>
        </w:rPr>
        <w:br/>
        <w:t xml:space="preserve">mas nadie la quiere ir a buscar </w:t>
      </w:r>
      <w:r>
        <w:rPr>
          <w:sz w:val="20"/>
          <w:lang w:val="es-ES_tradnl"/>
        </w:rPr>
        <w:br/>
        <w:t xml:space="preserve">Anduriña la llamaron los que allí dejó, </w:t>
      </w:r>
      <w:r>
        <w:rPr>
          <w:sz w:val="20"/>
          <w:lang w:val="es-ES_tradnl"/>
        </w:rPr>
        <w:br/>
        <w:t xml:space="preserve">torna pronto a puerto por favor. </w:t>
      </w:r>
    </w:p>
    <w:p w14:paraId="65144DED" w14:textId="77777777" w:rsidR="00305D52" w:rsidRDefault="00305D52">
      <w:pPr>
        <w:rPr>
          <w:sz w:val="20"/>
          <w:lang w:val="es-ES_tradnl"/>
        </w:rPr>
      </w:pPr>
    </w:p>
    <w:p w14:paraId="56FE6F5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abuelo está junto al hogar </w:t>
      </w:r>
      <w:r>
        <w:rPr>
          <w:sz w:val="20"/>
          <w:lang w:val="es-ES_tradnl"/>
        </w:rPr>
        <w:br/>
        <w:t xml:space="preserve">habla y me sonríe con maldad: </w:t>
      </w:r>
      <w:r>
        <w:rPr>
          <w:sz w:val="20"/>
          <w:lang w:val="es-ES_tradnl"/>
        </w:rPr>
        <w:br/>
        <w:t xml:space="preserve">"Anduriña es joven. Volverá ya lo verás: </w:t>
      </w:r>
      <w:r>
        <w:rPr>
          <w:sz w:val="20"/>
          <w:lang w:val="es-ES_tradnl"/>
        </w:rPr>
        <w:br/>
        <w:t xml:space="preserve">es un pajarillo sin plumar." </w:t>
      </w:r>
    </w:p>
    <w:p w14:paraId="7A031CB2" w14:textId="77777777" w:rsidR="00305D52" w:rsidRDefault="00305D52">
      <w:pPr>
        <w:rPr>
          <w:sz w:val="20"/>
          <w:lang w:val="es-ES_tradnl"/>
        </w:rPr>
      </w:pPr>
    </w:p>
    <w:p w14:paraId="6470D7A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En un día gris se posará </w:t>
      </w:r>
      <w:r>
        <w:rPr>
          <w:sz w:val="20"/>
          <w:lang w:val="es-ES_tradnl"/>
        </w:rPr>
        <w:br/>
        <w:t xml:space="preserve">su misterio ya no lo será </w:t>
      </w:r>
      <w:r>
        <w:rPr>
          <w:sz w:val="20"/>
          <w:lang w:val="es-ES_tradnl"/>
        </w:rPr>
        <w:br/>
        <w:t xml:space="preserve">el nombre Anduriña ya jamás se lo dirán, </w:t>
      </w:r>
      <w:r>
        <w:rPr>
          <w:sz w:val="20"/>
          <w:lang w:val="es-ES_tradnl"/>
        </w:rPr>
        <w:br/>
        <w:t xml:space="preserve">pero mientras tanto, ¿donde estas? </w:t>
      </w:r>
    </w:p>
    <w:p w14:paraId="580E9077" w14:textId="77777777" w:rsidR="00305D52" w:rsidRDefault="00305D52">
      <w:pPr>
        <w:rPr>
          <w:sz w:val="20"/>
          <w:lang w:val="es-ES_tradnl"/>
        </w:rPr>
      </w:pPr>
    </w:p>
    <w:p w14:paraId="41C8FAC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Anduriña donde estás...(bis)</w:t>
      </w:r>
    </w:p>
    <w:p w14:paraId="564A4E95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BB5883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37588C25">
          <v:line id="_x0000_s1052" style="position:absolute;z-index:27" from="0,12pt" to="468pt,12.05pt" o:allowincell="f" strokecolor="#d4d4d4" strokeweight="1.75pt">
            <v:shadow on="t" origin=",32385f" offset="0,-1pt"/>
          </v:line>
        </w:pict>
      </w:r>
    </w:p>
    <w:p w14:paraId="7E386B64" w14:textId="77777777" w:rsidR="00305D52" w:rsidRDefault="00305D52">
      <w:pPr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LO MÁS VITAL (Baloo) </w:t>
      </w:r>
    </w:p>
    <w:p w14:paraId="557CD66F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313B4AF3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Busca lo más vital no más </w:t>
      </w:r>
      <w:r>
        <w:rPr>
          <w:rFonts w:ascii="Dutch801 Rm BT" w:hAnsi="Dutch801 Rm BT"/>
          <w:lang w:val="es-ES_tradnl"/>
        </w:rPr>
        <w:br/>
        <w:t xml:space="preserve">lo que has de precisar no más </w:t>
      </w:r>
      <w:r>
        <w:rPr>
          <w:rFonts w:ascii="Dutch801 Rm BT" w:hAnsi="Dutch801 Rm BT"/>
          <w:lang w:val="es-ES_tradnl"/>
        </w:rPr>
        <w:br/>
        <w:t xml:space="preserve">y olvídate de la preocupación. </w:t>
      </w:r>
      <w:r>
        <w:rPr>
          <w:rFonts w:ascii="Dutch801 Rm BT" w:hAnsi="Dutch801 Rm BT"/>
          <w:lang w:val="es-ES_tradnl"/>
        </w:rPr>
        <w:br/>
        <w:t xml:space="preserve">Tan sólo lo más esencial </w:t>
      </w:r>
      <w:r>
        <w:rPr>
          <w:rFonts w:ascii="Dutch801 Rm BT" w:hAnsi="Dutch801 Rm BT"/>
          <w:lang w:val="es-ES_tradnl"/>
        </w:rPr>
        <w:br/>
        <w:t xml:space="preserve">para vivir sin trabajar </w:t>
      </w:r>
      <w:r>
        <w:rPr>
          <w:rFonts w:ascii="Dutch801 Rm BT" w:hAnsi="Dutch801 Rm BT"/>
          <w:lang w:val="es-ES_tradnl"/>
        </w:rPr>
        <w:br/>
        <w:t xml:space="preserve">mamá naturaleza te lo da. </w:t>
      </w:r>
    </w:p>
    <w:p w14:paraId="4AB711F6" w14:textId="77777777" w:rsidR="00305D52" w:rsidRDefault="00305D52">
      <w:pPr>
        <w:rPr>
          <w:b/>
          <w:sz w:val="20"/>
          <w:lang w:val="es-ES_tradnl"/>
        </w:rPr>
      </w:pPr>
    </w:p>
    <w:p w14:paraId="6C38E15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Si te comes un fruto </w:t>
      </w:r>
      <w:r>
        <w:rPr>
          <w:sz w:val="20"/>
          <w:lang w:val="es-ES_tradnl"/>
        </w:rPr>
        <w:br/>
        <w:t xml:space="preserve">con espinas por fuera, </w:t>
      </w:r>
      <w:r>
        <w:rPr>
          <w:sz w:val="20"/>
          <w:lang w:val="es-ES_tradnl"/>
        </w:rPr>
        <w:br/>
        <w:t xml:space="preserve">y te pinchas la mano, </w:t>
      </w:r>
      <w:r>
        <w:rPr>
          <w:sz w:val="20"/>
          <w:lang w:val="es-ES_tradnl"/>
        </w:rPr>
        <w:br/>
        <w:t xml:space="preserve">te pinchas en vano: </w:t>
      </w:r>
      <w:r>
        <w:rPr>
          <w:sz w:val="20"/>
          <w:lang w:val="es-ES_tradnl"/>
        </w:rPr>
        <w:br/>
        <w:t xml:space="preserve">Tomar espinas con la mano es malo, </w:t>
      </w:r>
      <w:r>
        <w:rPr>
          <w:sz w:val="20"/>
          <w:lang w:val="es-ES_tradnl"/>
        </w:rPr>
        <w:br/>
        <w:t xml:space="preserve">en vez de la mano usa siempre un palo, </w:t>
      </w:r>
      <w:r>
        <w:rPr>
          <w:sz w:val="20"/>
          <w:lang w:val="es-ES_tradnl"/>
        </w:rPr>
        <w:br/>
        <w:t xml:space="preserve">mas fíjate bien: </w:t>
      </w:r>
      <w:r>
        <w:rPr>
          <w:sz w:val="20"/>
          <w:lang w:val="es-ES_tradnl"/>
        </w:rPr>
        <w:br/>
        <w:t xml:space="preserve">usarás la mano en el caso </w:t>
      </w:r>
      <w:r>
        <w:rPr>
          <w:sz w:val="20"/>
          <w:lang w:val="es-ES_tradnl"/>
        </w:rPr>
        <w:br/>
        <w:t xml:space="preserve">del fruto del banano. </w:t>
      </w:r>
    </w:p>
    <w:p w14:paraId="5D2A5BD7" w14:textId="77777777" w:rsidR="00305D52" w:rsidRDefault="00305D52">
      <w:pPr>
        <w:rPr>
          <w:sz w:val="20"/>
          <w:lang w:val="es-ES_tradnl"/>
        </w:rPr>
      </w:pPr>
    </w:p>
    <w:p w14:paraId="3D1223A4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Estribillo </w:t>
      </w:r>
    </w:p>
    <w:p w14:paraId="7BEE30ED" w14:textId="77777777" w:rsidR="00305D52" w:rsidRDefault="00305D52">
      <w:pPr>
        <w:rPr>
          <w:sz w:val="20"/>
          <w:lang w:val="es-ES_tradnl"/>
        </w:rPr>
      </w:pPr>
    </w:p>
    <w:p w14:paraId="7BD7F8F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Do quiera que vaya, </w:t>
      </w:r>
      <w:r>
        <w:rPr>
          <w:sz w:val="20"/>
          <w:lang w:val="es-ES_tradnl"/>
        </w:rPr>
        <w:br/>
        <w:t xml:space="preserve">do quiera que voy, </w:t>
      </w:r>
      <w:r>
        <w:rPr>
          <w:sz w:val="20"/>
          <w:lang w:val="es-ES_tradnl"/>
        </w:rPr>
        <w:br/>
        <w:t xml:space="preserve">soy oso dichoso, </w:t>
      </w:r>
      <w:r>
        <w:rPr>
          <w:sz w:val="20"/>
          <w:lang w:val="es-ES_tradnl"/>
        </w:rPr>
        <w:br/>
        <w:t xml:space="preserve">soy oso feliz. </w:t>
      </w:r>
      <w:r>
        <w:rPr>
          <w:sz w:val="20"/>
          <w:lang w:val="es-ES_tradnl"/>
        </w:rPr>
        <w:br/>
        <w:t xml:space="preserve">La abeja zumba siempre así </w:t>
      </w:r>
      <w:r>
        <w:rPr>
          <w:sz w:val="20"/>
          <w:lang w:val="es-ES_tradnl"/>
        </w:rPr>
        <w:br/>
        <w:t xml:space="preserve">porque hace miel sólo para mí </w:t>
      </w:r>
      <w:r>
        <w:rPr>
          <w:sz w:val="20"/>
          <w:lang w:val="es-ES_tradnl"/>
        </w:rPr>
        <w:br/>
        <w:t xml:space="preserve">y las hormigas encuentro bien </w:t>
      </w:r>
      <w:r>
        <w:rPr>
          <w:sz w:val="20"/>
          <w:lang w:val="es-ES_tradnl"/>
        </w:rPr>
        <w:br/>
        <w:t xml:space="preserve">y saboreo por lo menos cien... </w:t>
      </w:r>
      <w:r>
        <w:rPr>
          <w:sz w:val="20"/>
          <w:lang w:val="es-ES_tradnl"/>
        </w:rPr>
        <w:br/>
        <w:t>¡¡ del primer lengüetazo !!</w:t>
      </w:r>
    </w:p>
    <w:p w14:paraId="277637B4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D43BB7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pict w14:anchorId="5B052B53">
          <v:line id="_x0000_s1053" style="position:absolute;z-index:28" from="0,12pt" to="468pt,12.05pt" o:allowincell="f" strokecolor="#d4d4d4" strokeweight="1.75pt">
            <v:shadow on="t" origin=",32385f" offset="0,-1pt"/>
          </v:line>
        </w:pict>
      </w:r>
    </w:p>
    <w:p w14:paraId="2A7CDF70" w14:textId="77777777" w:rsidR="00305D52" w:rsidRDefault="00305D52">
      <w:pPr>
        <w:pStyle w:val="Ttulo2"/>
      </w:pPr>
      <w:smartTag w:uri="urn:schemas-microsoft-com:office:smarttags" w:element="PersonName">
        <w:smartTagPr>
          <w:attr w:name="ProductID" w:val="LA FLOR ROJA"/>
        </w:smartTagPr>
        <w:r>
          <w:t>LA FLOR ROJA</w:t>
        </w:r>
      </w:smartTag>
      <w:r>
        <w:t xml:space="preserve"> </w:t>
      </w:r>
    </w:p>
    <w:p w14:paraId="13949F89" w14:textId="77777777" w:rsidR="00305D52" w:rsidRDefault="00305D52">
      <w:pPr>
        <w:rPr>
          <w:b/>
          <w:sz w:val="20"/>
          <w:u w:val="single"/>
          <w:lang w:val="es-ES_tradnl"/>
        </w:rPr>
      </w:pPr>
    </w:p>
    <w:p w14:paraId="47B9081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 flor roja nos alumbrará, </w:t>
      </w:r>
      <w:r>
        <w:rPr>
          <w:sz w:val="20"/>
          <w:lang w:val="es-ES_tradnl"/>
        </w:rPr>
        <w:br/>
        <w:t xml:space="preserve">manada danza en derredor, </w:t>
      </w:r>
      <w:r>
        <w:rPr>
          <w:sz w:val="20"/>
          <w:lang w:val="es-ES_tradnl"/>
        </w:rPr>
        <w:br/>
        <w:t xml:space="preserve">danzando lobos vuestra Ley cantad </w:t>
      </w:r>
      <w:r>
        <w:rPr>
          <w:sz w:val="20"/>
          <w:lang w:val="es-ES_tradnl"/>
        </w:rPr>
        <w:br/>
        <w:t xml:space="preserve">con el caer del sol. </w:t>
      </w:r>
    </w:p>
    <w:p w14:paraId="2077179E" w14:textId="77777777" w:rsidR="00305D52" w:rsidRDefault="00305D52">
      <w:pPr>
        <w:rPr>
          <w:sz w:val="20"/>
          <w:lang w:val="es-ES_tradnl"/>
        </w:rPr>
      </w:pPr>
    </w:p>
    <w:p w14:paraId="13D1DF05" w14:textId="77777777" w:rsidR="00305D52" w:rsidRDefault="00305D52">
      <w:pPr>
        <w:pStyle w:val="H5"/>
        <w:keepNext w:val="0"/>
        <w:widowControl w:val="0"/>
        <w:spacing w:before="0" w:after="0"/>
        <w:outlineLvl w:val="9"/>
        <w:rPr>
          <w:rFonts w:ascii="Dutch801 Rm BT" w:hAnsi="Dutch801 Rm BT"/>
          <w:lang w:val="es-ES_tradnl"/>
        </w:rPr>
      </w:pPr>
      <w:r>
        <w:rPr>
          <w:rFonts w:ascii="Dutch801 Rm BT" w:hAnsi="Dutch801 Rm BT"/>
          <w:lang w:val="es-ES_tradnl"/>
        </w:rPr>
        <w:t xml:space="preserve">Tú y yo somos hermanos </w:t>
      </w:r>
      <w:r>
        <w:rPr>
          <w:rFonts w:ascii="Dutch801 Rm BT" w:hAnsi="Dutch801 Rm BT"/>
          <w:lang w:val="es-ES_tradnl"/>
        </w:rPr>
        <w:br/>
        <w:t xml:space="preserve">y del mismo cubil; </w:t>
      </w:r>
      <w:r>
        <w:rPr>
          <w:rFonts w:ascii="Dutch801 Rm BT" w:hAnsi="Dutch801 Rm BT"/>
          <w:lang w:val="es-ES_tradnl"/>
        </w:rPr>
        <w:br/>
        <w:t xml:space="preserve">mi rastro va junto a tu rastro, </w:t>
      </w:r>
      <w:r>
        <w:rPr>
          <w:rFonts w:ascii="Dutch801 Rm BT" w:hAnsi="Dutch801 Rm BT"/>
          <w:lang w:val="es-ES_tradnl"/>
        </w:rPr>
        <w:br/>
        <w:t xml:space="preserve">mi caza es para tí. </w:t>
      </w:r>
    </w:p>
    <w:p w14:paraId="75657564" w14:textId="77777777" w:rsidR="00305D52" w:rsidRDefault="00305D52">
      <w:pPr>
        <w:rPr>
          <w:b/>
          <w:sz w:val="20"/>
          <w:lang w:val="es-ES_tradnl"/>
        </w:rPr>
      </w:pPr>
    </w:p>
    <w:p w14:paraId="50556E7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Las lecciones de Baloo escuchad, </w:t>
      </w:r>
      <w:r>
        <w:rPr>
          <w:sz w:val="20"/>
          <w:lang w:val="es-ES_tradnl"/>
        </w:rPr>
        <w:br/>
        <w:t xml:space="preserve">manada danza en derredor, </w:t>
      </w:r>
      <w:r>
        <w:rPr>
          <w:sz w:val="20"/>
          <w:lang w:val="es-ES_tradnl"/>
        </w:rPr>
        <w:br/>
        <w:t xml:space="preserve">sabrosa caza así conseguirás </w:t>
      </w:r>
      <w:r>
        <w:rPr>
          <w:sz w:val="20"/>
          <w:lang w:val="es-ES_tradnl"/>
        </w:rPr>
        <w:br/>
        <w:t xml:space="preserve">con el caer del sol. </w:t>
      </w:r>
    </w:p>
    <w:p w14:paraId="787BD638" w14:textId="77777777" w:rsidR="00305D52" w:rsidRDefault="00305D52">
      <w:pPr>
        <w:rPr>
          <w:sz w:val="20"/>
          <w:lang w:val="es-ES_tradnl"/>
        </w:rPr>
      </w:pPr>
    </w:p>
    <w:p w14:paraId="41D62060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rFonts w:ascii="Dutch801 Rm BT" w:hAnsi="Dutch801 Rm BT"/>
          <w:lang w:val="es-ES_tradnl"/>
        </w:rPr>
        <w:t>Estribillo</w:t>
      </w:r>
    </w:p>
    <w:p w14:paraId="4EA4CA6E" w14:textId="77777777" w:rsidR="00305D52" w:rsidRDefault="00305D52">
      <w:pPr>
        <w:pStyle w:val="H5"/>
        <w:widowControl w:val="0"/>
        <w:spacing w:before="0" w:after="0"/>
        <w:rPr>
          <w:rFonts w:ascii="Dutch801 Rm BT" w:hAnsi="Dutch801 Rm BT"/>
          <w:lang w:val="es-ES_tradnl"/>
        </w:rPr>
      </w:pPr>
    </w:p>
    <w:p w14:paraId="22F6C9B6" w14:textId="77777777" w:rsidR="00305D52" w:rsidRDefault="00305D52">
      <w:pPr>
        <w:rPr>
          <w:lang w:val="es-ES_tradnl"/>
        </w:rPr>
      </w:pPr>
    </w:p>
    <w:p w14:paraId="70A5063C" w14:textId="77777777" w:rsidR="00305D52" w:rsidRDefault="00305D52">
      <w:pPr>
        <w:jc w:val="both"/>
        <w:rPr>
          <w:sz w:val="20"/>
          <w:lang w:val="es-ES_tradnl"/>
        </w:rPr>
      </w:pPr>
    </w:p>
    <w:p w14:paraId="05ED11B4" w14:textId="77777777" w:rsidR="00305D52" w:rsidRDefault="00305D52">
      <w:pPr>
        <w:jc w:val="both"/>
        <w:rPr>
          <w:sz w:val="20"/>
          <w:lang w:val="es-ES_tradnl"/>
        </w:rPr>
      </w:pPr>
    </w:p>
    <w:p w14:paraId="72CCDB10" w14:textId="77777777" w:rsidR="00305D52" w:rsidRDefault="00305D52">
      <w:pPr>
        <w:jc w:val="both"/>
        <w:rPr>
          <w:sz w:val="20"/>
          <w:lang w:val="es-ES_tradnl"/>
        </w:rPr>
      </w:pPr>
    </w:p>
    <w:p w14:paraId="37FCE940" w14:textId="77777777" w:rsidR="00305D52" w:rsidRDefault="00305D52">
      <w:pPr>
        <w:jc w:val="both"/>
        <w:rPr>
          <w:sz w:val="20"/>
          <w:lang w:val="es-ES_tradnl"/>
        </w:rPr>
      </w:pPr>
    </w:p>
    <w:p w14:paraId="7C8D2093" w14:textId="77777777" w:rsidR="00305D52" w:rsidRDefault="00305D52">
      <w:pPr>
        <w:jc w:val="both"/>
        <w:rPr>
          <w:sz w:val="20"/>
          <w:lang w:val="es-ES_tradnl"/>
        </w:rPr>
      </w:pPr>
    </w:p>
    <w:p w14:paraId="4D27AFEC" w14:textId="77777777" w:rsidR="00305D52" w:rsidRDefault="00305D52">
      <w:pPr>
        <w:jc w:val="both"/>
        <w:rPr>
          <w:sz w:val="20"/>
          <w:lang w:val="es-ES_tradnl"/>
        </w:rPr>
      </w:pPr>
    </w:p>
    <w:p w14:paraId="0694C8C7" w14:textId="77777777" w:rsidR="00305D52" w:rsidRDefault="00305D52">
      <w:pPr>
        <w:jc w:val="both"/>
        <w:rPr>
          <w:sz w:val="20"/>
          <w:lang w:val="es-ES_tradnl"/>
        </w:rPr>
      </w:pPr>
    </w:p>
    <w:p w14:paraId="14E73E2E" w14:textId="77777777" w:rsidR="00305D52" w:rsidRDefault="00305D52">
      <w:pPr>
        <w:jc w:val="both"/>
        <w:rPr>
          <w:sz w:val="20"/>
          <w:lang w:val="es-ES_tradnl"/>
        </w:rPr>
      </w:pPr>
    </w:p>
    <w:p w14:paraId="064933EB" w14:textId="77777777" w:rsidR="00305D52" w:rsidRDefault="00305D52">
      <w:pPr>
        <w:jc w:val="both"/>
        <w:rPr>
          <w:sz w:val="20"/>
          <w:lang w:val="es-ES_tradnl"/>
        </w:rPr>
      </w:pPr>
    </w:p>
    <w:p w14:paraId="4159839B" w14:textId="77777777" w:rsidR="00305D52" w:rsidRDefault="00305D52">
      <w:pPr>
        <w:jc w:val="center"/>
        <w:rPr>
          <w:sz w:val="20"/>
          <w:lang w:val="es-ES_tradnl"/>
        </w:rPr>
      </w:pPr>
      <w:r>
        <w:rPr>
          <w:b/>
          <w:shadow/>
          <w:sz w:val="30"/>
          <w:lang w:val="es-ES_tradnl"/>
        </w:rPr>
        <w:t>CANCIONES DE MARCHA</w:t>
      </w:r>
    </w:p>
    <w:p w14:paraId="221AA4DB" w14:textId="77777777" w:rsidR="00305D52" w:rsidRDefault="00305D52">
      <w:pPr>
        <w:jc w:val="both"/>
        <w:rPr>
          <w:sz w:val="20"/>
          <w:lang w:val="es-ES_tradnl"/>
        </w:rPr>
      </w:pPr>
    </w:p>
    <w:p w14:paraId="73332D56" w14:textId="77777777" w:rsidR="00305D52" w:rsidRDefault="00305D52">
      <w:pPr>
        <w:jc w:val="both"/>
        <w:rPr>
          <w:sz w:val="20"/>
          <w:lang w:val="es-ES_tradnl"/>
        </w:rPr>
      </w:pPr>
    </w:p>
    <w:p w14:paraId="0D5F3CE6" w14:textId="77777777" w:rsidR="00305D52" w:rsidRDefault="00305D52">
      <w:pPr>
        <w:jc w:val="both"/>
        <w:rPr>
          <w:sz w:val="20"/>
          <w:lang w:val="es-ES_tradnl"/>
        </w:rPr>
      </w:pPr>
    </w:p>
    <w:p w14:paraId="19AFF263" w14:textId="77777777" w:rsidR="00305D52" w:rsidRDefault="00305D52">
      <w:pPr>
        <w:jc w:val="both"/>
        <w:rPr>
          <w:sz w:val="20"/>
          <w:lang w:val="es-ES_tradnl"/>
        </w:rPr>
      </w:pPr>
    </w:p>
    <w:p w14:paraId="0DF2879A" w14:textId="77777777" w:rsidR="00305D52" w:rsidRDefault="00305D52">
      <w:pPr>
        <w:jc w:val="both"/>
        <w:rPr>
          <w:sz w:val="20"/>
          <w:lang w:val="es-ES_tradnl"/>
        </w:rPr>
      </w:pPr>
    </w:p>
    <w:p w14:paraId="2C48C4EF" w14:textId="77777777" w:rsidR="00305D52" w:rsidRDefault="00305D52">
      <w:pPr>
        <w:jc w:val="both"/>
        <w:rPr>
          <w:sz w:val="20"/>
          <w:lang w:val="es-ES_tradnl"/>
        </w:rPr>
      </w:pPr>
    </w:p>
    <w:p w14:paraId="7EB7E22E" w14:textId="77777777" w:rsidR="00305D52" w:rsidRDefault="00305D52">
      <w:pPr>
        <w:jc w:val="both"/>
        <w:rPr>
          <w:sz w:val="20"/>
          <w:lang w:val="es-ES_tradnl"/>
        </w:rPr>
      </w:pPr>
    </w:p>
    <w:p w14:paraId="6F6D0B59" w14:textId="77777777" w:rsidR="00305D52" w:rsidRDefault="00305D52">
      <w:pPr>
        <w:jc w:val="both"/>
        <w:rPr>
          <w:sz w:val="20"/>
          <w:lang w:val="es-ES_tradnl"/>
        </w:rPr>
      </w:pPr>
    </w:p>
    <w:p w14:paraId="45595349" w14:textId="77777777" w:rsidR="00305D52" w:rsidRDefault="00305D52">
      <w:pPr>
        <w:jc w:val="both"/>
        <w:rPr>
          <w:sz w:val="20"/>
          <w:lang w:val="es-ES_tradnl"/>
        </w:rPr>
      </w:pPr>
    </w:p>
    <w:p w14:paraId="0EDCFE66" w14:textId="77777777" w:rsidR="00305D52" w:rsidRDefault="00305D52">
      <w:pPr>
        <w:jc w:val="both"/>
        <w:rPr>
          <w:sz w:val="20"/>
          <w:lang w:val="es-ES_tradnl"/>
        </w:rPr>
      </w:pPr>
    </w:p>
    <w:p w14:paraId="4F185197" w14:textId="77777777" w:rsidR="00305D52" w:rsidRDefault="00305D52">
      <w:pPr>
        <w:jc w:val="both"/>
        <w:rPr>
          <w:sz w:val="20"/>
          <w:lang w:val="es-ES_tradnl"/>
        </w:rPr>
      </w:pPr>
    </w:p>
    <w:p w14:paraId="72FEF315" w14:textId="77777777" w:rsidR="00305D52" w:rsidRDefault="00305D52">
      <w:pPr>
        <w:jc w:val="both"/>
        <w:rPr>
          <w:sz w:val="20"/>
          <w:lang w:val="es-ES_tradnl"/>
        </w:rPr>
      </w:pPr>
    </w:p>
    <w:p w14:paraId="39C055AE" w14:textId="77777777" w:rsidR="00305D52" w:rsidRDefault="00305D52">
      <w:pPr>
        <w:jc w:val="both"/>
        <w:rPr>
          <w:sz w:val="20"/>
          <w:lang w:val="es-ES_tradnl"/>
        </w:rPr>
      </w:pPr>
    </w:p>
    <w:p w14:paraId="22A3C12A" w14:textId="77777777" w:rsidR="00305D52" w:rsidRDefault="00305D52">
      <w:pPr>
        <w:jc w:val="both"/>
        <w:rPr>
          <w:sz w:val="20"/>
          <w:lang w:val="es-ES_tradnl"/>
        </w:rPr>
      </w:pPr>
    </w:p>
    <w:p w14:paraId="7F3630A3" w14:textId="77777777" w:rsidR="00305D52" w:rsidRDefault="00305D52">
      <w:pPr>
        <w:jc w:val="both"/>
        <w:rPr>
          <w:i/>
          <w:sz w:val="20"/>
          <w:lang w:val="es-ES_tradnl"/>
        </w:rPr>
      </w:pPr>
    </w:p>
    <w:p w14:paraId="5CF4C8E3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5CB870E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5C08EEB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AVANZAN LAS PATRULLAS</w:t>
      </w:r>
    </w:p>
    <w:p w14:paraId="5DBAB905" w14:textId="77777777" w:rsidR="00305D52" w:rsidRDefault="00305D52">
      <w:pPr>
        <w:jc w:val="both"/>
        <w:rPr>
          <w:sz w:val="20"/>
          <w:lang w:val="es-ES_tradnl"/>
        </w:rPr>
      </w:pPr>
    </w:p>
    <w:p w14:paraId="5F58ED2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Avanzan las patrullas a lo lejos, adelante</w:t>
      </w:r>
    </w:p>
    <w:p w14:paraId="718EC01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Avanzan las patrullas al son de esta canci6n</w:t>
      </w:r>
    </w:p>
    <w:p w14:paraId="0C6B3049" w14:textId="77777777" w:rsidR="00305D52" w:rsidRDefault="00305D52">
      <w:pPr>
        <w:jc w:val="both"/>
        <w:rPr>
          <w:sz w:val="20"/>
          <w:lang w:val="es-ES_tradnl"/>
        </w:rPr>
      </w:pPr>
    </w:p>
    <w:p w14:paraId="072807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¡Adelante!</w:t>
      </w:r>
    </w:p>
    <w:p w14:paraId="25B1050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Juntos escalemos la montaña altiva</w:t>
      </w:r>
    </w:p>
    <w:p w14:paraId="131B057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Juntos escalemos el picacho azul</w:t>
      </w:r>
    </w:p>
    <w:p w14:paraId="0EAD358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Águilas de imperio</w:t>
      </w:r>
    </w:p>
    <w:p w14:paraId="25EAE4E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sobre nuestras frentes</w:t>
      </w:r>
    </w:p>
    <w:p w14:paraId="3F5BD3C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vuelan majestuosas sobre el cielo azul</w:t>
      </w:r>
    </w:p>
    <w:p w14:paraId="40D91233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29C07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el morral al hombro, a lo lejos, adelante.</w:t>
      </w:r>
    </w:p>
    <w:p w14:paraId="16CEB1C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el morral al hombro, la tropa ya partió.</w:t>
      </w:r>
    </w:p>
    <w:p w14:paraId="12865052" w14:textId="77777777" w:rsidR="00305D52" w:rsidRDefault="00305D52">
      <w:pPr>
        <w:ind w:left="720"/>
        <w:jc w:val="both"/>
        <w:rPr>
          <w:sz w:val="20"/>
          <w:lang w:val="es-ES_tradnl"/>
        </w:rPr>
      </w:pPr>
    </w:p>
    <w:p w14:paraId="45C4226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06856E9" w14:textId="77777777" w:rsidR="00305D52" w:rsidRDefault="00305D52">
      <w:pPr>
        <w:jc w:val="both"/>
        <w:rPr>
          <w:sz w:val="20"/>
          <w:lang w:val="es-ES_tradnl"/>
        </w:rPr>
      </w:pPr>
    </w:p>
    <w:p w14:paraId="0DDAD06F" w14:textId="77777777" w:rsidR="00305D52" w:rsidRDefault="00305D52">
      <w:pPr>
        <w:jc w:val="both"/>
        <w:rPr>
          <w:sz w:val="20"/>
          <w:lang w:val="es-ES_tradnl"/>
        </w:rPr>
      </w:pPr>
    </w:p>
    <w:p w14:paraId="1E7AF71C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EN MARCHA LAS PATRULLAS</w:t>
      </w:r>
    </w:p>
    <w:p w14:paraId="6E66BD45" w14:textId="77777777" w:rsidR="00305D52" w:rsidRDefault="00305D52">
      <w:pPr>
        <w:jc w:val="both"/>
        <w:rPr>
          <w:sz w:val="20"/>
          <w:lang w:val="es-ES_tradnl"/>
        </w:rPr>
      </w:pPr>
    </w:p>
    <w:p w14:paraId="7677E09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marcha las patrullas, </w:t>
      </w:r>
    </w:p>
    <w:p w14:paraId="6FEF3F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empieza a clarear,</w:t>
      </w:r>
    </w:p>
    <w:p w14:paraId="4861BC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marchemos a las cumbres,</w:t>
      </w:r>
    </w:p>
    <w:p w14:paraId="68847F1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raudo caminar.</w:t>
      </w:r>
    </w:p>
    <w:p w14:paraId="3E0DB6B5" w14:textId="77777777" w:rsidR="00305D52" w:rsidRDefault="00305D52">
      <w:pPr>
        <w:jc w:val="both"/>
        <w:rPr>
          <w:sz w:val="20"/>
          <w:lang w:val="es-ES_tradnl"/>
        </w:rPr>
      </w:pPr>
    </w:p>
    <w:p w14:paraId="2F270D8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bella es la montaña</w:t>
      </w:r>
    </w:p>
    <w:p w14:paraId="083FC53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se sabe encontrar</w:t>
      </w:r>
    </w:p>
    <w:p w14:paraId="117DDDD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canciones de esperanza</w:t>
      </w:r>
    </w:p>
    <w:p w14:paraId="24B5766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la grandiosa soledad tralará...</w:t>
      </w:r>
    </w:p>
    <w:p w14:paraId="608BFE5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la grandiosa soledad tralará... (bis)</w:t>
      </w:r>
    </w:p>
    <w:p w14:paraId="75A96742" w14:textId="77777777" w:rsidR="00305D52" w:rsidRDefault="00305D52">
      <w:pPr>
        <w:jc w:val="both"/>
        <w:rPr>
          <w:sz w:val="20"/>
          <w:lang w:val="es-ES_tradnl"/>
        </w:rPr>
      </w:pPr>
    </w:p>
    <w:p w14:paraId="7EEB41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Atrás quedan los valles el odio y el rencor</w:t>
      </w:r>
    </w:p>
    <w:p w14:paraId="2238814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arriba la montaña</w:t>
      </w:r>
    </w:p>
    <w:p w14:paraId="6CC3720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son nuestra ilusión.</w:t>
      </w:r>
    </w:p>
    <w:p w14:paraId="20FB5BF4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603639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B10DB1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0B2F56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SIGUELE</w:t>
      </w:r>
    </w:p>
    <w:p w14:paraId="2C7C37CC" w14:textId="77777777" w:rsidR="00305D52" w:rsidRDefault="00305D52">
      <w:pPr>
        <w:jc w:val="both"/>
        <w:rPr>
          <w:sz w:val="20"/>
          <w:lang w:val="es-ES_tradnl"/>
        </w:rPr>
      </w:pPr>
    </w:p>
    <w:p w14:paraId="347551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Baden Powell fue nuestro fundador </w:t>
      </w:r>
    </w:p>
    <w:p w14:paraId="13BF6F3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 xml:space="preserve">siguele scout, siguele </w:t>
      </w:r>
    </w:p>
    <w:p w14:paraId="3219A82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tras sus huellas en pos, escultismo harás</w:t>
      </w:r>
    </w:p>
    <w:p w14:paraId="1D54DB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contento tu te sentirás</w:t>
      </w:r>
    </w:p>
    <w:p w14:paraId="5B86D5D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5EC572E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Síguele scout, síguele</w:t>
      </w:r>
    </w:p>
    <w:p w14:paraId="57D6597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verás con que ilusión </w:t>
      </w:r>
    </w:p>
    <w:p w14:paraId="5534127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completas tu formación</w:t>
      </w:r>
    </w:p>
    <w:p w14:paraId="49B6057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síguele scout, síguele </w:t>
      </w:r>
    </w:p>
    <w:p w14:paraId="66FCD86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siempre listo para hacer tu buena acción</w:t>
      </w:r>
    </w:p>
    <w:p w14:paraId="0D070BBD" w14:textId="77777777" w:rsidR="00305D52" w:rsidRDefault="00305D52">
      <w:pPr>
        <w:jc w:val="both"/>
        <w:rPr>
          <w:sz w:val="20"/>
          <w:lang w:val="es-ES_tradnl"/>
        </w:rPr>
      </w:pPr>
    </w:p>
    <w:p w14:paraId="625A121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virtudes, tres, presentes tendrás</w:t>
      </w:r>
    </w:p>
    <w:p w14:paraId="34752B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siguele scout, siguele</w:t>
      </w:r>
    </w:p>
    <w:p w14:paraId="0DFFFB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la ley scout te someterás</w:t>
      </w:r>
    </w:p>
    <w:p w14:paraId="305DE0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ya nunca te arrepentirás</w:t>
      </w:r>
    </w:p>
    <w:p w14:paraId="1C75201C" w14:textId="77777777" w:rsidR="00305D52" w:rsidRDefault="00305D52">
      <w:pPr>
        <w:jc w:val="both"/>
        <w:rPr>
          <w:sz w:val="20"/>
          <w:lang w:val="es-ES_tradnl"/>
        </w:rPr>
      </w:pPr>
    </w:p>
    <w:p w14:paraId="545DA13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6FED363" w14:textId="77777777" w:rsidR="00305D52" w:rsidRDefault="00305D52">
      <w:pPr>
        <w:jc w:val="both"/>
        <w:rPr>
          <w:sz w:val="20"/>
          <w:lang w:val="es-ES_tradnl"/>
        </w:rPr>
      </w:pPr>
    </w:p>
    <w:p w14:paraId="190041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Scout de España ser, significa amor</w:t>
      </w:r>
    </w:p>
    <w:p w14:paraId="39EFD27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siguele scout, siguele</w:t>
      </w:r>
    </w:p>
    <w:p w14:paraId="4069CD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hacer el bien a tu alrededor,</w:t>
      </w:r>
    </w:p>
    <w:p w14:paraId="35EAC54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ser fiel a tu patria y a tu Dios </w:t>
      </w:r>
    </w:p>
    <w:p w14:paraId="0A9E2E4D" w14:textId="77777777" w:rsidR="00305D52" w:rsidRDefault="00305D52">
      <w:pPr>
        <w:jc w:val="both"/>
        <w:rPr>
          <w:sz w:val="20"/>
          <w:lang w:val="es-ES_tradnl"/>
        </w:rPr>
      </w:pPr>
    </w:p>
    <w:p w14:paraId="7162F1B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BE0376C" w14:textId="77777777" w:rsidR="00305D52" w:rsidRDefault="00305D52">
      <w:pPr>
        <w:jc w:val="both"/>
        <w:rPr>
          <w:sz w:val="20"/>
          <w:lang w:val="es-ES_tradnl"/>
        </w:rPr>
      </w:pPr>
    </w:p>
    <w:p w14:paraId="63BB15C1" w14:textId="77777777" w:rsidR="00305D52" w:rsidRDefault="00305D52">
      <w:pPr>
        <w:jc w:val="both"/>
        <w:rPr>
          <w:sz w:val="20"/>
          <w:lang w:val="es-ES_tradnl"/>
        </w:rPr>
      </w:pPr>
    </w:p>
    <w:p w14:paraId="1B3E8021" w14:textId="77777777" w:rsidR="00305D52" w:rsidRDefault="00305D52">
      <w:pPr>
        <w:jc w:val="both"/>
        <w:rPr>
          <w:sz w:val="20"/>
          <w:lang w:val="es-ES_tradnl"/>
        </w:rPr>
      </w:pPr>
    </w:p>
    <w:p w14:paraId="47C644DC" w14:textId="77777777" w:rsidR="00305D52" w:rsidRDefault="00305D52">
      <w:pPr>
        <w:jc w:val="both"/>
        <w:rPr>
          <w:sz w:val="20"/>
          <w:lang w:val="es-ES_tradnl"/>
        </w:rPr>
      </w:pPr>
    </w:p>
    <w:p w14:paraId="1C4C81B8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AL MARCHAR</w:t>
      </w:r>
    </w:p>
    <w:p w14:paraId="3E19227F" w14:textId="77777777" w:rsidR="00305D52" w:rsidRDefault="00305D52">
      <w:pPr>
        <w:jc w:val="both"/>
        <w:rPr>
          <w:sz w:val="20"/>
          <w:lang w:val="es-ES_tradnl"/>
        </w:rPr>
      </w:pPr>
    </w:p>
    <w:p w14:paraId="654D33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marchar</w:t>
      </w:r>
    </w:p>
    <w:p w14:paraId="5DCC45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la flor de lis al pecho voy</w:t>
      </w:r>
    </w:p>
    <w:p w14:paraId="009189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cantando siempre alegre estoy</w:t>
      </w:r>
    </w:p>
    <w:p w14:paraId="6A66E1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compañero en juventud y amor</w:t>
      </w:r>
    </w:p>
    <w:p w14:paraId="07E8FF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doy la mano con mi canción.</w:t>
      </w:r>
    </w:p>
    <w:p w14:paraId="10AFE506" w14:textId="77777777" w:rsidR="00305D52" w:rsidRDefault="00305D52">
      <w:pPr>
        <w:jc w:val="both"/>
        <w:rPr>
          <w:sz w:val="20"/>
          <w:lang w:val="es-ES_tradnl"/>
        </w:rPr>
      </w:pPr>
    </w:p>
    <w:p w14:paraId="46F1BF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Al marchar </w:t>
      </w:r>
    </w:p>
    <w:p w14:paraId="4340947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gusta lo difícil cuando empiezo a caminar</w:t>
      </w:r>
    </w:p>
    <w:p w14:paraId="1F8D698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marca el un, dos,tres </w:t>
      </w:r>
    </w:p>
    <w:p w14:paraId="0F1581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ya lo haces bien </w:t>
      </w:r>
    </w:p>
    <w:p w14:paraId="4723A2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cumplir lo prometido no es difícil como ves</w:t>
      </w:r>
    </w:p>
    <w:p w14:paraId="3D19F5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 xml:space="preserve">todo está en pisar </w:t>
      </w:r>
    </w:p>
    <w:p w14:paraId="27F97B0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fuerte al caminar</w:t>
      </w:r>
    </w:p>
    <w:p w14:paraId="28F14B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cumplir lo prometido aunque vuelvas a caer </w:t>
      </w:r>
    </w:p>
    <w:p w14:paraId="4BFBA1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todo está en volver a empezar</w:t>
      </w:r>
    </w:p>
    <w:p w14:paraId="0F5CD3F9" w14:textId="77777777" w:rsidR="00305D52" w:rsidRDefault="00305D52">
      <w:pPr>
        <w:jc w:val="both"/>
        <w:rPr>
          <w:sz w:val="20"/>
          <w:lang w:val="es-ES_tradnl"/>
        </w:rPr>
      </w:pPr>
    </w:p>
    <w:p w14:paraId="773CAFC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E313C16" w14:textId="77777777" w:rsidR="00305D52" w:rsidRDefault="00305D52">
      <w:pPr>
        <w:jc w:val="both"/>
        <w:rPr>
          <w:sz w:val="20"/>
          <w:lang w:val="es-ES_tradnl"/>
        </w:rPr>
      </w:pPr>
    </w:p>
    <w:p w14:paraId="71DB187E" w14:textId="77777777" w:rsidR="00305D52" w:rsidRDefault="00305D52">
      <w:pPr>
        <w:jc w:val="both"/>
        <w:rPr>
          <w:sz w:val="20"/>
          <w:lang w:val="es-ES_tradnl"/>
        </w:rPr>
      </w:pPr>
    </w:p>
    <w:p w14:paraId="7D478764" w14:textId="77777777" w:rsidR="00305D52" w:rsidRDefault="00305D52">
      <w:pPr>
        <w:jc w:val="both"/>
        <w:rPr>
          <w:sz w:val="20"/>
          <w:lang w:val="es-ES_tradnl"/>
        </w:rPr>
      </w:pPr>
    </w:p>
    <w:p w14:paraId="3C21FDA4" w14:textId="77777777" w:rsidR="00305D52" w:rsidRDefault="00305D52">
      <w:pPr>
        <w:jc w:val="both"/>
        <w:rPr>
          <w:sz w:val="20"/>
          <w:lang w:val="es-ES_tradnl"/>
        </w:rPr>
      </w:pPr>
    </w:p>
    <w:p w14:paraId="7F0C4F3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CON MOCHILA</w:t>
      </w:r>
    </w:p>
    <w:p w14:paraId="164824F6" w14:textId="77777777" w:rsidR="00305D52" w:rsidRDefault="00305D52">
      <w:pPr>
        <w:jc w:val="both"/>
        <w:rPr>
          <w:sz w:val="20"/>
          <w:lang w:val="es-ES_tradnl"/>
        </w:rPr>
      </w:pPr>
    </w:p>
    <w:p w14:paraId="68BEB08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Con mochila, bastón </w:t>
      </w:r>
    </w:p>
    <w:p w14:paraId="76872FF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en la boca una canción</w:t>
      </w:r>
    </w:p>
    <w:p w14:paraId="3B47F9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una sonrisa sincera</w:t>
      </w:r>
    </w:p>
    <w:p w14:paraId="5338138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 tormenta, con sol</w:t>
      </w:r>
    </w:p>
    <w:p w14:paraId="2951E87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sin perder el buen humor</w:t>
      </w:r>
    </w:p>
    <w:p w14:paraId="4650604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caminando al fin de la tierra</w:t>
      </w:r>
    </w:p>
    <w:p w14:paraId="148A09A4" w14:textId="77777777" w:rsidR="00305D52" w:rsidRDefault="00305D52">
      <w:pPr>
        <w:jc w:val="both"/>
        <w:rPr>
          <w:sz w:val="20"/>
          <w:lang w:val="es-ES_tradnl"/>
        </w:rPr>
      </w:pPr>
    </w:p>
    <w:p w14:paraId="0EA0928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 que nos has visto pasar</w:t>
      </w:r>
    </w:p>
    <w:p w14:paraId="4120FBA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bajo la lluvia y bajo el viento</w:t>
      </w:r>
    </w:p>
    <w:p w14:paraId="29626C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seguro que vas a pensar </w:t>
      </w:r>
    </w:p>
    <w:p w14:paraId="3FE7D9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 grande nuestro atrevimiento</w:t>
      </w:r>
    </w:p>
    <w:p w14:paraId="3C88A1DD" w14:textId="77777777" w:rsidR="00305D52" w:rsidRDefault="00305D52">
      <w:pPr>
        <w:jc w:val="both"/>
        <w:rPr>
          <w:sz w:val="20"/>
          <w:lang w:val="es-ES_tradnl"/>
        </w:rPr>
      </w:pPr>
    </w:p>
    <w:p w14:paraId="60B65F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Para poder caminar, </w:t>
      </w:r>
    </w:p>
    <w:p w14:paraId="4F8AA2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invierno y en verano</w:t>
      </w:r>
    </w:p>
    <w:p w14:paraId="149813F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os podeis imaginar</w:t>
      </w:r>
    </w:p>
    <w:p w14:paraId="2941DBD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que es ir de la mano.</w:t>
      </w:r>
    </w:p>
    <w:p w14:paraId="5E9BB865" w14:textId="77777777" w:rsidR="00305D52" w:rsidRDefault="00305D52">
      <w:pPr>
        <w:jc w:val="both"/>
        <w:rPr>
          <w:sz w:val="20"/>
          <w:lang w:val="es-ES_tradnl"/>
        </w:rPr>
      </w:pPr>
    </w:p>
    <w:p w14:paraId="16FDED1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67E0CA9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CB87FCB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D0B64C3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BAJO EL SOL</w:t>
      </w:r>
    </w:p>
    <w:p w14:paraId="19257AC3" w14:textId="77777777" w:rsidR="00305D52" w:rsidRDefault="00305D52">
      <w:pPr>
        <w:jc w:val="both"/>
        <w:rPr>
          <w:sz w:val="20"/>
          <w:lang w:val="es-ES_tradnl"/>
        </w:rPr>
      </w:pPr>
    </w:p>
    <w:p w14:paraId="4DE350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Bajo el sol matinal mi canción brotará</w:t>
      </w:r>
    </w:p>
    <w:p w14:paraId="24897C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cumbre gris, cielo azul</w:t>
      </w:r>
    </w:p>
    <w:p w14:paraId="496E23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sube, sube juventud.</w:t>
      </w:r>
    </w:p>
    <w:p w14:paraId="214E9BA5" w14:textId="77777777" w:rsidR="00305D52" w:rsidRDefault="00305D52">
      <w:pPr>
        <w:jc w:val="both"/>
        <w:rPr>
          <w:sz w:val="20"/>
          <w:lang w:val="es-ES_tradnl"/>
        </w:rPr>
      </w:pPr>
    </w:p>
    <w:p w14:paraId="5FB5D7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ruta es bella</w:t>
      </w:r>
    </w:p>
    <w:p w14:paraId="5E0698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recia es la marcha</w:t>
      </w:r>
    </w:p>
    <w:p w14:paraId="3E1A53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vamos subiendo con tesón</w:t>
      </w:r>
    </w:p>
    <w:p w14:paraId="12F1B9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entre los montes y los valles</w:t>
      </w:r>
    </w:p>
    <w:p w14:paraId="5E6CD70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 canción resonará</w:t>
      </w:r>
    </w:p>
    <w:p w14:paraId="1082BF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estremecidos por el eco</w:t>
      </w:r>
    </w:p>
    <w:p w14:paraId="0306D58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también los montes cantarán.</w:t>
      </w:r>
    </w:p>
    <w:p w14:paraId="383A72E3" w14:textId="77777777" w:rsidR="00305D52" w:rsidRDefault="00305D52">
      <w:pPr>
        <w:jc w:val="both"/>
        <w:rPr>
          <w:sz w:val="20"/>
          <w:lang w:val="es-ES_tradnl"/>
        </w:rPr>
      </w:pPr>
    </w:p>
    <w:p w14:paraId="355635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Bajo el sol...</w:t>
      </w:r>
    </w:p>
    <w:p w14:paraId="476080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...que ahí arriba está la luz.</w:t>
      </w:r>
    </w:p>
    <w:p w14:paraId="5C360933" w14:textId="77777777" w:rsidR="00305D52" w:rsidRDefault="00305D52">
      <w:pPr>
        <w:jc w:val="both"/>
        <w:rPr>
          <w:sz w:val="20"/>
          <w:lang w:val="es-ES_tradnl"/>
        </w:rPr>
      </w:pPr>
    </w:p>
    <w:p w14:paraId="200BCFE2" w14:textId="77777777" w:rsidR="00305D52" w:rsidRDefault="00305D52">
      <w:pPr>
        <w:jc w:val="both"/>
        <w:rPr>
          <w:sz w:val="20"/>
          <w:lang w:val="es-ES_tradnl"/>
        </w:rPr>
      </w:pPr>
    </w:p>
    <w:p w14:paraId="0032C93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LAS VACAS EN </w:t>
      </w:r>
      <w:smartTag w:uri="urn:schemas-microsoft-com:office:smarttags" w:element="PersonName">
        <w:smartTagPr>
          <w:attr w:name="ProductID" w:val="LA PRIMAVERA"/>
        </w:smartTagPr>
        <w:r>
          <w:rPr>
            <w:b/>
            <w:sz w:val="20"/>
            <w:u w:val="single"/>
            <w:lang w:val="es-ES_tradnl"/>
          </w:rPr>
          <w:t>LA PRIMAVERA</w:t>
        </w:r>
      </w:smartTag>
    </w:p>
    <w:p w14:paraId="375E6B6C" w14:textId="77777777" w:rsidR="00305D52" w:rsidRDefault="00305D52">
      <w:pPr>
        <w:jc w:val="both"/>
        <w:rPr>
          <w:sz w:val="20"/>
          <w:lang w:val="es-ES_tradnl"/>
        </w:rPr>
      </w:pPr>
    </w:p>
    <w:p w14:paraId="3C4BCE4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vacas en la primavera</w:t>
      </w:r>
    </w:p>
    <w:p w14:paraId="43362D7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pastan sin cesar,</w:t>
      </w:r>
    </w:p>
    <w:p w14:paraId="107A679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cuando van al matadero</w:t>
      </w:r>
    </w:p>
    <w:p w14:paraId="42E4413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no vuelven a pastar.</w:t>
      </w:r>
    </w:p>
    <w:p w14:paraId="49A72B35" w14:textId="77777777" w:rsidR="00305D52" w:rsidRDefault="00305D52">
      <w:pPr>
        <w:jc w:val="both"/>
        <w:rPr>
          <w:sz w:val="20"/>
          <w:lang w:val="es-ES_tradnl"/>
        </w:rPr>
      </w:pPr>
    </w:p>
    <w:p w14:paraId="2D3161A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Repistón, pistón, pistón,</w:t>
      </w:r>
    </w:p>
    <w:p w14:paraId="5A7B1B0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sele, que sele basile.</w:t>
      </w:r>
    </w:p>
    <w:p w14:paraId="3FC7D41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Repistón, pistón, pistón,</w:t>
      </w:r>
    </w:p>
    <w:p w14:paraId="701FA72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sele, que sele balón.</w:t>
      </w:r>
    </w:p>
    <w:p w14:paraId="095C839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Balón, balón, que sele, que sele basile,</w:t>
      </w:r>
    </w:p>
    <w:p w14:paraId="3D3144F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balón, balón, que sele, que sele balón.</w:t>
      </w:r>
    </w:p>
    <w:p w14:paraId="262ED2E1" w14:textId="77777777" w:rsidR="00305D52" w:rsidRDefault="00305D52">
      <w:pPr>
        <w:jc w:val="both"/>
        <w:rPr>
          <w:sz w:val="20"/>
          <w:lang w:val="es-ES_tradnl"/>
        </w:rPr>
      </w:pPr>
    </w:p>
    <w:p w14:paraId="6D5CC8D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pajarillos también cantan</w:t>
      </w:r>
    </w:p>
    <w:p w14:paraId="1B91EE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cantan sin cesar </w:t>
      </w:r>
    </w:p>
    <w:p w14:paraId="4881CF6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goodbye, queridos pajarillos</w:t>
      </w:r>
    </w:p>
    <w:p w14:paraId="36FED2C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me manchéis al pasar.</w:t>
      </w:r>
    </w:p>
    <w:p w14:paraId="68E9CC4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C4E966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DED1316" w14:textId="77777777" w:rsidR="00305D52" w:rsidRDefault="00305D52">
      <w:pPr>
        <w:jc w:val="both"/>
        <w:rPr>
          <w:sz w:val="20"/>
          <w:lang w:val="es-ES_tradnl"/>
        </w:rPr>
      </w:pPr>
    </w:p>
    <w:p w14:paraId="2B01FDD9" w14:textId="77777777" w:rsidR="00305D52" w:rsidRDefault="00305D52">
      <w:pPr>
        <w:jc w:val="both"/>
        <w:rPr>
          <w:sz w:val="20"/>
          <w:lang w:val="es-ES_tradnl"/>
        </w:rPr>
      </w:pPr>
    </w:p>
    <w:p w14:paraId="067432EB" w14:textId="77777777" w:rsidR="00305D52" w:rsidRDefault="00305D52">
      <w:pPr>
        <w:jc w:val="both"/>
        <w:rPr>
          <w:sz w:val="20"/>
          <w:lang w:val="es-ES_tradnl"/>
        </w:rPr>
      </w:pPr>
    </w:p>
    <w:p w14:paraId="32D226FB" w14:textId="77777777" w:rsidR="00305D52" w:rsidRDefault="00305D52">
      <w:pPr>
        <w:jc w:val="center"/>
        <w:rPr>
          <w:sz w:val="20"/>
          <w:lang w:val="es-ES_tradnl"/>
        </w:rPr>
      </w:pPr>
      <w:r>
        <w:rPr>
          <w:b/>
          <w:shadow/>
          <w:sz w:val="30"/>
          <w:lang w:val="es-ES_tradnl"/>
        </w:rPr>
        <w:lastRenderedPageBreak/>
        <w:t>HIMNOS DE UNIDADES</w:t>
      </w:r>
    </w:p>
    <w:p w14:paraId="432E3B35" w14:textId="77777777" w:rsidR="00305D52" w:rsidRDefault="00305D52">
      <w:pPr>
        <w:jc w:val="both"/>
        <w:rPr>
          <w:sz w:val="20"/>
          <w:lang w:val="es-ES_tradnl"/>
        </w:rPr>
      </w:pPr>
    </w:p>
    <w:p w14:paraId="5FA239CB" w14:textId="77777777" w:rsidR="00305D52" w:rsidRDefault="00305D52">
      <w:pPr>
        <w:jc w:val="both"/>
        <w:rPr>
          <w:sz w:val="20"/>
          <w:lang w:val="es-ES_tradnl"/>
        </w:rPr>
      </w:pPr>
    </w:p>
    <w:p w14:paraId="6D8FFCE8" w14:textId="77777777" w:rsidR="00305D52" w:rsidRDefault="00305D52">
      <w:pPr>
        <w:jc w:val="both"/>
        <w:rPr>
          <w:sz w:val="20"/>
          <w:lang w:val="es-ES_tradnl"/>
        </w:rPr>
      </w:pPr>
    </w:p>
    <w:p w14:paraId="47E63A28" w14:textId="77777777" w:rsidR="00305D52" w:rsidRDefault="00305D52">
      <w:pPr>
        <w:jc w:val="both"/>
        <w:rPr>
          <w:sz w:val="20"/>
          <w:lang w:val="es-ES_tradnl"/>
        </w:rPr>
      </w:pPr>
    </w:p>
    <w:p w14:paraId="6651DD55" w14:textId="77777777" w:rsidR="00305D52" w:rsidRDefault="00305D52">
      <w:pPr>
        <w:jc w:val="both"/>
        <w:rPr>
          <w:sz w:val="20"/>
          <w:lang w:val="es-ES_tradnl"/>
        </w:rPr>
      </w:pPr>
    </w:p>
    <w:p w14:paraId="6DA4E6AF" w14:textId="77777777" w:rsidR="00305D52" w:rsidRDefault="00305D52">
      <w:pPr>
        <w:jc w:val="both"/>
        <w:rPr>
          <w:sz w:val="20"/>
          <w:lang w:val="es-ES_tradnl"/>
        </w:rPr>
      </w:pPr>
    </w:p>
    <w:p w14:paraId="6A32BB7C" w14:textId="77777777" w:rsidR="00305D52" w:rsidRDefault="00305D52">
      <w:pPr>
        <w:jc w:val="both"/>
        <w:rPr>
          <w:sz w:val="20"/>
          <w:lang w:val="es-ES_tradnl"/>
        </w:rPr>
      </w:pPr>
    </w:p>
    <w:p w14:paraId="374F8440" w14:textId="77777777" w:rsidR="00305D52" w:rsidRDefault="00305D52">
      <w:pPr>
        <w:jc w:val="both"/>
        <w:rPr>
          <w:sz w:val="20"/>
          <w:lang w:val="es-ES_tradnl"/>
        </w:rPr>
      </w:pPr>
    </w:p>
    <w:p w14:paraId="00915CED" w14:textId="77777777" w:rsidR="00305D52" w:rsidRDefault="00305D52">
      <w:pPr>
        <w:jc w:val="both"/>
        <w:rPr>
          <w:sz w:val="20"/>
          <w:lang w:val="es-ES_tradnl"/>
        </w:rPr>
      </w:pPr>
    </w:p>
    <w:p w14:paraId="63A6A31F" w14:textId="77777777" w:rsidR="00305D52" w:rsidRDefault="00305D52">
      <w:pPr>
        <w:jc w:val="both"/>
        <w:rPr>
          <w:sz w:val="20"/>
          <w:lang w:val="es-ES_tradnl"/>
        </w:rPr>
      </w:pPr>
    </w:p>
    <w:p w14:paraId="0ACCD0DB" w14:textId="77777777" w:rsidR="00305D52" w:rsidRDefault="00305D52">
      <w:pPr>
        <w:jc w:val="both"/>
        <w:rPr>
          <w:sz w:val="20"/>
          <w:lang w:val="es-ES_tradnl"/>
        </w:rPr>
      </w:pPr>
    </w:p>
    <w:p w14:paraId="6E751269" w14:textId="77777777" w:rsidR="00305D52" w:rsidRDefault="00305D52">
      <w:pPr>
        <w:jc w:val="both"/>
        <w:rPr>
          <w:sz w:val="20"/>
          <w:lang w:val="es-ES_tradnl"/>
        </w:rPr>
      </w:pPr>
    </w:p>
    <w:p w14:paraId="1C50307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B603BD7" w14:textId="77777777" w:rsidR="00305D52" w:rsidRDefault="00305D52">
      <w:pPr>
        <w:jc w:val="both"/>
        <w:rPr>
          <w:sz w:val="20"/>
          <w:lang w:val="es-ES_tradnl"/>
        </w:rPr>
      </w:pPr>
    </w:p>
    <w:p w14:paraId="45E4958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SOY UN CASTOR</w:t>
      </w:r>
      <w:r>
        <w:rPr>
          <w:b/>
          <w:sz w:val="20"/>
          <w:lang w:val="es-ES_tradnl"/>
        </w:rPr>
        <w:t xml:space="preserve"> (primer premio Festival de </w:t>
      </w:r>
      <w:smartTag w:uri="urn:schemas-microsoft-com:office:smarttags" w:element="PersonName">
        <w:smartTagPr>
          <w:attr w:name="ProductID" w:val="la Canción Madrid"/>
        </w:smartTagPr>
        <w:r>
          <w:rPr>
            <w:b/>
            <w:sz w:val="20"/>
            <w:lang w:val="es-ES_tradnl"/>
          </w:rPr>
          <w:t>la Canción Madrid</w:t>
        </w:r>
      </w:smartTag>
      <w:r>
        <w:rPr>
          <w:b/>
          <w:sz w:val="20"/>
          <w:lang w:val="es-ES_tradnl"/>
        </w:rPr>
        <w:t>´88)</w:t>
      </w:r>
    </w:p>
    <w:p w14:paraId="6D4A1205" w14:textId="77777777" w:rsidR="00305D52" w:rsidRDefault="00305D52">
      <w:pPr>
        <w:jc w:val="both"/>
        <w:rPr>
          <w:sz w:val="20"/>
          <w:lang w:val="es-ES_tradnl"/>
        </w:rPr>
      </w:pPr>
    </w:p>
    <w:p w14:paraId="4DA234D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Desde la presa se escucha </w:t>
      </w:r>
    </w:p>
    <w:p w14:paraId="62D0F81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el canto del ruiseñor.</w:t>
      </w:r>
    </w:p>
    <w:p w14:paraId="05CA4C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ma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ñana se levanta </w:t>
      </w:r>
    </w:p>
    <w:p w14:paraId="3CEEEC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 le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 vanta ojo de halcón.</w:t>
      </w:r>
    </w:p>
    <w:p w14:paraId="34ECAA5B" w14:textId="77777777" w:rsidR="00305D52" w:rsidRDefault="00305D52">
      <w:pPr>
        <w:jc w:val="both"/>
        <w:rPr>
          <w:sz w:val="20"/>
          <w:lang w:val="es-ES_tradnl"/>
        </w:rPr>
      </w:pPr>
    </w:p>
    <w:p w14:paraId="765031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el agua se refleja </w:t>
      </w:r>
    </w:p>
    <w:p w14:paraId="7D78E7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 hocico al despertar.</w:t>
      </w:r>
    </w:p>
    <w:p w14:paraId="2243A1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Nos salpica burbujitas</w:t>
      </w:r>
    </w:p>
    <w:p w14:paraId="17A040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arcoiris va a nadar.</w:t>
      </w:r>
    </w:p>
    <w:p w14:paraId="79DB1A3A" w14:textId="77777777" w:rsidR="00305D52" w:rsidRDefault="00305D52">
      <w:pPr>
        <w:jc w:val="both"/>
        <w:rPr>
          <w:sz w:val="20"/>
          <w:lang w:val="es-ES_tradnl"/>
        </w:rPr>
      </w:pPr>
    </w:p>
    <w:p w14:paraId="658A0B7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Soy un castor,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soy un castor,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soy un castor,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uo,uo,uo (bis)</w:t>
      </w:r>
    </w:p>
    <w:p w14:paraId="7BE5EF4C" w14:textId="77777777" w:rsidR="00305D52" w:rsidRDefault="00305D52">
      <w:pPr>
        <w:jc w:val="both"/>
        <w:rPr>
          <w:sz w:val="20"/>
          <w:lang w:val="es-ES_tradnl"/>
        </w:rPr>
      </w:pPr>
    </w:p>
    <w:p w14:paraId="3F1A437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cielo azul se ha cubierto, </w:t>
      </w:r>
    </w:p>
    <w:p w14:paraId="6D9B65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puede empezar a llover.</w:t>
      </w:r>
    </w:p>
    <w:p w14:paraId="7D8D0D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Nos mojamos pero la </w:t>
      </w:r>
    </w:p>
    <w:p w14:paraId="2753C0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lluvia hace a las flores crecer.</w:t>
      </w:r>
    </w:p>
    <w:p w14:paraId="52FCABB0" w14:textId="77777777" w:rsidR="00305D52" w:rsidRDefault="00305D52">
      <w:pPr>
        <w:jc w:val="both"/>
        <w:rPr>
          <w:sz w:val="20"/>
          <w:lang w:val="es-ES_tradnl"/>
        </w:rPr>
      </w:pPr>
    </w:p>
    <w:p w14:paraId="425352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Hermana lluvia, hermana lluvia,hermana lluvia, ia, ia, ia (bis)</w:t>
      </w:r>
    </w:p>
    <w:p w14:paraId="118D46F6" w14:textId="77777777" w:rsidR="00305D52" w:rsidRDefault="00305D52">
      <w:pPr>
        <w:jc w:val="both"/>
        <w:rPr>
          <w:sz w:val="20"/>
          <w:lang w:val="es-ES_tradnl"/>
        </w:rPr>
      </w:pPr>
    </w:p>
    <w:p w14:paraId="73E8036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se ha marchado la lluvia,</w:t>
      </w:r>
    </w:p>
    <w:p w14:paraId="26D7CE4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podemos ir a jugar.</w:t>
      </w:r>
    </w:p>
    <w:p w14:paraId="401057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juegas con los castores</w:t>
      </w:r>
    </w:p>
    <w:p w14:paraId="4E07F2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chaval fuerte serás. </w:t>
      </w:r>
    </w:p>
    <w:p w14:paraId="21DE0071" w14:textId="77777777" w:rsidR="00305D52" w:rsidRDefault="00305D52">
      <w:pPr>
        <w:jc w:val="both"/>
        <w:rPr>
          <w:sz w:val="20"/>
          <w:lang w:val="es-ES_tradnl"/>
        </w:rPr>
      </w:pPr>
    </w:p>
    <w:p w14:paraId="5CC3C47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Estamos todos cansados,</w:t>
      </w:r>
    </w:p>
    <w:p w14:paraId="5D550C2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queremos ir a comer, </w:t>
      </w:r>
    </w:p>
    <w:p w14:paraId="22BF345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lo intentamos pero la </w:t>
      </w:r>
    </w:p>
    <w:p w14:paraId="1C47CC1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trucha es difícil de coger.</w:t>
      </w:r>
    </w:p>
    <w:p w14:paraId="096D6A12" w14:textId="77777777" w:rsidR="00305D52" w:rsidRDefault="00305D52">
      <w:pPr>
        <w:jc w:val="both"/>
        <w:rPr>
          <w:sz w:val="20"/>
          <w:lang w:val="es-ES_tradnl"/>
        </w:rPr>
      </w:pPr>
    </w:p>
    <w:p w14:paraId="458AF4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Hermana trucha, hermana trucha, hermana trucha, cha, cha, cha, cha (bis)</w:t>
      </w:r>
    </w:p>
    <w:p w14:paraId="7ED69D65" w14:textId="77777777" w:rsidR="00305D52" w:rsidRDefault="00305D52">
      <w:pPr>
        <w:jc w:val="both"/>
        <w:rPr>
          <w:sz w:val="20"/>
          <w:lang w:val="es-ES_tradnl"/>
        </w:rPr>
      </w:pPr>
    </w:p>
    <w:p w14:paraId="0A6129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no sol llega a la presa,</w:t>
      </w:r>
    </w:p>
    <w:p w14:paraId="4C8785D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estrellas puedo ver.</w:t>
      </w:r>
    </w:p>
    <w:p w14:paraId="06258BD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 noche hay luna llena</w:t>
      </w:r>
    </w:p>
    <w:p w14:paraId="697202E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ellas  se duerme bien.</w:t>
      </w:r>
    </w:p>
    <w:p w14:paraId="55E55AC9" w14:textId="77777777" w:rsidR="00305D52" w:rsidRDefault="00305D52">
      <w:pPr>
        <w:jc w:val="both"/>
        <w:rPr>
          <w:sz w:val="20"/>
          <w:lang w:val="es-ES_tradnl"/>
        </w:rPr>
      </w:pPr>
    </w:p>
    <w:p w14:paraId="5AD8C42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Hermana luna, hermana luna, hermana luna, na, na, na,na (bis)</w:t>
      </w:r>
    </w:p>
    <w:p w14:paraId="48EB1FE2" w14:textId="77777777" w:rsidR="00305D52" w:rsidRDefault="00305D52">
      <w:pPr>
        <w:jc w:val="both"/>
        <w:rPr>
          <w:sz w:val="20"/>
          <w:lang w:val="es-ES_tradnl"/>
        </w:rPr>
      </w:pPr>
    </w:p>
    <w:p w14:paraId="7F32EEA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FFA566E" w14:textId="77777777" w:rsidR="00305D52" w:rsidRDefault="00305D52">
      <w:pPr>
        <w:jc w:val="both"/>
        <w:rPr>
          <w:sz w:val="20"/>
          <w:lang w:val="es-ES_tradnl"/>
        </w:rPr>
      </w:pPr>
    </w:p>
    <w:p w14:paraId="21D2AB2E" w14:textId="77777777" w:rsidR="00305D52" w:rsidRDefault="00305D52">
      <w:pPr>
        <w:jc w:val="both"/>
        <w:rPr>
          <w:sz w:val="20"/>
          <w:lang w:val="es-ES_tradnl"/>
        </w:rPr>
      </w:pPr>
    </w:p>
    <w:p w14:paraId="29FDC8CC" w14:textId="77777777" w:rsidR="00305D52" w:rsidRDefault="00305D52">
      <w:pPr>
        <w:jc w:val="both"/>
        <w:rPr>
          <w:sz w:val="20"/>
          <w:lang w:val="es-ES_tradnl"/>
        </w:rPr>
      </w:pPr>
    </w:p>
    <w:p w14:paraId="080CFFB9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HIMNO SCOUT</w:t>
      </w:r>
    </w:p>
    <w:p w14:paraId="75BB05DD" w14:textId="77777777" w:rsidR="00305D52" w:rsidRDefault="00305D52">
      <w:pPr>
        <w:jc w:val="both"/>
        <w:rPr>
          <w:sz w:val="20"/>
          <w:lang w:val="es-ES_tradnl"/>
        </w:rPr>
      </w:pPr>
    </w:p>
    <w:p w14:paraId="22DCEF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Seréis para ser buenos</w:t>
      </w:r>
    </w:p>
    <w:p w14:paraId="10D0E0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mejores cada día,</w:t>
      </w:r>
    </w:p>
    <w:p w14:paraId="384817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este faro y guía</w:t>
      </w:r>
    </w:p>
    <w:p w14:paraId="40B3BA1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cumplir vuestro deber.</w:t>
      </w:r>
    </w:p>
    <w:p w14:paraId="49F8117A" w14:textId="77777777" w:rsidR="00305D52" w:rsidRDefault="00305D52">
      <w:pPr>
        <w:jc w:val="both"/>
        <w:rPr>
          <w:sz w:val="20"/>
          <w:lang w:val="es-ES_tradnl"/>
        </w:rPr>
      </w:pPr>
    </w:p>
    <w:p w14:paraId="4CC3437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Caricia y besos de auras y risas, </w:t>
      </w:r>
    </w:p>
    <w:p w14:paraId="7A003DB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como sonrisas de amanecer, </w:t>
      </w:r>
    </w:p>
    <w:p w14:paraId="764D72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primero aurora, después lumbrera,</w:t>
      </w:r>
    </w:p>
    <w:p w14:paraId="141FEF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 bandera tiene que ser.</w:t>
      </w:r>
    </w:p>
    <w:p w14:paraId="2841108E" w14:textId="77777777" w:rsidR="00305D52" w:rsidRDefault="00305D52">
      <w:pPr>
        <w:jc w:val="both"/>
        <w:rPr>
          <w:sz w:val="20"/>
          <w:lang w:val="es-ES_tradnl"/>
        </w:rPr>
      </w:pPr>
    </w:p>
    <w:p w14:paraId="6324DE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Gloriosa madre, patria querida,</w:t>
      </w:r>
    </w:p>
    <w:p w14:paraId="1871B5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más que a mi vida yo he de guardarte,</w:t>
      </w:r>
    </w:p>
    <w:p w14:paraId="5D431A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tu santo nombre será mi sueño, </w:t>
      </w:r>
    </w:p>
    <w:p w14:paraId="725637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aunque pequeño sabré honrarte.</w:t>
      </w:r>
    </w:p>
    <w:p w14:paraId="7089BC97" w14:textId="77777777" w:rsidR="00305D52" w:rsidRDefault="00305D52">
      <w:pPr>
        <w:jc w:val="both"/>
        <w:rPr>
          <w:sz w:val="20"/>
          <w:lang w:val="es-ES_tradnl"/>
        </w:rPr>
      </w:pPr>
    </w:p>
    <w:p w14:paraId="6F14DD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adelante, siempre adelante,</w:t>
      </w:r>
    </w:p>
    <w:p w14:paraId="0E8CC4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cumpliendo alegres nuestro deber.</w:t>
      </w:r>
    </w:p>
    <w:p w14:paraId="495E3EE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Siempre avanzando, nada hay distante, </w:t>
      </w:r>
    </w:p>
    <w:p w14:paraId="3F9FF54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 humillante retroceder.</w:t>
      </w:r>
    </w:p>
    <w:p w14:paraId="7691FBC2" w14:textId="77777777" w:rsidR="00305D52" w:rsidRDefault="00305D52">
      <w:pPr>
        <w:jc w:val="both"/>
        <w:rPr>
          <w:sz w:val="20"/>
          <w:lang w:val="es-ES_tradnl"/>
        </w:rPr>
      </w:pPr>
    </w:p>
    <w:p w14:paraId="5974468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Unid las almas, juntad las vidas</w:t>
      </w:r>
    </w:p>
    <w:p w14:paraId="5CC3597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fuego santo de un solo hogar:</w:t>
      </w:r>
    </w:p>
    <w:p w14:paraId="4D4C776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las gotas de agua, si van unidas, </w:t>
      </w:r>
    </w:p>
    <w:p w14:paraId="098CD12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formando ríos llegan al mar.</w:t>
      </w:r>
    </w:p>
    <w:p w14:paraId="7A419EB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¡llegan al mar!</w:t>
      </w:r>
    </w:p>
    <w:p w14:paraId="42738802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5359C5A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HIMNO DE LOBATOS</w:t>
      </w:r>
    </w:p>
    <w:p w14:paraId="54BC0A8D" w14:textId="77777777" w:rsidR="00305D52" w:rsidRDefault="00305D52">
      <w:pPr>
        <w:jc w:val="both"/>
        <w:rPr>
          <w:sz w:val="20"/>
          <w:lang w:val="es-ES_tradnl"/>
        </w:rPr>
      </w:pPr>
    </w:p>
    <w:p w14:paraId="4CEDA5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¿Quienes son los que allí avanzan,</w:t>
      </w:r>
    </w:p>
    <w:p w14:paraId="53F6F1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bañados de aire y de sol,</w:t>
      </w:r>
    </w:p>
    <w:p w14:paraId="43A4D5F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los campos y montañas?</w:t>
      </w:r>
    </w:p>
    <w:p w14:paraId="25B18408" w14:textId="77777777" w:rsidR="00305D52" w:rsidRDefault="00305D52">
      <w:pPr>
        <w:jc w:val="both"/>
        <w:rPr>
          <w:sz w:val="20"/>
          <w:lang w:val="es-ES_tradnl"/>
        </w:rPr>
      </w:pPr>
    </w:p>
    <w:p w14:paraId="2622E0D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2317E827" w14:textId="77777777" w:rsidR="00305D52" w:rsidRDefault="00305D52">
      <w:pPr>
        <w:jc w:val="both"/>
        <w:rPr>
          <w:sz w:val="20"/>
          <w:lang w:val="es-ES_tradnl"/>
        </w:rPr>
      </w:pPr>
    </w:p>
    <w:p w14:paraId="6731F06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Ya distingo yo sus boinas, </w:t>
      </w:r>
    </w:p>
    <w:p w14:paraId="01E100F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 pañuelo y su bordón,</w:t>
      </w:r>
    </w:p>
    <w:p w14:paraId="2FEE60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sus blancos banderines.</w:t>
      </w:r>
    </w:p>
    <w:p w14:paraId="66F693AF" w14:textId="77777777" w:rsidR="00305D52" w:rsidRDefault="00305D52">
      <w:pPr>
        <w:jc w:val="both"/>
        <w:rPr>
          <w:sz w:val="20"/>
          <w:lang w:val="es-ES_tradnl"/>
        </w:rPr>
      </w:pPr>
    </w:p>
    <w:p w14:paraId="1C8CA01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59E6E521" w14:textId="77777777" w:rsidR="00305D52" w:rsidRDefault="00305D52">
      <w:pPr>
        <w:jc w:val="both"/>
        <w:rPr>
          <w:sz w:val="20"/>
          <w:lang w:val="es-ES_tradnl"/>
        </w:rPr>
      </w:pPr>
    </w:p>
    <w:p w14:paraId="09F0FB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Cual cachorro de leones,</w:t>
      </w:r>
    </w:p>
    <w:p w14:paraId="7CDE05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fatiga y sin temor,</w:t>
      </w:r>
    </w:p>
    <w:p w14:paraId="6C8C0F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fuertes, nobles, valerosos.</w:t>
      </w:r>
    </w:p>
    <w:p w14:paraId="5448973A" w14:textId="77777777" w:rsidR="00305D52" w:rsidRDefault="00305D52">
      <w:pPr>
        <w:jc w:val="both"/>
        <w:rPr>
          <w:sz w:val="20"/>
          <w:lang w:val="es-ES_tradnl"/>
        </w:rPr>
      </w:pPr>
    </w:p>
    <w:p w14:paraId="7FDE6A1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12996614" w14:textId="77777777" w:rsidR="00305D52" w:rsidRDefault="00305D52">
      <w:pPr>
        <w:jc w:val="both"/>
        <w:rPr>
          <w:sz w:val="20"/>
          <w:lang w:val="es-ES_tradnl"/>
        </w:rPr>
      </w:pPr>
    </w:p>
    <w:p w14:paraId="21EDBFD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al verles los viejos lobos</w:t>
      </w:r>
    </w:p>
    <w:p w14:paraId="38E58C3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gritan con admiración:</w:t>
      </w:r>
    </w:p>
    <w:p w14:paraId="594231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¡Esos son los más valientes!</w:t>
      </w:r>
    </w:p>
    <w:p w14:paraId="5B6CACE0" w14:textId="77777777" w:rsidR="00305D52" w:rsidRDefault="00305D52">
      <w:pPr>
        <w:jc w:val="both"/>
        <w:rPr>
          <w:sz w:val="20"/>
          <w:lang w:val="es-ES_tradnl"/>
        </w:rPr>
      </w:pPr>
    </w:p>
    <w:p w14:paraId="7331036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3A5BCA07" w14:textId="77777777" w:rsidR="00305D52" w:rsidRDefault="00305D52">
      <w:pPr>
        <w:jc w:val="both"/>
        <w:rPr>
          <w:sz w:val="20"/>
          <w:lang w:val="es-ES_tradnl"/>
        </w:rPr>
      </w:pPr>
    </w:p>
    <w:p w14:paraId="6E62391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Nadie en trabajo les gana.</w:t>
      </w:r>
    </w:p>
    <w:p w14:paraId="493543A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Nadie les gana en amor </w:t>
      </w:r>
    </w:p>
    <w:p w14:paraId="1B715A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 su patria y bandera. </w:t>
      </w:r>
    </w:p>
    <w:p w14:paraId="66A10BE4" w14:textId="77777777" w:rsidR="00305D52" w:rsidRDefault="00305D52">
      <w:pPr>
        <w:jc w:val="both"/>
        <w:rPr>
          <w:sz w:val="20"/>
          <w:lang w:val="es-ES_tradnl"/>
        </w:rPr>
      </w:pPr>
    </w:p>
    <w:p w14:paraId="4B52093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25383F3A" w14:textId="77777777" w:rsidR="00305D52" w:rsidRDefault="00305D52">
      <w:pPr>
        <w:jc w:val="both"/>
        <w:rPr>
          <w:sz w:val="20"/>
          <w:lang w:val="es-ES_tradnl"/>
        </w:rPr>
      </w:pPr>
    </w:p>
    <w:p w14:paraId="79DE490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Son en todo los primeros, </w:t>
      </w:r>
    </w:p>
    <w:p w14:paraId="5FA514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la más alta su voz</w:t>
      </w:r>
    </w:p>
    <w:p w14:paraId="5B215BC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cantando siempre adelante.</w:t>
      </w:r>
    </w:p>
    <w:p w14:paraId="29CA0522" w14:textId="77777777" w:rsidR="00305D52" w:rsidRDefault="00305D52">
      <w:pPr>
        <w:jc w:val="both"/>
        <w:rPr>
          <w:sz w:val="20"/>
          <w:lang w:val="es-ES_tradnl"/>
        </w:rPr>
      </w:pPr>
    </w:p>
    <w:p w14:paraId="4633B32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¡Los lobatos son! (Bis)</w:t>
      </w:r>
    </w:p>
    <w:p w14:paraId="486CDC2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34676BF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HIMNO DE </w:t>
      </w:r>
      <w:smartTag w:uri="urn:schemas-microsoft-com:office:smarttags" w:element="PersonName">
        <w:smartTagPr>
          <w:attr w:name="ProductID" w:val="LA T.S"/>
        </w:smartTagPr>
        <w:r>
          <w:rPr>
            <w:b/>
            <w:sz w:val="20"/>
            <w:u w:val="single"/>
            <w:lang w:val="es-ES_tradnl"/>
          </w:rPr>
          <w:t>LA T.S</w:t>
        </w:r>
      </w:smartTag>
      <w:r>
        <w:rPr>
          <w:b/>
          <w:sz w:val="20"/>
          <w:u w:val="single"/>
          <w:lang w:val="es-ES_tradnl"/>
        </w:rPr>
        <w:t>.TAKAHE</w:t>
      </w:r>
    </w:p>
    <w:p w14:paraId="1146482B" w14:textId="77777777" w:rsidR="00305D52" w:rsidRDefault="00305D52">
      <w:pPr>
        <w:jc w:val="both"/>
        <w:rPr>
          <w:sz w:val="20"/>
          <w:lang w:val="es-ES_tradnl"/>
        </w:rPr>
      </w:pPr>
    </w:p>
    <w:p w14:paraId="504B57B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esa tropa siempre dispuesta a caminar</w:t>
      </w:r>
    </w:p>
    <w:p w14:paraId="7571B7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mil aventuras pasarán</w:t>
      </w:r>
    </w:p>
    <w:p w14:paraId="269546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los valles y montañas</w:t>
      </w:r>
    </w:p>
    <w:p w14:paraId="47D0C1F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entre ríos y grandes hazañas</w:t>
      </w:r>
    </w:p>
    <w:p w14:paraId="2EADA56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cruzando la naturaleza...</w:t>
      </w:r>
    </w:p>
    <w:p w14:paraId="56AE37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así, somos Takahe.</w:t>
      </w:r>
    </w:p>
    <w:p w14:paraId="749DC5D2" w14:textId="77777777" w:rsidR="00305D52" w:rsidRDefault="00305D52">
      <w:pPr>
        <w:jc w:val="both"/>
        <w:rPr>
          <w:sz w:val="20"/>
          <w:lang w:val="es-ES_tradnl"/>
        </w:rPr>
      </w:pPr>
    </w:p>
    <w:p w14:paraId="63BAF9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Piensa, y dentro de tu corazón, una canción</w:t>
      </w:r>
    </w:p>
    <w:p w14:paraId="1712136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compartir nuestra ilusión</w:t>
      </w:r>
    </w:p>
    <w:p w14:paraId="2B7FDD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los pueblos y ciudades</w:t>
      </w:r>
    </w:p>
    <w:p w14:paraId="635E1AC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ir llevando nuestros ideales </w:t>
      </w:r>
    </w:p>
    <w:p w14:paraId="2C3614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resolviendo los problemas...</w:t>
      </w:r>
    </w:p>
    <w:p w14:paraId="31AAC17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estará, siempre Takahe.</w:t>
      </w:r>
    </w:p>
    <w:p w14:paraId="7ECD7853" w14:textId="77777777" w:rsidR="00305D52" w:rsidRDefault="00305D52">
      <w:pPr>
        <w:jc w:val="both"/>
        <w:rPr>
          <w:sz w:val="20"/>
          <w:lang w:val="es-ES_tradnl"/>
        </w:rPr>
      </w:pPr>
    </w:p>
    <w:p w14:paraId="2B8E16E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Juntos en cuatro patrullas, Ñandú,</w:t>
      </w:r>
    </w:p>
    <w:p w14:paraId="051103B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Ánade, Teckel y Albatros</w:t>
      </w:r>
    </w:p>
    <w:p w14:paraId="78C869F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mirando siempre hacia adelante </w:t>
      </w:r>
    </w:p>
    <w:p w14:paraId="3B96AE9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caminando a tu lado...</w:t>
      </w:r>
    </w:p>
    <w:p w14:paraId="1EB543D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Juntos en cuatro patrullas, juntos</w:t>
      </w:r>
    </w:p>
    <w:p w14:paraId="2AF8F05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 unos principios firmes</w:t>
      </w:r>
    </w:p>
    <w:p w14:paraId="2B2913E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nuestra ley y nuestro lema </w:t>
      </w:r>
    </w:p>
    <w:p w14:paraId="61ED0D4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siempre serán respetados...</w:t>
      </w:r>
    </w:p>
    <w:p w14:paraId="5E2476B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Somos así, somos Takahe.</w:t>
      </w:r>
    </w:p>
    <w:p w14:paraId="37EB8E0B" w14:textId="77777777" w:rsidR="00305D52" w:rsidRDefault="00305D52">
      <w:pPr>
        <w:jc w:val="both"/>
        <w:rPr>
          <w:sz w:val="20"/>
          <w:lang w:val="es-ES_tradnl"/>
        </w:rPr>
      </w:pPr>
    </w:p>
    <w:p w14:paraId="62B518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Fuertes, creciendo en ganas de servir e integridad,</w:t>
      </w:r>
    </w:p>
    <w:p w14:paraId="588C3E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ayudando a los demás,</w:t>
      </w:r>
    </w:p>
    <w:p w14:paraId="17590F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guardando nuestra promesa</w:t>
      </w:r>
    </w:p>
    <w:p w14:paraId="4EAD014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ser cada día algo mejores,</w:t>
      </w:r>
    </w:p>
    <w:p w14:paraId="5E1791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yendo delante en la marcha...</w:t>
      </w:r>
    </w:p>
    <w:p w14:paraId="49454E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así, somos Takahe.</w:t>
      </w:r>
    </w:p>
    <w:p w14:paraId="02D590A3" w14:textId="77777777" w:rsidR="00305D52" w:rsidRDefault="00305D52">
      <w:pPr>
        <w:jc w:val="both"/>
        <w:rPr>
          <w:sz w:val="20"/>
          <w:lang w:val="es-ES_tradnl"/>
        </w:rPr>
      </w:pPr>
    </w:p>
    <w:p w14:paraId="561A60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¿Sabes, dónde aprendimos esta forma de vivir?</w:t>
      </w:r>
    </w:p>
    <w:p w14:paraId="4CFDC38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Buscando siempre la amistad,</w:t>
      </w:r>
    </w:p>
    <w:p w14:paraId="3E42B1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viendo a Dios en el hermano,</w:t>
      </w:r>
    </w:p>
    <w:p w14:paraId="1F9274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construyendo un mundo más humano,</w:t>
      </w:r>
    </w:p>
    <w:p w14:paraId="507F51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luchando por nuestra meta...</w:t>
      </w:r>
    </w:p>
    <w:p w14:paraId="3F54C80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estará, siempre Takahe</w:t>
      </w:r>
    </w:p>
    <w:p w14:paraId="328B3EEA" w14:textId="77777777" w:rsidR="00305D52" w:rsidRDefault="00305D52">
      <w:pPr>
        <w:jc w:val="both"/>
        <w:rPr>
          <w:sz w:val="20"/>
          <w:lang w:val="es-ES_tradnl"/>
        </w:rPr>
      </w:pPr>
    </w:p>
    <w:p w14:paraId="22F9669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4E1383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Somos así, somos Takahe. </w:t>
      </w:r>
    </w:p>
    <w:p w14:paraId="5F36B13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así, somos Takahe. (terminando en tono más alto)</w:t>
      </w:r>
    </w:p>
    <w:p w14:paraId="503A0C0F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5DED7D4E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7AECFBB7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HIMNO DE </w:t>
      </w:r>
      <w:smartTag w:uri="urn:schemas-microsoft-com:office:smarttags" w:element="PersonName">
        <w:smartTagPr>
          <w:attr w:name="ProductID" w:val="LA T.S. HALCONES"/>
        </w:smartTagPr>
        <w:r>
          <w:rPr>
            <w:b/>
            <w:sz w:val="20"/>
            <w:u w:val="single"/>
            <w:lang w:val="es-ES_tradnl"/>
          </w:rPr>
          <w:t>LA T.S. HALCONES</w:t>
        </w:r>
      </w:smartTag>
    </w:p>
    <w:p w14:paraId="70818846" w14:textId="77777777" w:rsidR="00305D52" w:rsidRDefault="00305D52">
      <w:pPr>
        <w:jc w:val="both"/>
        <w:rPr>
          <w:sz w:val="20"/>
          <w:lang w:val="es-ES_tradnl"/>
        </w:rPr>
      </w:pPr>
    </w:p>
    <w:p w14:paraId="3455DB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Buscale en la mañana</w:t>
      </w:r>
    </w:p>
    <w:p w14:paraId="5CDBDAA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buscale al despertar</w:t>
      </w:r>
    </w:p>
    <w:p w14:paraId="7960B95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encuéntrale en el cielo</w:t>
      </w:r>
    </w:p>
    <w:p w14:paraId="0EB456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te paras a mirar</w:t>
      </w:r>
    </w:p>
    <w:p w14:paraId="37763987" w14:textId="77777777" w:rsidR="00305D52" w:rsidRDefault="00305D52">
      <w:pPr>
        <w:jc w:val="both"/>
        <w:rPr>
          <w:sz w:val="20"/>
          <w:lang w:val="es-ES_tradnl"/>
        </w:rPr>
      </w:pPr>
    </w:p>
    <w:p w14:paraId="4D89BB9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Estribillo:</w:t>
      </w:r>
    </w:p>
    <w:p w14:paraId="37EDAD7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vivimos una promesa </w:t>
      </w:r>
    </w:p>
    <w:p w14:paraId="3424E83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convencidos del ideal</w:t>
      </w:r>
    </w:p>
    <w:p w14:paraId="06ECE64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 dejar este mundo</w:t>
      </w:r>
    </w:p>
    <w:p w14:paraId="494B5EB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mejor de lo que está</w:t>
      </w:r>
    </w:p>
    <w:p w14:paraId="6B7DE81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el Halcón parece </w:t>
      </w:r>
    </w:p>
    <w:p w14:paraId="583E01D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que su presa tiene ya </w:t>
      </w:r>
    </w:p>
    <w:p w14:paraId="5DD876C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al calor del sol</w:t>
      </w:r>
    </w:p>
    <w:p w14:paraId="5451B7E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a su nido volverá</w:t>
      </w:r>
    </w:p>
    <w:p w14:paraId="5E095D01" w14:textId="77777777" w:rsidR="00305D52" w:rsidRDefault="00305D52">
      <w:pPr>
        <w:jc w:val="both"/>
        <w:rPr>
          <w:sz w:val="20"/>
          <w:lang w:val="es-ES_tradnl"/>
        </w:rPr>
      </w:pPr>
    </w:p>
    <w:p w14:paraId="2841D6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una tropa</w:t>
      </w:r>
    </w:p>
    <w:p w14:paraId="00D8EA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una unidad</w:t>
      </w:r>
    </w:p>
    <w:p w14:paraId="1C9BC8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Uakary, Arasari, </w:t>
      </w:r>
    </w:p>
    <w:p w14:paraId="1F777E5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Tucanes y Blackbass</w:t>
      </w:r>
    </w:p>
    <w:p w14:paraId="4635CF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buscando juntos</w:t>
      </w:r>
    </w:p>
    <w:p w14:paraId="1963F4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juntos la verdad</w:t>
      </w:r>
    </w:p>
    <w:p w14:paraId="2AA24889" w14:textId="77777777" w:rsidR="00305D52" w:rsidRDefault="00305D52">
      <w:pPr>
        <w:jc w:val="both"/>
        <w:rPr>
          <w:sz w:val="20"/>
          <w:lang w:val="es-ES_tradnl"/>
        </w:rPr>
      </w:pPr>
    </w:p>
    <w:p w14:paraId="2EC584D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A84FF9E" w14:textId="77777777" w:rsidR="00305D52" w:rsidRDefault="00305D52">
      <w:pPr>
        <w:jc w:val="both"/>
        <w:rPr>
          <w:sz w:val="20"/>
          <w:lang w:val="es-ES_tradnl"/>
        </w:rPr>
      </w:pPr>
    </w:p>
    <w:p w14:paraId="0B4F4B5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Así la tropa Halcones</w:t>
      </w:r>
    </w:p>
    <w:p w14:paraId="7C0ABEA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dejará huella al pasar</w:t>
      </w:r>
    </w:p>
    <w:p w14:paraId="434193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de haber sido halcón </w:t>
      </w:r>
    </w:p>
    <w:p w14:paraId="45C2307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te alegrarás</w:t>
      </w:r>
    </w:p>
    <w:p w14:paraId="45CB0E7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9F6CA0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BB0CCAD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HIMNO DE </w:t>
      </w:r>
      <w:smartTag w:uri="urn:schemas-microsoft-com:office:smarttags" w:element="PersonName">
        <w:smartTagPr>
          <w:attr w:name="ProductID" w:val="LA T.S. BANDICUT"/>
        </w:smartTagPr>
        <w:r>
          <w:rPr>
            <w:b/>
            <w:sz w:val="20"/>
            <w:u w:val="single"/>
            <w:lang w:val="es-ES_tradnl"/>
          </w:rPr>
          <w:t>LA T.S. BANDICUT</w:t>
        </w:r>
      </w:smartTag>
    </w:p>
    <w:p w14:paraId="38A8DECB" w14:textId="77777777" w:rsidR="00305D52" w:rsidRDefault="00305D52">
      <w:pPr>
        <w:jc w:val="both"/>
        <w:rPr>
          <w:sz w:val="20"/>
          <w:lang w:val="es-ES_tradnl"/>
        </w:rPr>
      </w:pPr>
    </w:p>
    <w:p w14:paraId="4177D2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la vida buscas siempre lo mejor </w:t>
      </w:r>
    </w:p>
    <w:p w14:paraId="2CCCF6C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pureza, lealtad, y abnegación</w:t>
      </w:r>
    </w:p>
    <w:p w14:paraId="4E22DE7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nosotros todo esto encontrarás</w:t>
      </w:r>
    </w:p>
    <w:p w14:paraId="2ABE713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 tu Dios en la mochila llevarás</w:t>
      </w:r>
    </w:p>
    <w:p w14:paraId="67097ACE" w14:textId="77777777" w:rsidR="00305D52" w:rsidRDefault="00305D52">
      <w:pPr>
        <w:jc w:val="both"/>
        <w:rPr>
          <w:sz w:val="20"/>
          <w:lang w:val="es-ES_tradnl"/>
        </w:rPr>
      </w:pPr>
    </w:p>
    <w:p w14:paraId="71B923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Si tu buscas amistad y diversión</w:t>
      </w:r>
    </w:p>
    <w:p w14:paraId="668FF5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el barrio encontrarás la solución</w:t>
      </w:r>
    </w:p>
    <w:p w14:paraId="3BD727A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la tropa Bandicut aprenderás </w:t>
      </w:r>
    </w:p>
    <w:p w14:paraId="4817FB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patrullas a vivir la unidad</w:t>
      </w:r>
    </w:p>
    <w:p w14:paraId="5B2740B4" w14:textId="77777777" w:rsidR="00305D52" w:rsidRDefault="00305D52">
      <w:pPr>
        <w:jc w:val="both"/>
        <w:rPr>
          <w:sz w:val="20"/>
          <w:lang w:val="es-ES_tradnl"/>
        </w:rPr>
      </w:pPr>
    </w:p>
    <w:p w14:paraId="0BEA224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Estribillo:</w:t>
      </w:r>
    </w:p>
    <w:p w14:paraId="3032561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Siempre lista nuestra Tropa estará </w:t>
      </w:r>
    </w:p>
    <w:p w14:paraId="161E593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Bandicut contigo en busca de un ideal </w:t>
      </w:r>
    </w:p>
    <w:p w14:paraId="2551AC8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nuestro lema es luchar hasta triunfar</w:t>
      </w:r>
    </w:p>
    <w:p w14:paraId="4953D80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busca el escultismo y Bandicut encontrarás</w:t>
      </w:r>
    </w:p>
    <w:p w14:paraId="30939ED2" w14:textId="77777777" w:rsidR="00305D52" w:rsidRDefault="00305D52">
      <w:pPr>
        <w:jc w:val="both"/>
        <w:rPr>
          <w:sz w:val="20"/>
          <w:lang w:val="es-ES_tradnl"/>
        </w:rPr>
      </w:pPr>
    </w:p>
    <w:p w14:paraId="2A40B80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 Tropa es algo de lo más genial</w:t>
      </w:r>
    </w:p>
    <w:p w14:paraId="0FE1BBC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lucha con nosotros incansable hasta el final </w:t>
      </w:r>
    </w:p>
    <w:p w14:paraId="61EE11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mascota Bandi con nosotros estará</w:t>
      </w:r>
    </w:p>
    <w:p w14:paraId="05314C0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especiales y así tu te sentirás</w:t>
      </w:r>
    </w:p>
    <w:p w14:paraId="4F3F1145" w14:textId="77777777" w:rsidR="00305D52" w:rsidRDefault="00305D52">
      <w:pPr>
        <w:jc w:val="both"/>
        <w:rPr>
          <w:sz w:val="20"/>
          <w:lang w:val="es-ES_tradnl"/>
        </w:rPr>
      </w:pPr>
    </w:p>
    <w:p w14:paraId="418664A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BD01350" w14:textId="77777777" w:rsidR="00305D52" w:rsidRDefault="00305D52">
      <w:pPr>
        <w:jc w:val="both"/>
        <w:rPr>
          <w:sz w:val="20"/>
          <w:lang w:val="es-ES_tradnl"/>
        </w:rPr>
      </w:pPr>
    </w:p>
    <w:p w14:paraId="5881CA30" w14:textId="77777777" w:rsidR="00305D52" w:rsidRDefault="00305D52">
      <w:pPr>
        <w:jc w:val="both"/>
        <w:rPr>
          <w:sz w:val="20"/>
          <w:lang w:val="es-ES_tradnl"/>
        </w:rPr>
      </w:pPr>
    </w:p>
    <w:p w14:paraId="06368362" w14:textId="77777777" w:rsidR="00305D52" w:rsidRDefault="00305D52">
      <w:pPr>
        <w:jc w:val="both"/>
        <w:rPr>
          <w:sz w:val="20"/>
          <w:lang w:val="es-ES_tradnl"/>
        </w:rPr>
      </w:pPr>
    </w:p>
    <w:p w14:paraId="745B0850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HIMNO DE </w:t>
      </w:r>
      <w:smartTag w:uri="urn:schemas-microsoft-com:office:smarttags" w:element="PersonName">
        <w:smartTagPr>
          <w:attr w:name="ProductID" w:val="LA T.S. DRAGONES"/>
        </w:smartTagPr>
        <w:r>
          <w:rPr>
            <w:b/>
            <w:sz w:val="20"/>
            <w:u w:val="single"/>
            <w:lang w:val="es-ES_tradnl"/>
          </w:rPr>
          <w:t>LA T.S. DRAGONES</w:t>
        </w:r>
      </w:smartTag>
    </w:p>
    <w:p w14:paraId="635ACA5D" w14:textId="77777777" w:rsidR="00305D52" w:rsidRDefault="00305D52">
      <w:pPr>
        <w:jc w:val="both"/>
        <w:rPr>
          <w:sz w:val="20"/>
          <w:lang w:val="es-ES_tradnl"/>
        </w:rPr>
      </w:pPr>
    </w:p>
    <w:p w14:paraId="2D1241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se despertó y se encontró allí</w:t>
      </w:r>
    </w:p>
    <w:p w14:paraId="3073448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supo que era ya la hora de partir</w:t>
      </w:r>
    </w:p>
    <w:p w14:paraId="51185D2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sus alas se abrieron hacia la mar</w:t>
      </w:r>
    </w:p>
    <w:p w14:paraId="2EB9D1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 la brisa quien le trajo a este lugar</w:t>
      </w:r>
    </w:p>
    <w:p w14:paraId="29B0518C" w14:textId="77777777" w:rsidR="00305D52" w:rsidRDefault="00305D52">
      <w:pPr>
        <w:jc w:val="both"/>
        <w:rPr>
          <w:sz w:val="20"/>
          <w:lang w:val="es-ES_tradnl"/>
        </w:rPr>
      </w:pPr>
    </w:p>
    <w:p w14:paraId="6C35346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Estribillo:</w:t>
      </w:r>
    </w:p>
    <w:p w14:paraId="5029789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Grita a plena voz </w:t>
      </w:r>
    </w:p>
    <w:p w14:paraId="620412D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hoy te lanzas a volar </w:t>
      </w:r>
    </w:p>
    <w:p w14:paraId="5153C81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veinte llamas encendidas forman tu unidad</w:t>
      </w:r>
    </w:p>
    <w:p w14:paraId="162F786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al final eres un Dragón</w:t>
      </w:r>
    </w:p>
    <w:p w14:paraId="362B497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nada te podrá parar</w:t>
      </w:r>
    </w:p>
    <w:p w14:paraId="35AEDEC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hoy en ti un fuego eterno ha vuelto... a brillar</w:t>
      </w:r>
    </w:p>
    <w:p w14:paraId="10A4819C" w14:textId="77777777" w:rsidR="00305D52" w:rsidRDefault="00305D52">
      <w:pPr>
        <w:jc w:val="both"/>
        <w:rPr>
          <w:sz w:val="20"/>
          <w:lang w:val="es-ES_tradnl"/>
        </w:rPr>
      </w:pPr>
    </w:p>
    <w:p w14:paraId="120CFB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hay una luz que el escultismo da</w:t>
      </w:r>
    </w:p>
    <w:p w14:paraId="1729FDD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sólo hay que buscar entre la oscuridad</w:t>
      </w:r>
    </w:p>
    <w:p w14:paraId="40FC81F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largo camino a recorrer </w:t>
      </w:r>
    </w:p>
    <w:p w14:paraId="3212BE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por fin un Dragón de verdad</w:t>
      </w:r>
    </w:p>
    <w:p w14:paraId="14249DDC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5BC8BFB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lastRenderedPageBreak/>
        <w:t>Estribillo</w:t>
      </w:r>
    </w:p>
    <w:p w14:paraId="3F6F8B3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53BF473" w14:textId="77777777" w:rsidR="00305D52" w:rsidRDefault="00305D52">
      <w:pPr>
        <w:jc w:val="both"/>
        <w:rPr>
          <w:sz w:val="20"/>
          <w:lang w:val="es-ES_tradnl"/>
        </w:rPr>
      </w:pPr>
    </w:p>
    <w:p w14:paraId="581DC035" w14:textId="77777777" w:rsidR="00305D52" w:rsidRDefault="00305D52">
      <w:pPr>
        <w:jc w:val="both"/>
        <w:rPr>
          <w:sz w:val="20"/>
          <w:lang w:val="es-ES_tradnl"/>
        </w:rPr>
      </w:pPr>
    </w:p>
    <w:p w14:paraId="0863A8B1" w14:textId="77777777" w:rsidR="00305D52" w:rsidRDefault="00305D52">
      <w:pPr>
        <w:jc w:val="both"/>
        <w:rPr>
          <w:sz w:val="20"/>
          <w:lang w:val="es-ES_tradnl"/>
        </w:rPr>
      </w:pPr>
    </w:p>
    <w:p w14:paraId="724B564E" w14:textId="77777777" w:rsidR="00305D52" w:rsidRDefault="00305D52">
      <w:pPr>
        <w:jc w:val="both"/>
        <w:rPr>
          <w:sz w:val="20"/>
          <w:lang w:val="es-ES_tradnl"/>
        </w:rPr>
      </w:pPr>
    </w:p>
    <w:p w14:paraId="4F3ADD87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 xml:space="preserve">HIMNO DE </w:t>
      </w:r>
      <w:smartTag w:uri="urn:schemas-microsoft-com:office:smarttags" w:element="PersonName">
        <w:smartTagPr>
          <w:attr w:name="ProductID" w:val="LA T.S. CAIMANES"/>
        </w:smartTagPr>
        <w:r>
          <w:rPr>
            <w:b/>
            <w:sz w:val="20"/>
            <w:u w:val="single"/>
            <w:lang w:val="es-ES_tradnl"/>
          </w:rPr>
          <w:t>LA T.S. CAIMANES</w:t>
        </w:r>
      </w:smartTag>
    </w:p>
    <w:p w14:paraId="2051732A" w14:textId="77777777" w:rsidR="00305D52" w:rsidRDefault="00305D52">
      <w:pPr>
        <w:jc w:val="both"/>
        <w:rPr>
          <w:sz w:val="20"/>
          <w:lang w:val="es-ES_tradnl"/>
        </w:rPr>
      </w:pPr>
    </w:p>
    <w:p w14:paraId="6FBBD40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Bien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tiene, bien pisa</w:t>
      </w:r>
    </w:p>
    <w:p w14:paraId="13C296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cuatro patrullas siempre juntas grita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rán</w:t>
      </w:r>
    </w:p>
    <w:p w14:paraId="2B0B9A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bien, bien, bien, bien,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bien</w:t>
      </w:r>
    </w:p>
    <w:p w14:paraId="7739AED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bien tiene, bien pisa</w:t>
      </w:r>
    </w:p>
    <w:p w14:paraId="7AF67A8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dentro del bosque nuestro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lema retumba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rá.</w:t>
      </w:r>
    </w:p>
    <w:p w14:paraId="5CC84F75" w14:textId="77777777" w:rsidR="00305D52" w:rsidRDefault="00305D52">
      <w:pPr>
        <w:jc w:val="both"/>
        <w:rPr>
          <w:sz w:val="20"/>
          <w:lang w:val="es-ES_tradnl"/>
        </w:rPr>
      </w:pPr>
    </w:p>
    <w:p w14:paraId="0B9D2C6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Estribillo:</w:t>
      </w:r>
    </w:p>
    <w:p w14:paraId="27BDFAC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Por </w:t>
      </w:r>
      <w:smartTag w:uri="urn:schemas-microsoft-com:office:smarttags" w:element="PersonName">
        <w:smartTagPr>
          <w:attr w:name="ProductID" w:val="la FAtierr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FA</w:t>
        </w:r>
        <w:r>
          <w:rPr>
            <w:b/>
            <w:sz w:val="20"/>
            <w:lang w:val="es-ES_tradnl"/>
          </w:rPr>
          <w:t>tierra</w:t>
        </w:r>
      </w:smartTag>
      <w:r>
        <w:rPr>
          <w:b/>
          <w:sz w:val="20"/>
          <w:lang w:val="es-ES_tradnl"/>
        </w:rPr>
        <w:t xml:space="preserve">, por el agua, por el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aire y por el fuego</w:t>
      </w:r>
    </w:p>
    <w:p w14:paraId="3E4BAD4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son los</w:t>
      </w:r>
      <w:r>
        <w:rPr>
          <w:b/>
          <w:sz w:val="20"/>
          <w:vertAlign w:val="superscript"/>
          <w:lang w:val="es-ES_tradnl"/>
        </w:rPr>
        <w:t xml:space="preserve"> DO</w:t>
      </w:r>
      <w:r>
        <w:rPr>
          <w:b/>
          <w:sz w:val="20"/>
          <w:lang w:val="es-ES_tradnl"/>
        </w:rPr>
        <w:t xml:space="preserve">hijos del Caimán que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llevan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dentro </w:t>
      </w:r>
    </w:p>
    <w:p w14:paraId="7843E4C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el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estilo de una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raza de trope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ros</w:t>
      </w:r>
    </w:p>
    <w:p w14:paraId="5FAC413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esperar de mi promesa un compromiso en la aventura</w:t>
      </w:r>
    </w:p>
    <w:p w14:paraId="6E4DD6B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del auténtico escultismo que asegura</w:t>
      </w:r>
    </w:p>
    <w:p w14:paraId="3B33AD4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que no hay nada que detenga nuestra lucha</w:t>
      </w:r>
      <w:r>
        <w:rPr>
          <w:sz w:val="20"/>
          <w:lang w:val="es-ES_tradnl"/>
        </w:rPr>
        <w:t>.</w:t>
      </w:r>
    </w:p>
    <w:p w14:paraId="488B8BFB" w14:textId="77777777" w:rsidR="00305D52" w:rsidRDefault="00305D52">
      <w:pPr>
        <w:jc w:val="both"/>
        <w:rPr>
          <w:sz w:val="20"/>
          <w:lang w:val="es-ES_tradnl"/>
        </w:rPr>
      </w:pPr>
    </w:p>
    <w:p w14:paraId="2C85FA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Bien tiene, bien pisa</w:t>
      </w:r>
    </w:p>
    <w:p w14:paraId="2AE5AE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las montañas hasta el eco responderá</w:t>
      </w:r>
    </w:p>
    <w:p w14:paraId="48598D2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bien, bien, bien, bien, bien,</w:t>
      </w:r>
    </w:p>
    <w:p w14:paraId="2E8835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bien tiene, bien pisa</w:t>
      </w:r>
    </w:p>
    <w:p w14:paraId="3A80365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veinte amigos que funcionan por los demás</w:t>
      </w:r>
    </w:p>
    <w:p w14:paraId="63B28C0A" w14:textId="77777777" w:rsidR="00305D52" w:rsidRDefault="00305D52">
      <w:pPr>
        <w:jc w:val="both"/>
        <w:rPr>
          <w:sz w:val="20"/>
          <w:lang w:val="es-ES_tradnl"/>
        </w:rPr>
      </w:pPr>
    </w:p>
    <w:p w14:paraId="53B337F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D76105D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55E8445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 xml:space="preserve">HIMNO DE </w:t>
      </w:r>
      <w:smartTag w:uri="urn:schemas-microsoft-com:office:smarttags" w:element="PersonName">
        <w:smartTagPr>
          <w:attr w:name="ProductID" w:val="LA T.S. ORCAS"/>
        </w:smartTagPr>
        <w:r>
          <w:rPr>
            <w:b/>
            <w:sz w:val="20"/>
            <w:u w:val="single"/>
            <w:lang w:val="es-ES_tradnl"/>
          </w:rPr>
          <w:t>LA T.S. ORCAS</w:t>
        </w:r>
      </w:smartTag>
    </w:p>
    <w:p w14:paraId="260525A8" w14:textId="77777777" w:rsidR="00305D52" w:rsidRDefault="00305D52">
      <w:pPr>
        <w:jc w:val="both"/>
        <w:rPr>
          <w:sz w:val="20"/>
          <w:lang w:val="es-ES_tradnl"/>
        </w:rPr>
      </w:pPr>
    </w:p>
    <w:p w14:paraId="2E8268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Miro al horizonte</w:t>
      </w:r>
    </w:p>
    <w:p w14:paraId="5BF5F1E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toda su inmensidad</w:t>
      </w:r>
    </w:p>
    <w:p w14:paraId="054F56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hay veinte muchachos</w:t>
      </w:r>
    </w:p>
    <w:p w14:paraId="4FA931C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surcando los mares van </w:t>
      </w:r>
    </w:p>
    <w:p w14:paraId="28E81CDA" w14:textId="77777777" w:rsidR="00305D52" w:rsidRDefault="00305D52">
      <w:pPr>
        <w:jc w:val="both"/>
        <w:rPr>
          <w:sz w:val="20"/>
          <w:lang w:val="es-ES_tradnl"/>
        </w:rPr>
      </w:pPr>
    </w:p>
    <w:p w14:paraId="6BA7A4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la marcha es dura</w:t>
      </w:r>
    </w:p>
    <w:p w14:paraId="195C8D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largo el caminar</w:t>
      </w:r>
    </w:p>
    <w:p w14:paraId="0EB3B47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tienes a tu lado</w:t>
      </w:r>
    </w:p>
    <w:p w14:paraId="1F1ED67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marca de una unidad</w:t>
      </w:r>
    </w:p>
    <w:p w14:paraId="7D15F3D5" w14:textId="77777777" w:rsidR="00305D52" w:rsidRDefault="00305D52">
      <w:pPr>
        <w:jc w:val="both"/>
        <w:rPr>
          <w:sz w:val="20"/>
          <w:lang w:val="es-ES_tradnl"/>
        </w:rPr>
      </w:pPr>
    </w:p>
    <w:p w14:paraId="4E382E7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Estribillo:</w:t>
      </w:r>
    </w:p>
    <w:p w14:paraId="5C5B36E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Tropa Orcas dispuestos a luchar</w:t>
      </w:r>
    </w:p>
    <w:p w14:paraId="325684E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sin temor a fracasar </w:t>
      </w:r>
    </w:p>
    <w:p w14:paraId="3C34655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cuando pasen mil estelas dejarán</w:t>
      </w:r>
    </w:p>
    <w:p w14:paraId="4121480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su rumbo seguirás (bis)</w:t>
      </w:r>
    </w:p>
    <w:p w14:paraId="34D5D518" w14:textId="77777777" w:rsidR="00305D52" w:rsidRDefault="00305D52">
      <w:pPr>
        <w:jc w:val="both"/>
        <w:rPr>
          <w:sz w:val="20"/>
          <w:lang w:val="es-ES_tradnl"/>
        </w:rPr>
      </w:pPr>
    </w:p>
    <w:p w14:paraId="0A5CC04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hay algo distinto</w:t>
      </w:r>
    </w:p>
    <w:p w14:paraId="234A27D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muy cerca tuyo está </w:t>
      </w:r>
    </w:p>
    <w:p w14:paraId="6EE7ED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es el escultismo </w:t>
      </w:r>
    </w:p>
    <w:p w14:paraId="5285914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nos ayuda a avanzar</w:t>
      </w:r>
    </w:p>
    <w:p w14:paraId="692359AF" w14:textId="77777777" w:rsidR="00305D52" w:rsidRDefault="00305D52">
      <w:pPr>
        <w:jc w:val="both"/>
        <w:rPr>
          <w:sz w:val="20"/>
          <w:lang w:val="es-ES_tradnl"/>
        </w:rPr>
      </w:pPr>
    </w:p>
    <w:p w14:paraId="0C3489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Cumple tu promesa</w:t>
      </w:r>
    </w:p>
    <w:p w14:paraId="568463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sigue hasta el final</w:t>
      </w:r>
    </w:p>
    <w:p w14:paraId="2FE6601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vive tu aventura</w:t>
      </w:r>
    </w:p>
    <w:p w14:paraId="34019EB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nadie te parara</w:t>
      </w:r>
    </w:p>
    <w:p w14:paraId="3D31863A" w14:textId="77777777" w:rsidR="00305D52" w:rsidRDefault="00305D52">
      <w:pPr>
        <w:jc w:val="both"/>
        <w:rPr>
          <w:sz w:val="20"/>
          <w:lang w:val="es-ES_tradnl"/>
        </w:rPr>
      </w:pPr>
    </w:p>
    <w:p w14:paraId="2FF7331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96EDE68" w14:textId="77777777" w:rsidR="00305D52" w:rsidRDefault="00305D52">
      <w:pPr>
        <w:jc w:val="both"/>
        <w:rPr>
          <w:sz w:val="20"/>
          <w:lang w:val="es-ES_tradnl"/>
        </w:rPr>
      </w:pPr>
    </w:p>
    <w:p w14:paraId="6D56FD57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D41F056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HIMNO ESCULTA</w:t>
      </w:r>
    </w:p>
    <w:p w14:paraId="25ADE54A" w14:textId="77777777" w:rsidR="00305D52" w:rsidRDefault="00305D52">
      <w:pPr>
        <w:jc w:val="both"/>
        <w:rPr>
          <w:sz w:val="20"/>
          <w:lang w:val="es-ES_tradnl"/>
        </w:rPr>
      </w:pPr>
    </w:p>
    <w:p w14:paraId="1B421D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escultas allá van</w:t>
      </w:r>
    </w:p>
    <w:p w14:paraId="527C2E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sin temor al avanzar, </w:t>
      </w:r>
    </w:p>
    <w:p w14:paraId="0119AFE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recorriendo sin dudar </w:t>
      </w:r>
    </w:p>
    <w:p w14:paraId="517ED1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camino de la ley.</w:t>
      </w:r>
    </w:p>
    <w:p w14:paraId="0936AF2E" w14:textId="77777777" w:rsidR="00305D52" w:rsidRDefault="00305D52">
      <w:pPr>
        <w:jc w:val="both"/>
        <w:rPr>
          <w:sz w:val="20"/>
          <w:lang w:val="es-ES_tradnl"/>
        </w:rPr>
      </w:pPr>
    </w:p>
    <w:p w14:paraId="11EB3A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Cierto día y por su honor</w:t>
      </w:r>
    </w:p>
    <w:p w14:paraId="0837A75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prometio ser el mejor, </w:t>
      </w:r>
    </w:p>
    <w:p w14:paraId="5A1B84E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hermano ayudar</w:t>
      </w:r>
    </w:p>
    <w:p w14:paraId="6CC76D8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 ley siempre guardar.</w:t>
      </w:r>
    </w:p>
    <w:p w14:paraId="39C10645" w14:textId="77777777" w:rsidR="00305D52" w:rsidRDefault="00305D52">
      <w:pPr>
        <w:jc w:val="both"/>
        <w:rPr>
          <w:sz w:val="20"/>
          <w:lang w:val="es-ES_tradnl"/>
        </w:rPr>
      </w:pPr>
    </w:p>
    <w:p w14:paraId="3D1A4A3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Haga frío ó queme el sol</w:t>
      </w:r>
    </w:p>
    <w:p w14:paraId="349E5F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esculta es el mejor. </w:t>
      </w:r>
    </w:p>
    <w:p w14:paraId="3AC82F3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Cae el sol, alumbra ya</w:t>
      </w:r>
    </w:p>
    <w:p w14:paraId="2CC7DE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el campo todo es paz.</w:t>
      </w:r>
    </w:p>
    <w:p w14:paraId="0AA2F044" w14:textId="77777777" w:rsidR="00305D52" w:rsidRDefault="00305D52">
      <w:pPr>
        <w:jc w:val="both"/>
        <w:rPr>
          <w:sz w:val="20"/>
          <w:lang w:val="es-ES_tradnl"/>
        </w:rPr>
      </w:pPr>
    </w:p>
    <w:p w14:paraId="27E80F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Junto al fuego cantarán </w:t>
      </w:r>
    </w:p>
    <w:p w14:paraId="0CABA2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en el aire una vez más </w:t>
      </w:r>
    </w:p>
    <w:p w14:paraId="2F7D1F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una canción quedará </w:t>
      </w:r>
    </w:p>
    <w:p w14:paraId="6E34742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hasta Dios se elevará.</w:t>
      </w:r>
    </w:p>
    <w:p w14:paraId="6D57F8BE" w14:textId="77777777" w:rsidR="00305D52" w:rsidRDefault="00305D52">
      <w:pPr>
        <w:jc w:val="both"/>
        <w:rPr>
          <w:sz w:val="20"/>
          <w:lang w:val="es-ES_tradnl"/>
        </w:rPr>
      </w:pPr>
    </w:p>
    <w:p w14:paraId="62EE7A72" w14:textId="77777777" w:rsidR="00305D52" w:rsidRDefault="00305D52">
      <w:pPr>
        <w:jc w:val="both"/>
        <w:rPr>
          <w:sz w:val="20"/>
          <w:lang w:val="es-ES_tradnl"/>
        </w:rPr>
      </w:pPr>
    </w:p>
    <w:p w14:paraId="71DC5721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D078686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HIMNO DE CLAN ROVER</w:t>
      </w:r>
    </w:p>
    <w:p w14:paraId="14C08E23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3A1984D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una montaña perdida en un valle </w:t>
      </w:r>
    </w:p>
    <w:p w14:paraId="0009374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encuentra una laguna azul,</w:t>
      </w:r>
    </w:p>
    <w:p w14:paraId="7C9B0B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sólo conocen aquellos que tienen </w:t>
      </w:r>
    </w:p>
    <w:p w14:paraId="630C13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dicha de estar en mi Clan.</w:t>
      </w:r>
    </w:p>
    <w:p w14:paraId="615267CF" w14:textId="77777777" w:rsidR="00305D52" w:rsidRDefault="00305D52">
      <w:pPr>
        <w:jc w:val="both"/>
        <w:rPr>
          <w:sz w:val="20"/>
          <w:lang w:val="es-ES_tradnl"/>
        </w:rPr>
      </w:pPr>
    </w:p>
    <w:p w14:paraId="31654BE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Lala, lalala, lalala, la, lala,</w:t>
      </w:r>
    </w:p>
    <w:p w14:paraId="161E101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lala, lalala, lalala, la, laaa.</w:t>
      </w:r>
    </w:p>
    <w:p w14:paraId="1A5B67FF" w14:textId="77777777" w:rsidR="00305D52" w:rsidRDefault="00305D52">
      <w:pPr>
        <w:jc w:val="both"/>
        <w:rPr>
          <w:sz w:val="20"/>
          <w:lang w:val="es-ES_tradnl"/>
        </w:rPr>
      </w:pPr>
    </w:p>
    <w:p w14:paraId="3FB152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siempre yo río, ya siempre yo canto,</w:t>
      </w:r>
    </w:p>
    <w:p w14:paraId="10C4CF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siempre yo alegre he de estar,</w:t>
      </w:r>
    </w:p>
    <w:p w14:paraId="694960E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 estar entre aquellos, aquellos que forman </w:t>
      </w:r>
    </w:p>
    <w:p w14:paraId="3F1827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Clan de </w:t>
      </w:r>
      <w:smartTag w:uri="urn:schemas-microsoft-com:office:smarttags" w:element="PersonName">
        <w:smartTagPr>
          <w:attr w:name="ProductID" w:val="la Estrella Polar."/>
        </w:smartTagPr>
        <w:r>
          <w:rPr>
            <w:sz w:val="20"/>
            <w:lang w:val="es-ES_tradnl"/>
          </w:rPr>
          <w:t>la Estrella Polar.</w:t>
        </w:r>
      </w:smartTag>
    </w:p>
    <w:p w14:paraId="1CA0394E" w14:textId="77777777" w:rsidR="00305D52" w:rsidRDefault="00305D52">
      <w:pPr>
        <w:jc w:val="both"/>
        <w:rPr>
          <w:sz w:val="20"/>
          <w:lang w:val="es-ES_tradnl"/>
        </w:rPr>
      </w:pPr>
    </w:p>
    <w:p w14:paraId="49C335A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0EE6371" w14:textId="77777777" w:rsidR="00305D52" w:rsidRDefault="00305D52">
      <w:pPr>
        <w:jc w:val="both"/>
        <w:rPr>
          <w:sz w:val="20"/>
          <w:lang w:val="es-ES_tradnl"/>
        </w:rPr>
      </w:pPr>
    </w:p>
    <w:p w14:paraId="3469D81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 seria aventura que nunca se acaba </w:t>
      </w:r>
    </w:p>
    <w:p w14:paraId="5B93D5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pico que hay que escalar,</w:t>
      </w:r>
    </w:p>
    <w:p w14:paraId="517B259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río salvaje que nace en las cumbres, </w:t>
      </w:r>
    </w:p>
    <w:p w14:paraId="7C5D4C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nunca lo podré olvidar.</w:t>
      </w:r>
    </w:p>
    <w:p w14:paraId="224E7007" w14:textId="77777777" w:rsidR="00305D52" w:rsidRDefault="00305D52">
      <w:pPr>
        <w:jc w:val="both"/>
        <w:rPr>
          <w:sz w:val="20"/>
          <w:lang w:val="es-ES_tradnl"/>
        </w:rPr>
      </w:pPr>
    </w:p>
    <w:p w14:paraId="362C760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2B8372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028490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HIMNO DE T.S. TIBURONES</w:t>
      </w:r>
      <w:r>
        <w:rPr>
          <w:sz w:val="20"/>
          <w:lang w:val="es-ES_tradnl"/>
        </w:rPr>
        <w:t xml:space="preserve">  </w:t>
      </w:r>
    </w:p>
    <w:p w14:paraId="348763EC" w14:textId="77777777" w:rsidR="00305D52" w:rsidRDefault="00305D52">
      <w:pPr>
        <w:jc w:val="both"/>
        <w:rPr>
          <w:sz w:val="20"/>
          <w:lang w:val="es-ES_tradnl"/>
        </w:rPr>
      </w:pPr>
    </w:p>
    <w:p w14:paraId="4911134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vives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cerca de noso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tros</w:t>
      </w:r>
    </w:p>
    <w:p w14:paraId="2F1E3E2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 si quie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res ser scout, </w:t>
      </w:r>
    </w:p>
    <w:p w14:paraId="364315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una sonrisa quieres</w:t>
      </w:r>
      <w:r>
        <w:rPr>
          <w:sz w:val="20"/>
          <w:vertAlign w:val="superscript"/>
          <w:lang w:val="es-ES_tradnl"/>
        </w:rPr>
        <w:t xml:space="preserve"> FA</w:t>
      </w:r>
      <w:r>
        <w:rPr>
          <w:sz w:val="20"/>
          <w:lang w:val="es-ES_tradnl"/>
        </w:rPr>
        <w:t>ver</w:t>
      </w:r>
    </w:p>
    <w:p w14:paraId="468CF2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flor de pi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el,</w:t>
      </w:r>
    </w:p>
    <w:p w14:paraId="28463F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o si en tu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vida no logras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te </w:t>
      </w:r>
    </w:p>
    <w:p w14:paraId="29FAE52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alcan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zar la amis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tad,</w:t>
      </w:r>
    </w:p>
    <w:p w14:paraId="1935CC6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nues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tra tropa ha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llarás tu ide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al.</w:t>
      </w:r>
    </w:p>
    <w:p w14:paraId="3FEE7C75" w14:textId="77777777" w:rsidR="00305D52" w:rsidRDefault="00305D52">
      <w:pPr>
        <w:jc w:val="both"/>
        <w:rPr>
          <w:sz w:val="20"/>
          <w:lang w:val="es-ES_tradnl"/>
        </w:rPr>
      </w:pPr>
    </w:p>
    <w:p w14:paraId="3B2958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Cuatro patrullas bien unidas </w:t>
      </w:r>
    </w:p>
    <w:p w14:paraId="3C339D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esperan para luchar:</w:t>
      </w:r>
    </w:p>
    <w:p w14:paraId="232A5F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Alces, Buhos, Cobras, Corzos ganarán.</w:t>
      </w:r>
    </w:p>
    <w:p w14:paraId="2BADA8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promesa, unos principios,</w:t>
      </w:r>
    </w:p>
    <w:p w14:paraId="401724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ley hay que guardar.</w:t>
      </w:r>
    </w:p>
    <w:p w14:paraId="52EB6BC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Tiburones no se cansarán jamás.</w:t>
      </w:r>
    </w:p>
    <w:p w14:paraId="2C9321BD" w14:textId="77777777" w:rsidR="00305D52" w:rsidRDefault="00305D52">
      <w:pPr>
        <w:jc w:val="both"/>
        <w:rPr>
          <w:sz w:val="20"/>
          <w:lang w:val="es-ES_tradnl"/>
        </w:rPr>
      </w:pPr>
    </w:p>
    <w:p w14:paraId="2382251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se les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ve por la monta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ña,</w:t>
      </w:r>
    </w:p>
    <w:p w14:paraId="52D54CC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por el va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lle o an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te el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mar, </w:t>
      </w:r>
    </w:p>
    <w:p w14:paraId="5BF03AD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viviendo ale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gres y cantan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do una canción.</w:t>
      </w:r>
      <w:r>
        <w:rPr>
          <w:b/>
          <w:sz w:val="20"/>
          <w:vertAlign w:val="superscript"/>
          <w:lang w:val="es-ES_tradnl"/>
        </w:rPr>
        <w:t>DO/Mim/LAm</w:t>
      </w:r>
    </w:p>
    <w:p w14:paraId="2A0D8F2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Viviendo un me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jor escultis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mo</w:t>
      </w:r>
    </w:p>
    <w:p w14:paraId="65390D6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construi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remos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la ver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dad.</w:t>
      </w:r>
    </w:p>
    <w:p w14:paraId="58C4F50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Los Tibu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rones no se can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sarán ja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más.</w:t>
      </w:r>
    </w:p>
    <w:p w14:paraId="16F8CCA3" w14:textId="77777777" w:rsidR="00305D52" w:rsidRDefault="00305D52">
      <w:pPr>
        <w:jc w:val="both"/>
        <w:rPr>
          <w:sz w:val="20"/>
          <w:lang w:val="es-ES_tradnl"/>
        </w:rPr>
      </w:pPr>
    </w:p>
    <w:p w14:paraId="61CF3A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Reina del cielo es nuestro grupo,</w:t>
      </w:r>
    </w:p>
    <w:p w14:paraId="6601E7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orgullosos han de estar </w:t>
      </w:r>
    </w:p>
    <w:p w14:paraId="722878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todos aquellos que desean ingresar.</w:t>
      </w:r>
    </w:p>
    <w:p w14:paraId="15954C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Tiburones forman parte de una gran comunidad.</w:t>
      </w:r>
    </w:p>
    <w:p w14:paraId="1BB6D5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Tiburones no se cansarán jamás.</w:t>
      </w:r>
    </w:p>
    <w:p w14:paraId="5021096A" w14:textId="77777777" w:rsidR="00305D52" w:rsidRDefault="00305D52">
      <w:pPr>
        <w:jc w:val="both"/>
        <w:rPr>
          <w:sz w:val="20"/>
          <w:lang w:val="es-ES_tradnl"/>
        </w:rPr>
      </w:pPr>
    </w:p>
    <w:p w14:paraId="1E7314A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FED23A3" w14:textId="77777777" w:rsidR="00305D52" w:rsidRDefault="00305D52">
      <w:pPr>
        <w:jc w:val="both"/>
        <w:rPr>
          <w:sz w:val="20"/>
          <w:lang w:val="es-ES_tradnl"/>
        </w:rPr>
      </w:pPr>
    </w:p>
    <w:p w14:paraId="077D088C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2BD9EA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HIMNO DE T.S. ÁGUILAS</w:t>
      </w:r>
      <w:r>
        <w:rPr>
          <w:sz w:val="20"/>
          <w:lang w:val="es-ES_tradnl"/>
        </w:rPr>
        <w:t xml:space="preserve"> </w:t>
      </w:r>
    </w:p>
    <w:p w14:paraId="1F7C4490" w14:textId="77777777" w:rsidR="00305D52" w:rsidRDefault="00305D52">
      <w:pPr>
        <w:jc w:val="both"/>
        <w:rPr>
          <w:sz w:val="20"/>
          <w:lang w:val="es-ES_tradnl"/>
        </w:rPr>
      </w:pPr>
    </w:p>
    <w:p w14:paraId="7D5EFE4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Con paso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firme al andar,</w:t>
      </w:r>
    </w:p>
    <w:p w14:paraId="404D21C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con el guión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avanzar;</w:t>
      </w:r>
    </w:p>
    <w:p w14:paraId="6A1606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nuestra pro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mesa nos da </w:t>
      </w:r>
    </w:p>
    <w:p w14:paraId="6A152D1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ánimos</w:t>
      </w:r>
      <w:r>
        <w:rPr>
          <w:sz w:val="20"/>
          <w:vertAlign w:val="superscript"/>
          <w:lang w:val="es-ES_tradnl"/>
        </w:rPr>
        <w:t xml:space="preserve"> SOL</w:t>
      </w:r>
      <w:r>
        <w:rPr>
          <w:sz w:val="20"/>
          <w:lang w:val="es-ES_tradnl"/>
        </w:rPr>
        <w:t>para lle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gar </w:t>
      </w:r>
    </w:p>
    <w:p w14:paraId="497051AE" w14:textId="77777777" w:rsidR="00305D52" w:rsidRDefault="00305D52">
      <w:pPr>
        <w:jc w:val="both"/>
        <w:rPr>
          <w:sz w:val="20"/>
          <w:lang w:val="es-ES_tradnl"/>
        </w:rPr>
      </w:pPr>
    </w:p>
    <w:p w14:paraId="74FA57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Hay algo en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la inmensidad: </w:t>
      </w:r>
    </w:p>
    <w:p w14:paraId="42ED5B7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una ra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zón para amar</w:t>
      </w:r>
    </w:p>
    <w:p w14:paraId="26D9B86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sabiendo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que la verdad</w:t>
      </w:r>
    </w:p>
    <w:p w14:paraId="0984CDD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está al fi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nal del sen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dero.</w:t>
      </w:r>
    </w:p>
    <w:p w14:paraId="46D8A8D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Hasta el fi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nal...</w:t>
      </w:r>
    </w:p>
    <w:p w14:paraId="00D0FDE5" w14:textId="77777777" w:rsidR="00305D52" w:rsidRDefault="00305D52">
      <w:pPr>
        <w:jc w:val="both"/>
        <w:rPr>
          <w:sz w:val="20"/>
          <w:lang w:val="es-ES_tradnl"/>
        </w:rPr>
      </w:pPr>
    </w:p>
    <w:p w14:paraId="6CA8F4DC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Tropa"/>
        </w:smartTagPr>
        <w:r>
          <w:rPr>
            <w:sz w:val="20"/>
            <w:lang w:val="es-ES_tradnl"/>
          </w:rPr>
          <w:t>La Tropa</w:t>
        </w:r>
      </w:smartTag>
      <w:r>
        <w:rPr>
          <w:sz w:val="20"/>
          <w:lang w:val="es-ES_tradnl"/>
        </w:rPr>
        <w:t xml:space="preserve"> Á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guilas espe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ra </w:t>
      </w:r>
    </w:p>
    <w:p w14:paraId="28C67E6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ese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hermano que de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sea</w:t>
      </w:r>
    </w:p>
    <w:p w14:paraId="61EB282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vivir</w:t>
      </w:r>
      <w:r>
        <w:rPr>
          <w:sz w:val="20"/>
          <w:vertAlign w:val="superscript"/>
          <w:lang w:val="es-ES_tradnl"/>
        </w:rPr>
        <w:t xml:space="preserve"> FA</w:t>
      </w:r>
      <w:r>
        <w:rPr>
          <w:sz w:val="20"/>
          <w:lang w:val="es-ES_tradnl"/>
        </w:rPr>
        <w:t xml:space="preserve">intensamente el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escultismo,</w:t>
      </w:r>
    </w:p>
    <w:p w14:paraId="1571377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espera...</w:t>
      </w:r>
    </w:p>
    <w:p w14:paraId="336A9A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Con nuestra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ley, nuestra ban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dera,</w:t>
      </w:r>
    </w:p>
    <w:p w14:paraId="1BC4E68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 fe,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nuestras cancio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nes,</w:t>
      </w:r>
    </w:p>
    <w:p w14:paraId="6BCDCB9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 ale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gría de vivir</w:t>
      </w:r>
      <w:r>
        <w:rPr>
          <w:sz w:val="20"/>
          <w:vertAlign w:val="superscript"/>
          <w:lang w:val="es-ES_tradnl"/>
        </w:rPr>
        <w:t xml:space="preserve"> SOL</w:t>
      </w:r>
      <w:r>
        <w:rPr>
          <w:sz w:val="20"/>
          <w:lang w:val="es-ES_tradnl"/>
        </w:rPr>
        <w:t>un ide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al:</w:t>
      </w:r>
    </w:p>
    <w:p w14:paraId="510889A4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lang w:val="es-ES_tradnl"/>
        </w:rPr>
        <w:t>Nuestro idea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aaa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 aaa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  aaa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aaa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aaa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aaa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aal</w:t>
      </w:r>
      <w:r>
        <w:rPr>
          <w:sz w:val="20"/>
          <w:vertAlign w:val="superscript"/>
          <w:lang w:val="es-ES_tradnl"/>
        </w:rPr>
        <w:t>SOL</w:t>
      </w:r>
    </w:p>
    <w:p w14:paraId="4F95497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¡nuestro ide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al!</w:t>
      </w:r>
    </w:p>
    <w:p w14:paraId="2D315CB6" w14:textId="77777777" w:rsidR="00305D52" w:rsidRDefault="00305D52">
      <w:pPr>
        <w:jc w:val="both"/>
        <w:rPr>
          <w:sz w:val="20"/>
          <w:lang w:val="es-ES_tradnl"/>
        </w:rPr>
      </w:pPr>
    </w:p>
    <w:p w14:paraId="59BE8835" w14:textId="77777777" w:rsidR="00305D52" w:rsidRDefault="00305D52">
      <w:pPr>
        <w:jc w:val="both"/>
        <w:rPr>
          <w:sz w:val="20"/>
          <w:lang w:val="es-ES_tradnl"/>
        </w:rPr>
      </w:pPr>
    </w:p>
    <w:p w14:paraId="7D7C4E23" w14:textId="77777777" w:rsidR="00305D52" w:rsidRDefault="00305D52">
      <w:pPr>
        <w:jc w:val="both"/>
        <w:rPr>
          <w:sz w:val="20"/>
          <w:lang w:val="es-ES_tradnl"/>
        </w:rPr>
      </w:pPr>
    </w:p>
    <w:p w14:paraId="24CEA2B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HIMNO GUIA</w:t>
      </w:r>
    </w:p>
    <w:p w14:paraId="2644B553" w14:textId="77777777" w:rsidR="00305D52" w:rsidRDefault="00305D52">
      <w:pPr>
        <w:jc w:val="both"/>
        <w:rPr>
          <w:sz w:val="20"/>
          <w:lang w:val="es-ES_tradnl"/>
        </w:rPr>
      </w:pPr>
    </w:p>
    <w:p w14:paraId="34ECF4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Guías de España, bien preparadas</w:t>
      </w:r>
    </w:p>
    <w:p w14:paraId="015ECB6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alegres, siempre unidas</w:t>
      </w:r>
    </w:p>
    <w:p w14:paraId="2CAD8B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juntas, siempre amigas.</w:t>
      </w:r>
    </w:p>
    <w:p w14:paraId="18D354B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compañías Wallaby y Okapi</w:t>
      </w:r>
    </w:p>
    <w:p w14:paraId="7E65EE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caminan paralelas, al lado de las JeCoGui. </w:t>
      </w:r>
    </w:p>
    <w:p w14:paraId="27692F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(JeCoGui: Jefa de Compañía Guía)</w:t>
      </w:r>
    </w:p>
    <w:p w14:paraId="095D0A46" w14:textId="77777777" w:rsidR="00305D52" w:rsidRDefault="00305D52">
      <w:pPr>
        <w:jc w:val="both"/>
        <w:rPr>
          <w:sz w:val="20"/>
          <w:lang w:val="es-ES_tradnl"/>
        </w:rPr>
      </w:pPr>
    </w:p>
    <w:p w14:paraId="515FD7A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las guías cantando siempre van</w:t>
      </w:r>
    </w:p>
    <w:p w14:paraId="64DFF7C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las guias en marcha siempre están</w:t>
      </w:r>
    </w:p>
    <w:p w14:paraId="7F327C2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transmitiendo su alegría a todos por igual</w:t>
      </w:r>
    </w:p>
    <w:p w14:paraId="4ED156E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llevando un ideal para luchar.</w:t>
      </w:r>
    </w:p>
    <w:p w14:paraId="4FFFD66D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4D1ECC4" w14:textId="77777777" w:rsidR="00305D52" w:rsidRDefault="00305D52">
      <w:pPr>
        <w:jc w:val="both"/>
        <w:rPr>
          <w:sz w:val="20"/>
          <w:lang w:val="es-ES_tradnl"/>
        </w:rPr>
      </w:pPr>
    </w:p>
    <w:p w14:paraId="2474D4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campamento, todas colaboran </w:t>
      </w:r>
    </w:p>
    <w:p w14:paraId="3109F0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trabajan con esmero, con gracia y con salero.</w:t>
      </w:r>
    </w:p>
    <w:p w14:paraId="65678CF6" w14:textId="77777777" w:rsidR="00305D52" w:rsidRDefault="00305D52">
      <w:pPr>
        <w:jc w:val="both"/>
        <w:rPr>
          <w:sz w:val="20"/>
          <w:lang w:val="es-ES_tradnl"/>
        </w:rPr>
      </w:pPr>
    </w:p>
    <w:p w14:paraId="5097A4D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49AAB88" w14:textId="77777777" w:rsidR="00305D52" w:rsidRDefault="00305D52">
      <w:pPr>
        <w:jc w:val="both"/>
        <w:rPr>
          <w:sz w:val="20"/>
          <w:lang w:val="es-ES_tradnl"/>
        </w:rPr>
      </w:pPr>
    </w:p>
    <w:p w14:paraId="1CB376CC" w14:textId="77777777" w:rsidR="00305D52" w:rsidRDefault="00305D52">
      <w:pPr>
        <w:jc w:val="both"/>
        <w:rPr>
          <w:sz w:val="20"/>
          <w:lang w:val="es-ES_tradnl"/>
        </w:rPr>
      </w:pPr>
    </w:p>
    <w:p w14:paraId="2BE12349" w14:textId="77777777" w:rsidR="00305D52" w:rsidRDefault="00305D52">
      <w:pPr>
        <w:jc w:val="both"/>
        <w:rPr>
          <w:sz w:val="20"/>
          <w:lang w:val="es-ES_tradnl"/>
        </w:rPr>
      </w:pPr>
    </w:p>
    <w:p w14:paraId="771383AE" w14:textId="77777777" w:rsidR="00305D52" w:rsidRDefault="00305D52">
      <w:pPr>
        <w:jc w:val="both"/>
        <w:rPr>
          <w:sz w:val="20"/>
          <w:lang w:val="es-ES_tradnl"/>
        </w:rPr>
      </w:pPr>
    </w:p>
    <w:p w14:paraId="42AF9416" w14:textId="77777777" w:rsidR="00305D52" w:rsidRDefault="00305D52">
      <w:pPr>
        <w:jc w:val="both"/>
        <w:rPr>
          <w:sz w:val="20"/>
          <w:lang w:val="es-ES_tradnl"/>
        </w:rPr>
      </w:pPr>
    </w:p>
    <w:p w14:paraId="64D0DCCB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BB3388E" w14:textId="77777777" w:rsidR="00305D52" w:rsidRDefault="00305D52">
      <w:pPr>
        <w:jc w:val="both"/>
        <w:rPr>
          <w:sz w:val="20"/>
          <w:lang w:val="es-ES_tradnl"/>
        </w:rPr>
      </w:pPr>
    </w:p>
    <w:p w14:paraId="658D6D22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HIMNO DEL GRUPO</w:t>
      </w:r>
    </w:p>
    <w:p w14:paraId="7DA0B17A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18C5866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Somos un grupo de hermanos</w:t>
      </w:r>
    </w:p>
    <w:p w14:paraId="6CC1618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unidos para lograr, </w:t>
      </w:r>
    </w:p>
    <w:p w14:paraId="51C8330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unir a los que nos rodean</w:t>
      </w:r>
    </w:p>
    <w:p w14:paraId="085AF82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alegría y amistad.</w:t>
      </w:r>
    </w:p>
    <w:p w14:paraId="24EEAAC4" w14:textId="77777777" w:rsidR="00305D52" w:rsidRDefault="00305D52">
      <w:pPr>
        <w:jc w:val="both"/>
        <w:rPr>
          <w:sz w:val="20"/>
          <w:lang w:val="es-ES_tradnl"/>
        </w:rPr>
      </w:pPr>
    </w:p>
    <w:p w14:paraId="7319D65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Cuando mires al cielo </w:t>
      </w:r>
    </w:p>
    <w:p w14:paraId="414026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estrella verás brillar,</w:t>
      </w:r>
    </w:p>
    <w:p w14:paraId="5500191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la estrella de nuestro grupo</w:t>
      </w:r>
    </w:p>
    <w:p w14:paraId="7FCF37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 todos quiere alumbrar.</w:t>
      </w:r>
    </w:p>
    <w:p w14:paraId="4B8F74DF" w14:textId="77777777" w:rsidR="00305D52" w:rsidRDefault="00305D52">
      <w:pPr>
        <w:jc w:val="both"/>
        <w:rPr>
          <w:sz w:val="20"/>
          <w:lang w:val="es-ES_tradnl"/>
        </w:rPr>
      </w:pPr>
    </w:p>
    <w:p w14:paraId="5983621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20579082" w14:textId="77777777" w:rsidR="00305D52" w:rsidRDefault="00305D52">
      <w:pPr>
        <w:jc w:val="both"/>
        <w:rPr>
          <w:sz w:val="20"/>
          <w:lang w:val="es-ES_tradnl"/>
        </w:rPr>
      </w:pPr>
    </w:p>
    <w:p w14:paraId="5A4F97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 lema es el servicio</w:t>
      </w:r>
    </w:p>
    <w:p w14:paraId="3A8265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 fin la unidad,</w:t>
      </w:r>
    </w:p>
    <w:p w14:paraId="3780E7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nuestros pañuelos y promesas</w:t>
      </w:r>
    </w:p>
    <w:p w14:paraId="673C99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así lo quieren demostrar.</w:t>
      </w:r>
    </w:p>
    <w:p w14:paraId="1ACFD7A3" w14:textId="77777777" w:rsidR="00305D52" w:rsidRDefault="00305D52">
      <w:pPr>
        <w:jc w:val="both"/>
        <w:rPr>
          <w:sz w:val="20"/>
          <w:lang w:val="es-ES_tradnl"/>
        </w:rPr>
      </w:pPr>
    </w:p>
    <w:p w14:paraId="3290423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348DBB8" w14:textId="77777777" w:rsidR="00305D52" w:rsidRDefault="00305D52">
      <w:pPr>
        <w:jc w:val="both"/>
        <w:rPr>
          <w:sz w:val="20"/>
          <w:lang w:val="es-ES_tradnl"/>
        </w:rPr>
      </w:pPr>
    </w:p>
    <w:p w14:paraId="7D22145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nos quieres seguir </w:t>
      </w:r>
    </w:p>
    <w:p w14:paraId="1F72EF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puesto te podemos dar,</w:t>
      </w:r>
    </w:p>
    <w:p w14:paraId="1762726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ser fiel a la ley</w:t>
      </w:r>
    </w:p>
    <w:p w14:paraId="36CAD0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 promesa guardar.</w:t>
      </w:r>
    </w:p>
    <w:p w14:paraId="1DB163DD" w14:textId="77777777" w:rsidR="00305D52" w:rsidRDefault="00305D52">
      <w:pPr>
        <w:jc w:val="both"/>
        <w:rPr>
          <w:sz w:val="20"/>
          <w:lang w:val="es-ES_tradnl"/>
        </w:rPr>
      </w:pPr>
    </w:p>
    <w:p w14:paraId="3950C670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AD99685" w14:textId="77777777" w:rsidR="00305D52" w:rsidRDefault="00305D52">
      <w:pPr>
        <w:jc w:val="both"/>
        <w:rPr>
          <w:sz w:val="20"/>
          <w:lang w:val="es-ES_tradnl"/>
        </w:rPr>
      </w:pPr>
    </w:p>
    <w:p w14:paraId="3870525F" w14:textId="77777777" w:rsidR="00305D52" w:rsidRDefault="00305D52">
      <w:pPr>
        <w:jc w:val="both"/>
        <w:rPr>
          <w:sz w:val="20"/>
          <w:lang w:val="es-ES_tradnl"/>
        </w:rPr>
      </w:pPr>
    </w:p>
    <w:p w14:paraId="4814C946" w14:textId="77777777" w:rsidR="00305D52" w:rsidRDefault="00305D52">
      <w:pPr>
        <w:jc w:val="both"/>
        <w:rPr>
          <w:sz w:val="20"/>
          <w:lang w:val="es-ES_tradnl"/>
        </w:rPr>
      </w:pPr>
    </w:p>
    <w:p w14:paraId="607A5633" w14:textId="77777777" w:rsidR="00305D52" w:rsidRDefault="00305D52">
      <w:pPr>
        <w:jc w:val="center"/>
        <w:rPr>
          <w:sz w:val="20"/>
          <w:lang w:val="es-ES_tradnl"/>
        </w:rPr>
      </w:pPr>
      <w:r>
        <w:rPr>
          <w:b/>
          <w:shadow/>
          <w:sz w:val="30"/>
          <w:lang w:val="es-ES_tradnl"/>
        </w:rPr>
        <w:t>CANCIONES DE FESTIVALES</w:t>
      </w:r>
    </w:p>
    <w:p w14:paraId="5049BF37" w14:textId="77777777" w:rsidR="00305D52" w:rsidRDefault="00305D52">
      <w:pPr>
        <w:jc w:val="both"/>
        <w:rPr>
          <w:sz w:val="20"/>
          <w:lang w:val="es-ES_tradnl"/>
        </w:rPr>
      </w:pPr>
    </w:p>
    <w:p w14:paraId="38396EE8" w14:textId="77777777" w:rsidR="00305D52" w:rsidRDefault="00305D52">
      <w:pPr>
        <w:jc w:val="both"/>
        <w:rPr>
          <w:sz w:val="20"/>
          <w:lang w:val="es-ES_tradnl"/>
        </w:rPr>
      </w:pPr>
    </w:p>
    <w:p w14:paraId="0E609087" w14:textId="77777777" w:rsidR="00305D52" w:rsidRDefault="00305D52">
      <w:pPr>
        <w:jc w:val="both"/>
        <w:rPr>
          <w:sz w:val="20"/>
          <w:lang w:val="es-ES_tradnl"/>
        </w:rPr>
      </w:pPr>
    </w:p>
    <w:p w14:paraId="29954125" w14:textId="77777777" w:rsidR="00305D52" w:rsidRDefault="00305D52">
      <w:pPr>
        <w:jc w:val="both"/>
        <w:rPr>
          <w:sz w:val="20"/>
          <w:lang w:val="es-ES_tradnl"/>
        </w:rPr>
      </w:pPr>
    </w:p>
    <w:p w14:paraId="5DF0E176" w14:textId="77777777" w:rsidR="00305D52" w:rsidRDefault="00305D52">
      <w:pPr>
        <w:jc w:val="both"/>
        <w:rPr>
          <w:sz w:val="20"/>
          <w:lang w:val="es-ES_tradnl"/>
        </w:rPr>
      </w:pPr>
    </w:p>
    <w:p w14:paraId="7D064E78" w14:textId="77777777" w:rsidR="00305D52" w:rsidRDefault="00305D52">
      <w:pPr>
        <w:jc w:val="both"/>
        <w:rPr>
          <w:sz w:val="20"/>
          <w:lang w:val="es-ES_tradnl"/>
        </w:rPr>
      </w:pPr>
    </w:p>
    <w:p w14:paraId="75FD534B" w14:textId="77777777" w:rsidR="00305D52" w:rsidRDefault="00305D52">
      <w:pPr>
        <w:jc w:val="both"/>
        <w:rPr>
          <w:sz w:val="20"/>
          <w:lang w:val="es-ES_tradnl"/>
        </w:rPr>
      </w:pPr>
    </w:p>
    <w:p w14:paraId="12714E46" w14:textId="77777777" w:rsidR="00305D52" w:rsidRDefault="00305D52">
      <w:pPr>
        <w:jc w:val="both"/>
        <w:rPr>
          <w:sz w:val="20"/>
          <w:lang w:val="es-ES_tradnl"/>
        </w:rPr>
      </w:pPr>
    </w:p>
    <w:p w14:paraId="1FD487CF" w14:textId="77777777" w:rsidR="00305D52" w:rsidRDefault="00305D52">
      <w:pPr>
        <w:jc w:val="both"/>
        <w:rPr>
          <w:sz w:val="20"/>
          <w:lang w:val="es-ES_tradnl"/>
        </w:rPr>
      </w:pPr>
    </w:p>
    <w:p w14:paraId="376AC267" w14:textId="77777777" w:rsidR="00305D52" w:rsidRDefault="00305D52">
      <w:pPr>
        <w:jc w:val="both"/>
        <w:rPr>
          <w:sz w:val="20"/>
          <w:lang w:val="es-ES_tradnl"/>
        </w:rPr>
      </w:pPr>
    </w:p>
    <w:p w14:paraId="15B0B7B9" w14:textId="77777777" w:rsidR="00305D52" w:rsidRDefault="00305D52">
      <w:pPr>
        <w:jc w:val="both"/>
        <w:rPr>
          <w:sz w:val="20"/>
          <w:lang w:val="es-ES_tradnl"/>
        </w:rPr>
      </w:pPr>
    </w:p>
    <w:p w14:paraId="3784E091" w14:textId="77777777" w:rsidR="00305D52" w:rsidRDefault="00305D52">
      <w:pPr>
        <w:jc w:val="both"/>
        <w:rPr>
          <w:sz w:val="20"/>
          <w:lang w:val="es-ES_tradnl"/>
        </w:rPr>
      </w:pPr>
    </w:p>
    <w:p w14:paraId="7FA7E287" w14:textId="77777777" w:rsidR="00305D52" w:rsidRDefault="00305D52">
      <w:pPr>
        <w:jc w:val="both"/>
        <w:rPr>
          <w:sz w:val="20"/>
          <w:lang w:val="es-ES_tradnl"/>
        </w:rPr>
      </w:pPr>
    </w:p>
    <w:p w14:paraId="66AA5CA9" w14:textId="77777777" w:rsidR="00305D52" w:rsidRDefault="00305D52">
      <w:pPr>
        <w:jc w:val="both"/>
        <w:rPr>
          <w:sz w:val="20"/>
          <w:lang w:val="es-ES_tradnl"/>
        </w:rPr>
      </w:pPr>
    </w:p>
    <w:p w14:paraId="30B1B6E8" w14:textId="77777777" w:rsidR="00305D52" w:rsidRDefault="00305D52">
      <w:pPr>
        <w:jc w:val="both"/>
        <w:rPr>
          <w:sz w:val="20"/>
          <w:lang w:val="es-ES_tradnl"/>
        </w:rPr>
      </w:pPr>
    </w:p>
    <w:p w14:paraId="2CC2B142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416F5B0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LEY DEL"/>
        </w:smartTagPr>
        <w:r>
          <w:rPr>
            <w:b/>
            <w:sz w:val="20"/>
            <w:u w:val="single"/>
            <w:lang w:val="es-ES_tradnl"/>
          </w:rPr>
          <w:lastRenderedPageBreak/>
          <w:t>LA LEY DEL</w:t>
        </w:r>
      </w:smartTag>
      <w:r>
        <w:rPr>
          <w:b/>
          <w:sz w:val="20"/>
          <w:u w:val="single"/>
          <w:lang w:val="es-ES_tradnl"/>
        </w:rPr>
        <w:t xml:space="preserve"> POTO</w:t>
      </w:r>
      <w:r>
        <w:rPr>
          <w:b/>
          <w:sz w:val="20"/>
          <w:lang w:val="es-ES_tradnl"/>
        </w:rPr>
        <w:t xml:space="preserve"> (Castores. Plan'94)</w:t>
      </w:r>
      <w:r>
        <w:rPr>
          <w:sz w:val="20"/>
          <w:lang w:val="es-ES_tradnl"/>
        </w:rPr>
        <w:t xml:space="preserve"> </w:t>
      </w:r>
    </w:p>
    <w:p w14:paraId="3FDC2A11" w14:textId="77777777" w:rsidR="00305D52" w:rsidRDefault="00305D52">
      <w:pPr>
        <w:jc w:val="both"/>
        <w:rPr>
          <w:sz w:val="20"/>
          <w:lang w:val="es-ES_tradnl"/>
        </w:rPr>
      </w:pPr>
    </w:p>
    <w:p w14:paraId="7C46B2C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En un campa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mento</w:t>
      </w:r>
    </w:p>
    <w:p w14:paraId="3F4660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provincia de</w:t>
      </w:r>
      <w:r>
        <w:rPr>
          <w:sz w:val="20"/>
          <w:vertAlign w:val="superscript"/>
          <w:lang w:val="es-ES_tradnl"/>
        </w:rPr>
        <w:t xml:space="preserve"> RE</w:t>
      </w:r>
      <w:r>
        <w:rPr>
          <w:sz w:val="20"/>
          <w:lang w:val="es-ES_tradnl"/>
        </w:rPr>
        <w:t>Huesca, Plan</w:t>
      </w:r>
    </w:p>
    <w:p w14:paraId="09F0FC6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había remo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rillas,</w:t>
      </w:r>
    </w:p>
    <w:p w14:paraId="7D1080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que no llevaron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poto.</w:t>
      </w:r>
    </w:p>
    <w:p w14:paraId="7D230EE0" w14:textId="77777777" w:rsidR="00305D52" w:rsidRDefault="00305D52">
      <w:pPr>
        <w:jc w:val="both"/>
        <w:rPr>
          <w:sz w:val="20"/>
          <w:lang w:val="es-ES_tradnl"/>
        </w:rPr>
      </w:pPr>
    </w:p>
    <w:p w14:paraId="44FEB3B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día el gran Jefe</w:t>
      </w:r>
    </w:p>
    <w:p w14:paraId="7A41558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harto de tanta conducta inmoral</w:t>
      </w:r>
    </w:p>
    <w:p w14:paraId="377C463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una arriada</w:t>
      </w:r>
    </w:p>
    <w:p w14:paraId="359F4C3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habló de lo que tenía que hablar.</w:t>
      </w:r>
    </w:p>
    <w:p w14:paraId="3B3C4482" w14:textId="77777777" w:rsidR="00305D52" w:rsidRDefault="00305D52">
      <w:pPr>
        <w:jc w:val="both"/>
        <w:rPr>
          <w:sz w:val="20"/>
          <w:lang w:val="es-ES_tradnl"/>
        </w:rPr>
      </w:pPr>
    </w:p>
    <w:p w14:paraId="121CF73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Si es que estaba apun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tado en </w:t>
      </w:r>
      <w:smartTag w:uri="urn:schemas-microsoft-com:office:smarttags" w:element="PersonName">
        <w:smartTagPr>
          <w:attr w:name="ProductID" w:val="la RElist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RE</w:t>
        </w:r>
        <w:r>
          <w:rPr>
            <w:b/>
            <w:sz w:val="20"/>
            <w:lang w:val="es-ES_tradnl"/>
          </w:rPr>
          <w:t>lista</w:t>
        </w:r>
      </w:smartTag>
      <w:r>
        <w:rPr>
          <w:b/>
          <w:sz w:val="20"/>
          <w:lang w:val="es-ES_tradnl"/>
        </w:rPr>
        <w:t xml:space="preserve"> de mate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rial</w:t>
      </w:r>
    </w:p>
    <w:p w14:paraId="7C4581A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que acompañaba a </w:t>
      </w:r>
      <w:smartTag w:uri="urn:schemas-microsoft-com:office:smarttags" w:element="PersonName">
        <w:smartTagPr>
          <w:attr w:name="ProductID" w:val="la SOLcart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SOL</w:t>
        </w:r>
        <w:r>
          <w:rPr>
            <w:b/>
            <w:sz w:val="20"/>
            <w:lang w:val="es-ES_tradnl"/>
          </w:rPr>
          <w:t>carta</w:t>
        </w:r>
      </w:smartTag>
      <w:r>
        <w:rPr>
          <w:b/>
          <w:sz w:val="20"/>
          <w:lang w:val="es-ES_tradnl"/>
        </w:rPr>
        <w:t xml:space="preserve"> en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viada a los pa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pás.</w:t>
      </w:r>
    </w:p>
    <w:p w14:paraId="118AC63F" w14:textId="77777777" w:rsidR="00305D52" w:rsidRDefault="00305D52">
      <w:pPr>
        <w:jc w:val="both"/>
        <w:rPr>
          <w:sz w:val="20"/>
          <w:lang w:val="es-ES_tradnl"/>
        </w:rPr>
      </w:pPr>
    </w:p>
    <w:p w14:paraId="13E420C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Ninguna tropa esculta, </w:t>
      </w:r>
    </w:p>
    <w:p w14:paraId="31C932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manada, tropa scout o clan,</w:t>
      </w:r>
    </w:p>
    <w:p w14:paraId="0EA80BE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saldrá de raid </w:t>
      </w:r>
    </w:p>
    <w:p w14:paraId="5FDD665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tener completo el material.</w:t>
      </w:r>
    </w:p>
    <w:p w14:paraId="4BAC3E78" w14:textId="77777777" w:rsidR="00305D52" w:rsidRDefault="00305D52">
      <w:pPr>
        <w:jc w:val="both"/>
        <w:rPr>
          <w:sz w:val="20"/>
          <w:lang w:val="es-ES_tradnl"/>
        </w:rPr>
      </w:pPr>
    </w:p>
    <w:p w14:paraId="29E56F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Después de hora y media</w:t>
      </w:r>
    </w:p>
    <w:p w14:paraId="61E580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Alimoche, Alberto y Juan</w:t>
      </w:r>
    </w:p>
    <w:p w14:paraId="3C9213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suplieron las carencias</w:t>
      </w:r>
    </w:p>
    <w:p w14:paraId="4AFA221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exigidas por el mandamás.</w:t>
      </w:r>
    </w:p>
    <w:p w14:paraId="78FADF5D" w14:textId="77777777" w:rsidR="00305D52" w:rsidRDefault="00305D52">
      <w:pPr>
        <w:jc w:val="both"/>
        <w:rPr>
          <w:sz w:val="20"/>
          <w:lang w:val="es-ES_tradnl"/>
        </w:rPr>
      </w:pPr>
    </w:p>
    <w:p w14:paraId="4B57DB2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47F8EC9" w14:textId="77777777" w:rsidR="00305D52" w:rsidRDefault="00305D52">
      <w:pPr>
        <w:jc w:val="both"/>
        <w:rPr>
          <w:sz w:val="20"/>
          <w:lang w:val="es-ES_tradnl"/>
        </w:rPr>
      </w:pPr>
    </w:p>
    <w:p w14:paraId="2C9575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ya lo decía</w:t>
      </w:r>
    </w:p>
    <w:p w14:paraId="7CBC6B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Baden Powell en su ley scout:</w:t>
      </w:r>
    </w:p>
    <w:p w14:paraId="638643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hay que ser rémoras</w:t>
      </w:r>
    </w:p>
    <w:p w14:paraId="30C9708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nuestra comunidad</w:t>
      </w:r>
    </w:p>
    <w:p w14:paraId="3AEDA47C" w14:textId="77777777" w:rsidR="00305D52" w:rsidRDefault="00305D52">
      <w:pPr>
        <w:jc w:val="both"/>
        <w:rPr>
          <w:sz w:val="20"/>
          <w:lang w:val="es-ES_tradnl"/>
        </w:rPr>
      </w:pPr>
    </w:p>
    <w:p w14:paraId="49CBF58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sino todo lo contrario,</w:t>
      </w:r>
    </w:p>
    <w:p w14:paraId="3097E72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ser útil y servicial.</w:t>
      </w:r>
    </w:p>
    <w:p w14:paraId="4E8BC7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Sino todo lo contrario,</w:t>
      </w:r>
    </w:p>
    <w:p w14:paraId="6373DD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ayudar a los demás.</w:t>
      </w:r>
    </w:p>
    <w:p w14:paraId="6F163F5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4388CFD0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29924E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HERMANO ESCUCHA</w:t>
      </w:r>
      <w:r>
        <w:rPr>
          <w:b/>
          <w:sz w:val="20"/>
          <w:lang w:val="es-ES_tradnl"/>
        </w:rPr>
        <w:t xml:space="preserve"> (Lobatos. Plan 91)</w:t>
      </w:r>
    </w:p>
    <w:p w14:paraId="782A3AB6" w14:textId="77777777" w:rsidR="00305D52" w:rsidRDefault="00305D52">
      <w:pPr>
        <w:jc w:val="both"/>
        <w:rPr>
          <w:sz w:val="20"/>
          <w:lang w:val="es-ES_tradnl"/>
        </w:rPr>
      </w:pPr>
    </w:p>
    <w:p w14:paraId="071B555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Hermano escucha lo que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 voy a contar</w:t>
      </w:r>
    </w:p>
    <w:p w14:paraId="3EA518B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lastRenderedPageBreak/>
        <w:t>LA</w:t>
      </w:r>
      <w:r>
        <w:rPr>
          <w:sz w:val="20"/>
          <w:lang w:val="es-ES_tradnl"/>
        </w:rPr>
        <w:t xml:space="preserve">es una historia de un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mágico lugar</w:t>
      </w:r>
    </w:p>
    <w:p w14:paraId="5EB1C38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las gentes que lo habitan no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pueden olvidar</w:t>
      </w:r>
    </w:p>
    <w:p w14:paraId="64A5E6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al hombre que llegó a sal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var sus tierras.</w:t>
      </w:r>
    </w:p>
    <w:p w14:paraId="4B9B1116" w14:textId="77777777" w:rsidR="00305D52" w:rsidRDefault="00305D52">
      <w:pPr>
        <w:jc w:val="both"/>
        <w:rPr>
          <w:sz w:val="20"/>
          <w:lang w:val="es-ES_tradnl"/>
        </w:rPr>
      </w:pPr>
    </w:p>
    <w:p w14:paraId="16EB540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poco tiempo el mar oscureció</w:t>
      </w:r>
    </w:p>
    <w:p w14:paraId="5D0384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bellos bosques del viejo Sinmandon</w:t>
      </w:r>
    </w:p>
    <w:p w14:paraId="6B11755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sombras acechaban buscando algún error</w:t>
      </w:r>
    </w:p>
    <w:p w14:paraId="17D0450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al fin lograron que el temor reinara.</w:t>
      </w:r>
    </w:p>
    <w:p w14:paraId="2BF4177F" w14:textId="77777777" w:rsidR="00305D52" w:rsidRDefault="00305D52">
      <w:pPr>
        <w:jc w:val="both"/>
        <w:rPr>
          <w:sz w:val="20"/>
          <w:lang w:val="es-ES_tradnl"/>
        </w:rPr>
      </w:pPr>
    </w:p>
    <w:p w14:paraId="4E363EB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SOL#m</w:t>
      </w:r>
      <w:r>
        <w:rPr>
          <w:b/>
          <w:sz w:val="20"/>
          <w:lang w:val="es-ES_tradnl"/>
        </w:rPr>
        <w:t>Melver el dra</w:t>
      </w:r>
      <w:r>
        <w:rPr>
          <w:b/>
          <w:sz w:val="20"/>
          <w:vertAlign w:val="superscript"/>
          <w:lang w:val="es-ES_tradnl"/>
        </w:rPr>
        <w:t>DO#m</w:t>
      </w:r>
      <w:r>
        <w:rPr>
          <w:b/>
          <w:sz w:val="20"/>
          <w:lang w:val="es-ES_tradnl"/>
        </w:rPr>
        <w:t>gón desde el</w:t>
      </w:r>
      <w:r>
        <w:rPr>
          <w:b/>
          <w:sz w:val="20"/>
          <w:vertAlign w:val="superscript"/>
          <w:lang w:val="es-ES_tradnl"/>
        </w:rPr>
        <w:t>SI</w:t>
      </w:r>
      <w:r>
        <w:rPr>
          <w:b/>
          <w:sz w:val="20"/>
          <w:lang w:val="es-ES_tradnl"/>
        </w:rPr>
        <w:t xml:space="preserve"> cielo vigi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lando</w:t>
      </w:r>
    </w:p>
    <w:p w14:paraId="1210318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Disfru</w:t>
      </w:r>
      <w:r>
        <w:rPr>
          <w:b/>
          <w:sz w:val="20"/>
          <w:vertAlign w:val="superscript"/>
          <w:lang w:val="es-ES_tradnl"/>
        </w:rPr>
        <w:t>FA#m</w:t>
      </w:r>
      <w:r>
        <w:rPr>
          <w:b/>
          <w:sz w:val="20"/>
          <w:lang w:val="es-ES_tradnl"/>
        </w:rPr>
        <w:t>taba sin pie</w:t>
      </w:r>
      <w:r>
        <w:rPr>
          <w:b/>
          <w:sz w:val="20"/>
          <w:vertAlign w:val="superscript"/>
          <w:lang w:val="es-ES_tradnl"/>
        </w:rPr>
        <w:t>DO#m</w:t>
      </w:r>
      <w:r>
        <w:rPr>
          <w:b/>
          <w:sz w:val="20"/>
          <w:lang w:val="es-ES_tradnl"/>
        </w:rPr>
        <w:t>dad</w:t>
      </w:r>
    </w:p>
    <w:p w14:paraId="124882A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SImuerte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SI</w:t>
        </w:r>
        <w:r>
          <w:rPr>
            <w:b/>
            <w:sz w:val="20"/>
            <w:lang w:val="es-ES_tradnl"/>
          </w:rPr>
          <w:t>muerte</w:t>
        </w:r>
      </w:smartTag>
      <w:r>
        <w:rPr>
          <w:b/>
          <w:sz w:val="20"/>
          <w:lang w:val="es-ES_tradnl"/>
        </w:rPr>
        <w:t xml:space="preserve"> y de los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llantos</w:t>
      </w:r>
    </w:p>
    <w:p w14:paraId="02C8F12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del so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nido del do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 lor, pero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entonces suce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dió...</w:t>
      </w:r>
    </w:p>
    <w:p w14:paraId="71D80649" w14:textId="77777777" w:rsidR="00305D52" w:rsidRDefault="00305D52">
      <w:pPr>
        <w:jc w:val="both"/>
        <w:rPr>
          <w:sz w:val="20"/>
          <w:lang w:val="es-ES_tradnl"/>
        </w:rPr>
      </w:pPr>
    </w:p>
    <w:p w14:paraId="0776034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SOL#m</w:t>
      </w:r>
      <w:r>
        <w:rPr>
          <w:sz w:val="20"/>
          <w:lang w:val="es-ES_tradnl"/>
        </w:rPr>
        <w:t xml:space="preserve">Un joven caballero,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>de noble corazón,</w:t>
      </w:r>
    </w:p>
    <w:p w14:paraId="556977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FA#</w:t>
      </w:r>
      <w:r>
        <w:rPr>
          <w:sz w:val="20"/>
          <w:lang w:val="es-ES_tradnl"/>
        </w:rPr>
        <w:t xml:space="preserve">llegó a la aldea con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valor,</w:t>
      </w:r>
    </w:p>
    <w:p w14:paraId="4A0F55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SOL#m</w:t>
      </w:r>
      <w:r>
        <w:rPr>
          <w:sz w:val="20"/>
          <w:lang w:val="es-ES_tradnl"/>
        </w:rPr>
        <w:t xml:space="preserve">y al ver la gran desdicha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>su ira despertó</w:t>
      </w:r>
    </w:p>
    <w:p w14:paraId="494DAF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FA#</w:t>
      </w:r>
      <w:r>
        <w:rPr>
          <w:sz w:val="20"/>
          <w:lang w:val="es-ES_tradnl"/>
        </w:rPr>
        <w:t>y la aventura comen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zó en su vida, su locura.</w:t>
      </w:r>
    </w:p>
    <w:p w14:paraId="445017EE" w14:textId="77777777" w:rsidR="00305D52" w:rsidRDefault="00305D52">
      <w:pPr>
        <w:jc w:val="both"/>
        <w:rPr>
          <w:sz w:val="20"/>
          <w:lang w:val="es-ES_tradnl"/>
        </w:rPr>
      </w:pPr>
    </w:p>
    <w:p w14:paraId="4FB2E0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Algunos cuentan que el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joven no volvió,</w:t>
      </w:r>
    </w:p>
    <w:p w14:paraId="1C66DC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más su constancia,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rompió la maldición.</w:t>
      </w:r>
    </w:p>
    <w:p w14:paraId="3114FF2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La envidia, la tristeza,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el odio y el rencor,</w:t>
      </w:r>
    </w:p>
    <w:p w14:paraId="0D8D04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se contagiaron de ilu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sión y amor.</w:t>
      </w:r>
    </w:p>
    <w:p w14:paraId="75E56AF0" w14:textId="77777777" w:rsidR="00305D52" w:rsidRDefault="00305D52">
      <w:pPr>
        <w:jc w:val="both"/>
        <w:rPr>
          <w:sz w:val="20"/>
          <w:lang w:val="es-ES_tradnl"/>
        </w:rPr>
      </w:pPr>
    </w:p>
    <w:p w14:paraId="7D44756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 la oscuridad del bosque de tu alma</w:t>
      </w:r>
    </w:p>
    <w:p w14:paraId="46596A0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siempre hay garras de maldad</w:t>
      </w:r>
    </w:p>
    <w:p w14:paraId="6F4483F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se lanzan, rompen calma,</w:t>
      </w:r>
    </w:p>
    <w:p w14:paraId="3288D37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lucha, trata de escapar,</w:t>
      </w:r>
    </w:p>
    <w:p w14:paraId="4625193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 esta historia sin final.</w:t>
      </w:r>
    </w:p>
    <w:p w14:paraId="1845AB3A" w14:textId="77777777" w:rsidR="00305D52" w:rsidRDefault="00305D52">
      <w:pPr>
        <w:jc w:val="both"/>
        <w:rPr>
          <w:sz w:val="20"/>
          <w:lang w:val="es-ES_tradnl"/>
        </w:rPr>
      </w:pPr>
    </w:p>
    <w:p w14:paraId="43C68BC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La, la, la, la, la...</w:t>
      </w:r>
    </w:p>
    <w:p w14:paraId="32ED954E" w14:textId="77777777" w:rsidR="00305D52" w:rsidRDefault="00305D52">
      <w:pPr>
        <w:jc w:val="both"/>
        <w:rPr>
          <w:sz w:val="20"/>
          <w:lang w:val="es-ES_tradnl"/>
        </w:rPr>
      </w:pPr>
    </w:p>
    <w:p w14:paraId="5F85B1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Historia sin final.</w:t>
      </w:r>
    </w:p>
    <w:p w14:paraId="2701A3A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4EF9297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TELARAÑA"/>
        </w:smartTagPr>
        <w:r>
          <w:rPr>
            <w:b/>
            <w:sz w:val="20"/>
            <w:u w:val="single"/>
            <w:lang w:val="es-ES_tradnl"/>
          </w:rPr>
          <w:lastRenderedPageBreak/>
          <w:t>LA TELARAÑA</w:t>
        </w:r>
      </w:smartTag>
      <w:r>
        <w:rPr>
          <w:b/>
          <w:sz w:val="20"/>
          <w:lang w:val="es-ES_tradnl"/>
        </w:rPr>
        <w:t xml:space="preserve"> (Fuego Clan. Plan'94)</w:t>
      </w:r>
    </w:p>
    <w:p w14:paraId="75D74D52" w14:textId="77777777" w:rsidR="00305D52" w:rsidRDefault="00305D52">
      <w:pPr>
        <w:jc w:val="both"/>
        <w:rPr>
          <w:sz w:val="20"/>
          <w:lang w:val="es-ES_tradnl"/>
        </w:rPr>
      </w:pPr>
    </w:p>
    <w:p w14:paraId="5FBE31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Seguían pasando animales</w:t>
      </w:r>
    </w:p>
    <w:p w14:paraId="1E8D798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elefante que se caía</w:t>
      </w:r>
    </w:p>
    <w:p w14:paraId="347B3D1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cosa iba para récord</w:t>
      </w:r>
    </w:p>
    <w:p w14:paraId="76E3F63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libro Guinness y el copón.</w:t>
      </w:r>
    </w:p>
    <w:p w14:paraId="2269B2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fauna alucinada, de verdad no comprendía</w:t>
      </w:r>
    </w:p>
    <w:p w14:paraId="4BE3C2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como la telaraña resistía el mogollón.</w:t>
      </w:r>
    </w:p>
    <w:p w14:paraId="7BB712BD" w14:textId="77777777" w:rsidR="00305D52" w:rsidRDefault="00305D52">
      <w:pPr>
        <w:jc w:val="both"/>
        <w:rPr>
          <w:sz w:val="20"/>
          <w:lang w:val="es-ES_tradnl"/>
        </w:rPr>
      </w:pPr>
    </w:p>
    <w:p w14:paraId="3956CBE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Gritaban: OE-OE, OE-OE-O, ¡Vaya control!</w:t>
      </w:r>
    </w:p>
    <w:p w14:paraId="51DA394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¡Se balancea, baby!       *</w:t>
      </w:r>
    </w:p>
    <w:p w14:paraId="3BD383F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OE-OE, OE-OE-O, ¡Vaya control!</w:t>
      </w:r>
    </w:p>
    <w:p w14:paraId="3C7ACFF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Aquí no pasa nada.       **</w:t>
      </w:r>
    </w:p>
    <w:p w14:paraId="4E89B8EF" w14:textId="77777777" w:rsidR="00305D52" w:rsidRDefault="00305D52">
      <w:pPr>
        <w:jc w:val="both"/>
        <w:rPr>
          <w:sz w:val="20"/>
          <w:lang w:val="es-ES_tradnl"/>
        </w:rPr>
      </w:pPr>
    </w:p>
    <w:p w14:paraId="148880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Sobre la telaraña </w:t>
      </w:r>
    </w:p>
    <w:p w14:paraId="53A7C9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medio zoo ya pendía.</w:t>
      </w:r>
    </w:p>
    <w:p w14:paraId="66F6961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Jirafas, gatos, jabalíes</w:t>
      </w:r>
    </w:p>
    <w:p w14:paraId="1CE7F20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hasta algún tigre bengalí.</w:t>
      </w:r>
    </w:p>
    <w:p w14:paraId="093CC6F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Murciélagos, venados,</w:t>
      </w:r>
    </w:p>
    <w:p w14:paraId="7BA8E1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todos resistía.</w:t>
      </w:r>
    </w:p>
    <w:p w14:paraId="18E265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¡Que no resistía a todos, Ramón!</w:t>
      </w:r>
    </w:p>
    <w:p w14:paraId="406064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¡Que llegaron los monos y se cayó!</w:t>
      </w:r>
    </w:p>
    <w:p w14:paraId="4CEABC15" w14:textId="77777777" w:rsidR="00305D52" w:rsidRDefault="00305D52">
      <w:pPr>
        <w:jc w:val="both"/>
        <w:rPr>
          <w:sz w:val="20"/>
          <w:lang w:val="es-ES_tradnl"/>
        </w:rPr>
      </w:pPr>
    </w:p>
    <w:p w14:paraId="643E536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(sustituyendo la línea marcada con * por:)</w:t>
      </w:r>
    </w:p>
    <w:p w14:paraId="4612BE8F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¡Vaya giñada, baby!</w:t>
      </w:r>
    </w:p>
    <w:p w14:paraId="58253E80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(y la línea marcada con ** por:)</w:t>
      </w:r>
    </w:p>
    <w:p w14:paraId="27DBAA70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Bajo su control</w:t>
      </w:r>
    </w:p>
    <w:p w14:paraId="312660C8" w14:textId="77777777" w:rsidR="00305D52" w:rsidRDefault="00305D52">
      <w:pPr>
        <w:jc w:val="both"/>
        <w:rPr>
          <w:sz w:val="20"/>
          <w:lang w:val="es-ES_tradnl"/>
        </w:rPr>
      </w:pPr>
    </w:p>
    <w:p w14:paraId="285BA72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(Bichos, con la música del estribillo:)</w:t>
      </w:r>
    </w:p>
    <w:p w14:paraId="5F29775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Dancha, surevotillarequi</w:t>
      </w:r>
    </w:p>
    <w:p w14:paraId="54D4001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dancha, cara               (bis)</w:t>
      </w:r>
    </w:p>
    <w:p w14:paraId="6414A176" w14:textId="77777777" w:rsidR="00305D52" w:rsidRDefault="00305D52">
      <w:pPr>
        <w:jc w:val="both"/>
        <w:rPr>
          <w:sz w:val="20"/>
          <w:lang w:val="es-ES_tradnl"/>
        </w:rPr>
      </w:pPr>
    </w:p>
    <w:p w14:paraId="068318A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toro que se escuerna</w:t>
      </w:r>
    </w:p>
    <w:p w14:paraId="6E5601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hipopótamo que chilla</w:t>
      </w:r>
    </w:p>
    <w:p w14:paraId="748C4F5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oso que le duele</w:t>
      </w:r>
    </w:p>
    <w:p w14:paraId="45CC039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cocodrilo que se va.</w:t>
      </w:r>
    </w:p>
    <w:p w14:paraId="3EB262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llames a los Green-peace porque puede haber movida</w:t>
      </w:r>
    </w:p>
    <w:p w14:paraId="5C7EFC8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Tampoco a los de Adena porque les sienta fatal.</w:t>
      </w:r>
    </w:p>
    <w:p w14:paraId="0EAB984C" w14:textId="77777777" w:rsidR="00305D52" w:rsidRDefault="00305D52">
      <w:pPr>
        <w:jc w:val="both"/>
        <w:rPr>
          <w:sz w:val="20"/>
          <w:lang w:val="es-ES_tradnl"/>
        </w:rPr>
      </w:pPr>
    </w:p>
    <w:p w14:paraId="67FE64B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(sustituyendo la línea marcada con * por:)</w:t>
      </w:r>
    </w:p>
    <w:p w14:paraId="256B8B4A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lastRenderedPageBreak/>
        <w:t>¡Vaya morrada, baby!</w:t>
      </w:r>
    </w:p>
    <w:p w14:paraId="29CB6D8D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(y la línea marcada con ** por:)</w:t>
      </w:r>
    </w:p>
    <w:p w14:paraId="7C3681A0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Que nos hemos pegao</w:t>
      </w:r>
    </w:p>
    <w:p w14:paraId="5217DB4C" w14:textId="77777777" w:rsidR="00305D52" w:rsidRDefault="00305D52">
      <w:pPr>
        <w:jc w:val="both"/>
        <w:rPr>
          <w:sz w:val="20"/>
          <w:lang w:val="es-ES_tradnl"/>
        </w:rPr>
      </w:pPr>
    </w:p>
    <w:p w14:paraId="7844DC55" w14:textId="77777777" w:rsidR="00305D52" w:rsidRDefault="00305D52">
      <w:pPr>
        <w:jc w:val="both"/>
        <w:rPr>
          <w:sz w:val="20"/>
          <w:lang w:val="es-ES_tradnl"/>
        </w:rPr>
      </w:pPr>
    </w:p>
    <w:p w14:paraId="04C58E0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se te ha roto un cuerno</w:t>
      </w:r>
    </w:p>
    <w:p w14:paraId="29E6AB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 te has partido las costillas</w:t>
      </w:r>
    </w:p>
    <w:p w14:paraId="11403C9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te duelen las patas</w:t>
      </w:r>
    </w:p>
    <w:p w14:paraId="6860AB9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 te escuece por detrás,</w:t>
      </w:r>
    </w:p>
    <w:p w14:paraId="5FA3B8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te deprimas tronco porque en nuestro zoo hay birras</w:t>
      </w:r>
    </w:p>
    <w:p w14:paraId="26D83E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tienen escondidas la pantera y el jaguar.</w:t>
      </w:r>
    </w:p>
    <w:p w14:paraId="50F42959" w14:textId="77777777" w:rsidR="00305D52" w:rsidRDefault="00305D52">
      <w:pPr>
        <w:jc w:val="both"/>
        <w:rPr>
          <w:sz w:val="20"/>
          <w:lang w:val="es-ES_tradnl"/>
        </w:rPr>
      </w:pPr>
    </w:p>
    <w:p w14:paraId="41E32E33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(sustituyendo la línea marcada con * por:)</w:t>
      </w:r>
    </w:p>
    <w:p w14:paraId="43701F76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¡Qué cachondeo, baby!</w:t>
      </w:r>
    </w:p>
    <w:p w14:paraId="3F73CFE7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(y la línea marcada con ** por:)</w:t>
      </w:r>
    </w:p>
    <w:p w14:paraId="58FBA92F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Que nos hemos pasao</w:t>
      </w:r>
    </w:p>
    <w:p w14:paraId="499648DD" w14:textId="77777777" w:rsidR="00305D52" w:rsidRDefault="00305D52">
      <w:pPr>
        <w:jc w:val="both"/>
        <w:rPr>
          <w:sz w:val="20"/>
          <w:lang w:val="es-ES_tradnl"/>
        </w:rPr>
      </w:pPr>
    </w:p>
    <w:p w14:paraId="2576297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 de los bichos</w:t>
      </w:r>
    </w:p>
    <w:p w14:paraId="41228D22" w14:textId="77777777" w:rsidR="00305D52" w:rsidRDefault="00305D52">
      <w:pPr>
        <w:jc w:val="both"/>
        <w:rPr>
          <w:sz w:val="20"/>
          <w:lang w:val="es-ES_tradnl"/>
        </w:rPr>
      </w:pPr>
    </w:p>
    <w:p w14:paraId="658D1A54" w14:textId="77777777" w:rsidR="00305D52" w:rsidRDefault="00305D52">
      <w:pPr>
        <w:jc w:val="both"/>
        <w:rPr>
          <w:sz w:val="20"/>
          <w:lang w:val="es-ES_tradnl"/>
        </w:rPr>
      </w:pPr>
    </w:p>
    <w:p w14:paraId="71380591" w14:textId="77777777" w:rsidR="00305D52" w:rsidRDefault="00305D52">
      <w:pPr>
        <w:jc w:val="both"/>
        <w:rPr>
          <w:sz w:val="20"/>
          <w:lang w:val="es-ES_tradnl"/>
        </w:rPr>
      </w:pPr>
    </w:p>
    <w:p w14:paraId="0D3A91F3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AFDDDF0" w14:textId="77777777" w:rsidR="00305D52" w:rsidRDefault="00305D52">
      <w:pPr>
        <w:jc w:val="both"/>
        <w:rPr>
          <w:sz w:val="20"/>
          <w:lang w:val="es-ES_tradnl"/>
        </w:rPr>
      </w:pPr>
    </w:p>
    <w:p w14:paraId="1837FEA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EL AGUA DE </w:t>
      </w:r>
      <w:smartTag w:uri="urn:schemas-microsoft-com:office:smarttags" w:element="PersonName">
        <w:smartTagPr>
          <w:attr w:name="ProductID" w:val="LA FUENTE"/>
        </w:smartTagPr>
        <w:r>
          <w:rPr>
            <w:b/>
            <w:sz w:val="20"/>
            <w:u w:val="single"/>
            <w:lang w:val="es-ES_tradnl"/>
          </w:rPr>
          <w:t>LA FUENTE</w:t>
        </w:r>
      </w:smartTag>
      <w:r>
        <w:rPr>
          <w:b/>
          <w:sz w:val="20"/>
          <w:lang w:val="es-ES_tradnl"/>
        </w:rPr>
        <w:t xml:space="preserve"> (Guías. Degaña'89)</w:t>
      </w:r>
    </w:p>
    <w:p w14:paraId="37321F6B" w14:textId="77777777" w:rsidR="00305D52" w:rsidRDefault="00305D52">
      <w:pPr>
        <w:jc w:val="both"/>
        <w:rPr>
          <w:sz w:val="20"/>
          <w:lang w:val="es-ES_tradnl"/>
        </w:rPr>
      </w:pPr>
    </w:p>
    <w:p w14:paraId="18EC2D4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gustaría fundir el hielo entre mis dedos</w:t>
      </w:r>
    </w:p>
    <w:p w14:paraId="3791DB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sentir el hielo resbalar entre ellos.</w:t>
      </w:r>
    </w:p>
    <w:p w14:paraId="71A74D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se desgajasen en mil pedazos de blanco algodón,</w:t>
      </w:r>
    </w:p>
    <w:p w14:paraId="3A5DCCA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nubes que flotan en el aire.</w:t>
      </w:r>
    </w:p>
    <w:p w14:paraId="3B804AA1" w14:textId="77777777" w:rsidR="00305D52" w:rsidRDefault="00305D52">
      <w:pPr>
        <w:jc w:val="both"/>
        <w:rPr>
          <w:sz w:val="20"/>
          <w:lang w:val="es-ES_tradnl"/>
        </w:rPr>
      </w:pPr>
    </w:p>
    <w:p w14:paraId="43BBCB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arroyo que baja risueño,</w:t>
      </w:r>
    </w:p>
    <w:p w14:paraId="168AD08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montaña esforzándose en hacer un camino,</w:t>
      </w:r>
    </w:p>
    <w:p w14:paraId="666DF8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camino que seguimos al abrirse la mañana</w:t>
      </w:r>
    </w:p>
    <w:p w14:paraId="23ED8CD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nos conduce al final del jardín.</w:t>
      </w:r>
    </w:p>
    <w:p w14:paraId="6B40BD77" w14:textId="77777777" w:rsidR="00305D52" w:rsidRDefault="00305D52">
      <w:pPr>
        <w:jc w:val="both"/>
        <w:rPr>
          <w:sz w:val="20"/>
          <w:lang w:val="es-ES_tradnl"/>
        </w:rPr>
      </w:pPr>
    </w:p>
    <w:p w14:paraId="2DB1624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El agua de la fuente no cesa de reir</w:t>
      </w:r>
    </w:p>
    <w:p w14:paraId="09136AB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hay un pájaro escondido en las ramas del jardín (bis)</w:t>
      </w:r>
    </w:p>
    <w:p w14:paraId="48F11E02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51909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jardín en la montaña, </w:t>
      </w:r>
    </w:p>
    <w:p w14:paraId="0C8B2DC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arroyo en la vereda</w:t>
      </w:r>
    </w:p>
    <w:p w14:paraId="526818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buscamos hasta el fin.</w:t>
      </w:r>
    </w:p>
    <w:p w14:paraId="7E7999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Encontramos la cascada,</w:t>
      </w:r>
    </w:p>
    <w:p w14:paraId="1A1292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encontramos la veleta</w:t>
      </w:r>
    </w:p>
    <w:p w14:paraId="558E193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nos conduce hacia ti. </w:t>
      </w:r>
    </w:p>
    <w:p w14:paraId="476B6BCA" w14:textId="77777777" w:rsidR="00305D52" w:rsidRDefault="00305D52">
      <w:pPr>
        <w:jc w:val="both"/>
        <w:rPr>
          <w:sz w:val="20"/>
          <w:lang w:val="es-ES_tradnl"/>
        </w:rPr>
      </w:pPr>
    </w:p>
    <w:p w14:paraId="7F12FF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ruiseñor que viene a cantarnos su balada</w:t>
      </w:r>
    </w:p>
    <w:p w14:paraId="16DDA0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flor que nace en el jardín</w:t>
      </w:r>
    </w:p>
    <w:p w14:paraId="4F5BDB0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jardín que conduce al final de la calzada </w:t>
      </w:r>
    </w:p>
    <w:p w14:paraId="11EE7D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camino que nos lleva hacia a ti</w:t>
      </w:r>
    </w:p>
    <w:p w14:paraId="055913EC" w14:textId="77777777" w:rsidR="00305D52" w:rsidRDefault="00305D52">
      <w:pPr>
        <w:jc w:val="both"/>
        <w:rPr>
          <w:sz w:val="20"/>
          <w:lang w:val="es-ES_tradnl"/>
        </w:rPr>
      </w:pPr>
    </w:p>
    <w:p w14:paraId="455DFAA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4166DD0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239F3AB" w14:textId="77777777" w:rsidR="00305D52" w:rsidRDefault="00305D52">
      <w:pPr>
        <w:jc w:val="both"/>
        <w:rPr>
          <w:sz w:val="20"/>
          <w:lang w:val="es-ES_tradnl"/>
        </w:rPr>
      </w:pPr>
    </w:p>
    <w:p w14:paraId="24459B5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CUATRO PAREDES</w:t>
      </w:r>
      <w:r>
        <w:rPr>
          <w:b/>
          <w:sz w:val="20"/>
          <w:lang w:val="es-ES_tradnl"/>
        </w:rPr>
        <w:t xml:space="preserve"> (T. Esculta Bosbok y Steembuck. Degaña'89)</w:t>
      </w:r>
    </w:p>
    <w:p w14:paraId="1D656FF7" w14:textId="77777777" w:rsidR="00305D52" w:rsidRDefault="00305D52">
      <w:pPr>
        <w:jc w:val="both"/>
        <w:rPr>
          <w:sz w:val="20"/>
          <w:lang w:val="es-ES_tradnl"/>
        </w:rPr>
      </w:pPr>
    </w:p>
    <w:p w14:paraId="578506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Cuatro paredes rodean</w:t>
      </w:r>
      <w:r>
        <w:rPr>
          <w:sz w:val="20"/>
          <w:vertAlign w:val="superscript"/>
          <w:lang w:val="es-ES_tradnl"/>
        </w:rPr>
        <w:t xml:space="preserve">Lam </w:t>
      </w:r>
      <w:r>
        <w:rPr>
          <w:sz w:val="20"/>
          <w:lang w:val="es-ES_tradnl"/>
        </w:rPr>
        <w:t>este lugar</w:t>
      </w:r>
    </w:p>
    <w:p w14:paraId="2566EA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cuatro paredes por</w:t>
      </w:r>
      <w:r>
        <w:rPr>
          <w:sz w:val="20"/>
          <w:vertAlign w:val="superscript"/>
          <w:lang w:val="es-ES_tradnl"/>
        </w:rPr>
        <w:t xml:space="preserve"> </w:t>
      </w:r>
      <w:r>
        <w:rPr>
          <w:sz w:val="20"/>
          <w:lang w:val="es-ES_tradnl"/>
        </w:rPr>
        <w:t>ale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grar</w:t>
      </w:r>
    </w:p>
    <w:p w14:paraId="78437E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y una ventana con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barrotes por la que se ve </w:t>
      </w:r>
    </w:p>
    <w:p w14:paraId="50510DB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aquella libertad que yo tuve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ayer </w:t>
      </w:r>
    </w:p>
    <w:p w14:paraId="5087F2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que dejé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correr</w:t>
      </w:r>
      <w:r>
        <w:rPr>
          <w:sz w:val="20"/>
          <w:vertAlign w:val="superscript"/>
          <w:lang w:val="es-ES_tradnl"/>
        </w:rPr>
        <w:t>DO7</w:t>
      </w:r>
      <w:r>
        <w:rPr>
          <w:sz w:val="20"/>
          <w:lang w:val="es-ES_tradnl"/>
        </w:rPr>
        <w:t>.</w:t>
      </w:r>
    </w:p>
    <w:p w14:paraId="0A77D431" w14:textId="77777777" w:rsidR="00305D52" w:rsidRDefault="00305D52">
      <w:pPr>
        <w:jc w:val="both"/>
        <w:rPr>
          <w:sz w:val="20"/>
          <w:lang w:val="es-ES_tradnl"/>
        </w:rPr>
      </w:pPr>
    </w:p>
    <w:p w14:paraId="321410A0" w14:textId="77777777" w:rsidR="00305D52" w:rsidRDefault="00305D52">
      <w:pPr>
        <w:jc w:val="both"/>
        <w:rPr>
          <w:b/>
          <w:sz w:val="20"/>
          <w:vertAlign w:val="superscript"/>
          <w:lang w:val="es-ES_tradnl"/>
        </w:rPr>
      </w:pPr>
      <w:r>
        <w:rPr>
          <w:b/>
          <w:sz w:val="20"/>
          <w:lang w:val="es-ES_tradnl"/>
        </w:rPr>
        <w:t xml:space="preserve">Ya no se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ni como amar,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ni como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sentir</w:t>
      </w:r>
      <w:r>
        <w:rPr>
          <w:b/>
          <w:sz w:val="20"/>
          <w:vertAlign w:val="superscript"/>
          <w:lang w:val="es-ES_tradnl"/>
        </w:rPr>
        <w:t>DO7</w:t>
      </w:r>
    </w:p>
    <w:p w14:paraId="46CEA623" w14:textId="77777777" w:rsidR="00305D52" w:rsidRDefault="00305D52">
      <w:pPr>
        <w:jc w:val="both"/>
        <w:rPr>
          <w:b/>
          <w:sz w:val="20"/>
          <w:vertAlign w:val="superscript"/>
          <w:lang w:val="es-ES_tradnl"/>
        </w:rPr>
      </w:pPr>
      <w:r>
        <w:rPr>
          <w:b/>
          <w:sz w:val="20"/>
          <w:lang w:val="es-ES_tradnl"/>
        </w:rPr>
        <w:t xml:space="preserve">Mis 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amigos no se si esta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rán </w:t>
      </w:r>
      <w:r>
        <w:rPr>
          <w:b/>
          <w:sz w:val="20"/>
          <w:vertAlign w:val="superscript"/>
          <w:lang w:val="es-ES_tradnl"/>
        </w:rPr>
        <w:t xml:space="preserve"> </w:t>
      </w:r>
      <w:r>
        <w:rPr>
          <w:b/>
          <w:sz w:val="20"/>
          <w:lang w:val="es-ES_tradnl"/>
        </w:rPr>
        <w:t>cuando salga de</w:t>
      </w:r>
      <w:r>
        <w:rPr>
          <w:b/>
          <w:sz w:val="20"/>
          <w:vertAlign w:val="superscript"/>
          <w:lang w:val="es-ES_tradnl"/>
        </w:rPr>
        <w:t xml:space="preserve"> DO</w:t>
      </w:r>
      <w:r>
        <w:rPr>
          <w:b/>
          <w:sz w:val="20"/>
          <w:lang w:val="es-ES_tradnl"/>
        </w:rPr>
        <w:t>aquí.</w:t>
      </w:r>
      <w:r>
        <w:rPr>
          <w:b/>
          <w:sz w:val="20"/>
          <w:vertAlign w:val="superscript"/>
          <w:lang w:val="es-ES_tradnl"/>
        </w:rPr>
        <w:t>DO7</w:t>
      </w:r>
    </w:p>
    <w:p w14:paraId="00C868A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Espero que mañana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Dios me ayude a ser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yo otra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vez</w:t>
      </w:r>
    </w:p>
    <w:p w14:paraId="2363A3A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espero que Dios...mañana,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mañana.</w:t>
      </w:r>
    </w:p>
    <w:p w14:paraId="40897D4E" w14:textId="77777777" w:rsidR="00305D52" w:rsidRDefault="00305D52">
      <w:pPr>
        <w:jc w:val="both"/>
        <w:rPr>
          <w:sz w:val="20"/>
          <w:lang w:val="es-ES_tradnl"/>
        </w:rPr>
      </w:pPr>
    </w:p>
    <w:p w14:paraId="7598FD8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 perdido todos los valores que pude tener</w:t>
      </w:r>
    </w:p>
    <w:p w14:paraId="0943F51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 corta juventud que desaproveché...</w:t>
      </w:r>
    </w:p>
    <w:p w14:paraId="0F1D8E4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pudiese empezar de nuevo,</w:t>
      </w:r>
    </w:p>
    <w:p w14:paraId="7BE8125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pudiese volver a sentir </w:t>
      </w:r>
    </w:p>
    <w:p w14:paraId="111521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te daría todo aquel que un día se dió por mi </w:t>
      </w:r>
    </w:p>
    <w:p w14:paraId="72BB89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nunca agradecí.</w:t>
      </w:r>
    </w:p>
    <w:p w14:paraId="1F83BA31" w14:textId="77777777" w:rsidR="00305D52" w:rsidRDefault="00305D52">
      <w:pPr>
        <w:jc w:val="both"/>
        <w:rPr>
          <w:sz w:val="20"/>
          <w:lang w:val="es-ES_tradnl"/>
        </w:rPr>
      </w:pPr>
    </w:p>
    <w:p w14:paraId="1B8AA09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03EF8C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ADAA7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aún no es tarde para empezar a resurgir</w:t>
      </w:r>
    </w:p>
    <w:p w14:paraId="31648EE9" w14:textId="77777777" w:rsidR="00305D52" w:rsidRDefault="00305D52">
      <w:pPr>
        <w:jc w:val="both"/>
        <w:rPr>
          <w:sz w:val="20"/>
          <w:lang w:val="es-ES_tradnl"/>
        </w:rPr>
      </w:pPr>
    </w:p>
    <w:p w14:paraId="79CB4AE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705339F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D9A1B1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SANGRE CANSADA</w:t>
      </w:r>
      <w:r>
        <w:rPr>
          <w:b/>
          <w:sz w:val="20"/>
          <w:lang w:val="es-ES_tradnl"/>
        </w:rPr>
        <w:t xml:space="preserve"> (Clan. Boca de Huergano'92)</w:t>
      </w:r>
    </w:p>
    <w:p w14:paraId="4C0F7596" w14:textId="77777777" w:rsidR="00305D52" w:rsidRDefault="00305D52">
      <w:pPr>
        <w:jc w:val="both"/>
        <w:rPr>
          <w:sz w:val="20"/>
          <w:lang w:val="es-ES_tradnl"/>
        </w:rPr>
      </w:pPr>
    </w:p>
    <w:p w14:paraId="081EE9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Camina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por la calle, no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lleva direc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ción,</w:t>
      </w:r>
    </w:p>
    <w:p w14:paraId="24E1CD6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vieja chu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pa de cuero y ajus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tado el panta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lón, a 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</w:t>
      </w:r>
    </w:p>
    <w:p w14:paraId="059200C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su mundo es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una calle donde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nunca sale el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sol, a 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</w:t>
      </w:r>
    </w:p>
    <w:p w14:paraId="4D3383C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perdió sus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ilusiones el </w:t>
      </w:r>
      <w:smartTag w:uri="urn:schemas-microsoft-com:office:smarttags" w:element="PersonName">
        <w:smartTagPr>
          <w:attr w:name="ProductID" w:val="la LAmaguj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LAm</w:t>
        </w:r>
        <w:r>
          <w:rPr>
            <w:sz w:val="20"/>
            <w:lang w:val="es-ES_tradnl"/>
          </w:rPr>
          <w:t>aguja</w:t>
        </w:r>
      </w:smartTag>
      <w:r>
        <w:rPr>
          <w:sz w:val="20"/>
          <w:lang w:val="es-ES_tradnl"/>
        </w:rPr>
        <w:t xml:space="preserve"> del 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diós.</w:t>
      </w:r>
    </w:p>
    <w:p w14:paraId="4C53C582" w14:textId="77777777" w:rsidR="00305D52" w:rsidRDefault="00305D52">
      <w:pPr>
        <w:jc w:val="both"/>
        <w:rPr>
          <w:sz w:val="20"/>
          <w:lang w:val="es-ES_tradnl"/>
        </w:rPr>
      </w:pPr>
    </w:p>
    <w:p w14:paraId="44CCDFF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 cara entristecida, ojos rojos de cristal,</w:t>
      </w:r>
    </w:p>
    <w:p w14:paraId="02BA16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buscaba una salida, sólo quería escapar, a a a</w:t>
      </w:r>
    </w:p>
    <w:p w14:paraId="37F73C1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cayó en un agujero, difícil solución, a a a</w:t>
      </w:r>
    </w:p>
    <w:p w14:paraId="22C8A18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 sangre ya cansada se consume en su interior.</w:t>
      </w:r>
    </w:p>
    <w:p w14:paraId="05E8EBB2" w14:textId="77777777" w:rsidR="00305D52" w:rsidRDefault="00305D52">
      <w:pPr>
        <w:jc w:val="both"/>
        <w:rPr>
          <w:sz w:val="20"/>
          <w:lang w:val="es-ES_tradnl"/>
        </w:rPr>
      </w:pPr>
    </w:p>
    <w:p w14:paraId="53A6BB9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Hay mil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maneras de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pasarlo bien,</w:t>
      </w:r>
    </w:p>
    <w:p w14:paraId="3E787FD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miles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de cosas en las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 creer,</w:t>
      </w:r>
    </w:p>
    <w:p w14:paraId="2FCCC34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no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está todo tan</w:t>
      </w:r>
      <w:r>
        <w:rPr>
          <w:b/>
          <w:sz w:val="20"/>
          <w:vertAlign w:val="superscript"/>
          <w:lang w:val="es-ES_tradnl"/>
        </w:rPr>
        <w:t xml:space="preserve"> FA</w:t>
      </w:r>
      <w:r>
        <w:rPr>
          <w:b/>
          <w:sz w:val="20"/>
          <w:lang w:val="es-ES_tradnl"/>
        </w:rPr>
        <w:t xml:space="preserve">chungo como tú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lo ves.</w:t>
      </w:r>
    </w:p>
    <w:p w14:paraId="5D6C5DC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Hay mil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banderas que puedes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llevar,</w:t>
      </w:r>
    </w:p>
    <w:p w14:paraId="21564CB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miles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de cosas por las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 luchar,</w:t>
      </w:r>
    </w:p>
    <w:p w14:paraId="06CB10B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lucha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por ellas busca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tu verdad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.</w:t>
      </w:r>
    </w:p>
    <w:p w14:paraId="374DAB81" w14:textId="77777777" w:rsidR="00305D52" w:rsidRDefault="00305D52">
      <w:pPr>
        <w:jc w:val="both"/>
        <w:rPr>
          <w:sz w:val="20"/>
          <w:lang w:val="es-ES_tradnl"/>
        </w:rPr>
      </w:pPr>
    </w:p>
    <w:p w14:paraId="39B937F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Ahora se pregunta por qué diría "sí",</w:t>
      </w:r>
    </w:p>
    <w:p w14:paraId="11A5299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sólo se lamenta "por qué me ha tocado a mí", a a a</w:t>
      </w:r>
    </w:p>
    <w:p w14:paraId="08387E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quisiera escapar y poder decir que no, a a a</w:t>
      </w:r>
    </w:p>
    <w:p w14:paraId="7A6985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polvo blanco apagó la luz de su corazón.</w:t>
      </w:r>
    </w:p>
    <w:p w14:paraId="3D2C31A5" w14:textId="77777777" w:rsidR="00305D52" w:rsidRDefault="00305D52">
      <w:pPr>
        <w:jc w:val="both"/>
        <w:rPr>
          <w:sz w:val="20"/>
          <w:lang w:val="es-ES_tradnl"/>
        </w:rPr>
      </w:pPr>
    </w:p>
    <w:p w14:paraId="637949D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F1311E7" w14:textId="77777777" w:rsidR="00305D52" w:rsidRDefault="00305D52">
      <w:pPr>
        <w:jc w:val="both"/>
        <w:rPr>
          <w:sz w:val="20"/>
          <w:lang w:val="es-ES_tradnl"/>
        </w:rPr>
      </w:pPr>
    </w:p>
    <w:p w14:paraId="59A29F5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(Estribillo</w:t>
      </w:r>
      <w:r>
        <w:rPr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t>en tono más alto)</w:t>
      </w:r>
    </w:p>
    <w:p w14:paraId="4EC8817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Hay mil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maneras de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pasarlo bien,</w:t>
      </w:r>
    </w:p>
    <w:p w14:paraId="7D1B5B1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miles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de cosas en las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que creer,</w:t>
      </w:r>
    </w:p>
    <w:p w14:paraId="1D8174C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no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está todo tan</w:t>
      </w:r>
      <w:r>
        <w:rPr>
          <w:b/>
          <w:sz w:val="20"/>
          <w:vertAlign w:val="superscript"/>
          <w:lang w:val="es-ES_tradnl"/>
        </w:rPr>
        <w:t xml:space="preserve"> SOL</w:t>
      </w:r>
      <w:r>
        <w:rPr>
          <w:b/>
          <w:sz w:val="20"/>
          <w:lang w:val="es-ES_tradnl"/>
        </w:rPr>
        <w:t xml:space="preserve">chungo como tú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lo ves.</w:t>
      </w:r>
    </w:p>
    <w:p w14:paraId="0A6A4C8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Hay mil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banderas que puedes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llevar,</w:t>
      </w:r>
    </w:p>
    <w:p w14:paraId="2B06235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miles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de cosas por las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que luchar,</w:t>
      </w:r>
    </w:p>
    <w:p w14:paraId="2586B41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lucha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por ellas busca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tu verdad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.</w:t>
      </w:r>
    </w:p>
    <w:p w14:paraId="3BB6ECDB" w14:textId="77777777" w:rsidR="00305D52" w:rsidRDefault="00305D52">
      <w:pPr>
        <w:jc w:val="both"/>
        <w:rPr>
          <w:sz w:val="20"/>
          <w:lang w:val="es-ES_tradnl"/>
        </w:rPr>
      </w:pPr>
    </w:p>
    <w:p w14:paraId="73A970F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 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a</w:t>
      </w:r>
    </w:p>
    <w:p w14:paraId="466075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quisiera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escapar 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poder decir que </w:t>
      </w:r>
      <w:r>
        <w:rPr>
          <w:sz w:val="20"/>
          <w:vertAlign w:val="superscript"/>
          <w:lang w:val="es-ES_tradnl"/>
        </w:rPr>
        <w:t>SSIm</w:t>
      </w:r>
      <w:r>
        <w:rPr>
          <w:sz w:val="20"/>
          <w:lang w:val="es-ES_tradnl"/>
        </w:rPr>
        <w:t xml:space="preserve">no, a 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a</w:t>
      </w:r>
    </w:p>
    <w:p w14:paraId="7D7BFC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polvo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blanco apagó la luz de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 su cora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zón...</w:t>
      </w:r>
    </w:p>
    <w:p w14:paraId="1883CA4A" w14:textId="77777777" w:rsidR="00305D52" w:rsidRDefault="00305D52">
      <w:pPr>
        <w:jc w:val="both"/>
        <w:rPr>
          <w:sz w:val="20"/>
          <w:lang w:val="es-ES_tradnl"/>
        </w:rPr>
      </w:pPr>
    </w:p>
    <w:p w14:paraId="12F4462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40336A9B" w14:textId="77777777" w:rsidR="00305D52" w:rsidRDefault="00305D52">
      <w:pPr>
        <w:jc w:val="both"/>
        <w:rPr>
          <w:sz w:val="20"/>
          <w:lang w:val="es-ES_tradnl"/>
        </w:rPr>
      </w:pPr>
    </w:p>
    <w:p w14:paraId="0F8D978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FRAY VACILÓN</w:t>
      </w:r>
      <w:r>
        <w:rPr>
          <w:b/>
          <w:sz w:val="20"/>
          <w:lang w:val="es-ES_tradnl"/>
        </w:rPr>
        <w:t xml:space="preserve"> (Clan. Plan'94)</w:t>
      </w:r>
      <w:r>
        <w:rPr>
          <w:sz w:val="20"/>
          <w:lang w:val="es-ES_tradnl"/>
        </w:rPr>
        <w:t xml:space="preserve"> </w:t>
      </w:r>
    </w:p>
    <w:p w14:paraId="45F9BF26" w14:textId="77777777" w:rsidR="00305D52" w:rsidRDefault="00305D52">
      <w:pPr>
        <w:jc w:val="both"/>
        <w:rPr>
          <w:sz w:val="20"/>
          <w:lang w:val="es-ES_tradnl"/>
        </w:rPr>
      </w:pPr>
    </w:p>
    <w:p w14:paraId="1926F0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Estoy ya más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que harto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del rock'n roll</w:t>
      </w:r>
      <w:r>
        <w:rPr>
          <w:sz w:val="20"/>
          <w:vertAlign w:val="superscript"/>
          <w:lang w:val="es-ES_tradnl"/>
        </w:rPr>
        <w:t>RE</w:t>
      </w:r>
    </w:p>
    <w:p w14:paraId="05EE7DF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mi chorba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me ha dicho:</w:t>
      </w:r>
      <w:r>
        <w:rPr>
          <w:sz w:val="20"/>
          <w:vertAlign w:val="superscript"/>
          <w:lang w:val="es-ES_tradnl"/>
        </w:rPr>
        <w:t xml:space="preserve"> DO</w:t>
      </w:r>
      <w:r>
        <w:rPr>
          <w:sz w:val="20"/>
          <w:lang w:val="es-ES_tradnl"/>
        </w:rPr>
        <w:t>pásate al pop</w:t>
      </w:r>
      <w:r>
        <w:rPr>
          <w:sz w:val="20"/>
          <w:vertAlign w:val="superscript"/>
          <w:lang w:val="es-ES_tradnl"/>
        </w:rPr>
        <w:t>RE</w:t>
      </w:r>
    </w:p>
    <w:p w14:paraId="296452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cura de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mi pueblo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me dejó sus casetes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,</w:t>
      </w:r>
    </w:p>
    <w:p w14:paraId="08B892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descubrí mi vocación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.</w:t>
      </w:r>
    </w:p>
    <w:p w14:paraId="2BD914BD" w14:textId="77777777" w:rsidR="00305D52" w:rsidRDefault="00305D52">
      <w:pPr>
        <w:jc w:val="both"/>
        <w:rPr>
          <w:sz w:val="20"/>
          <w:lang w:val="es-ES_tradnl"/>
        </w:rPr>
      </w:pPr>
    </w:p>
    <w:p w14:paraId="41FD61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canto gregoriano es un pasón, </w:t>
      </w:r>
    </w:p>
    <w:p w14:paraId="30846A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sus lindos gorgoritos, son un primor,</w:t>
      </w:r>
    </w:p>
    <w:p w14:paraId="62FD95C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 quemado mis discos de Prince y de Roxette,</w:t>
      </w:r>
    </w:p>
    <w:p w14:paraId="3568348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mi pivita se aburrió.</w:t>
      </w:r>
    </w:p>
    <w:p w14:paraId="79B4308D" w14:textId="77777777" w:rsidR="00305D52" w:rsidRDefault="00305D52">
      <w:pPr>
        <w:jc w:val="both"/>
        <w:rPr>
          <w:sz w:val="20"/>
          <w:lang w:val="es-ES_tradnl"/>
        </w:rPr>
      </w:pPr>
    </w:p>
    <w:p w14:paraId="10B787B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Ubi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cáritas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et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amor,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Deus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ibi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est (2)</w:t>
      </w:r>
    </w:p>
    <w:p w14:paraId="6BDD2528" w14:textId="77777777" w:rsidR="00305D52" w:rsidRDefault="00305D52">
      <w:pPr>
        <w:jc w:val="both"/>
        <w:rPr>
          <w:sz w:val="20"/>
          <w:lang w:val="es-ES_tradnl"/>
        </w:rPr>
      </w:pPr>
    </w:p>
    <w:p w14:paraId="1DE74E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Ahora todos me llaman Fray vacilón,</w:t>
      </w:r>
    </w:p>
    <w:p w14:paraId="4DBCEA4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Padre Abad pidió su dimisión,</w:t>
      </w:r>
    </w:p>
    <w:p w14:paraId="6373D5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el que nos han traido, se ha quedado sordete</w:t>
      </w:r>
    </w:p>
    <w:p w14:paraId="6DE280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tanto tocar el tambor.</w:t>
      </w:r>
    </w:p>
    <w:p w14:paraId="25667AB8" w14:textId="77777777" w:rsidR="00305D52" w:rsidRDefault="00305D52">
      <w:pPr>
        <w:jc w:val="both"/>
        <w:rPr>
          <w:sz w:val="20"/>
          <w:lang w:val="es-ES_tradnl"/>
        </w:rPr>
      </w:pPr>
    </w:p>
    <w:p w14:paraId="677EAE7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(2)</w:t>
      </w:r>
    </w:p>
    <w:p w14:paraId="01F92D2F" w14:textId="77777777" w:rsidR="00305D52" w:rsidRDefault="00305D52">
      <w:pPr>
        <w:jc w:val="both"/>
        <w:rPr>
          <w:sz w:val="20"/>
          <w:lang w:val="es-ES_tradnl"/>
        </w:rPr>
      </w:pPr>
    </w:p>
    <w:p w14:paraId="4F471E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escolapios mandan cartas de amor,</w:t>
      </w:r>
    </w:p>
    <w:p w14:paraId="7679013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benedictos ganan eurovisión,</w:t>
      </w:r>
    </w:p>
    <w:p w14:paraId="1B30C3D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carmelitas tienen un club de majorettes,</w:t>
      </w:r>
    </w:p>
    <w:p w14:paraId="38D705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franciscanos tienen dos.</w:t>
      </w:r>
    </w:p>
    <w:p w14:paraId="2C017226" w14:textId="77777777" w:rsidR="00305D52" w:rsidRDefault="00305D52">
      <w:pPr>
        <w:jc w:val="both"/>
        <w:rPr>
          <w:sz w:val="20"/>
          <w:lang w:val="es-ES_tradnl"/>
        </w:rPr>
      </w:pPr>
    </w:p>
    <w:p w14:paraId="4E84ED6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Rey de copas muere con Camelot.</w:t>
      </w:r>
    </w:p>
    <w:p w14:paraId="5C945AD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Nada-Nada cierra por deserción.</w:t>
      </w:r>
    </w:p>
    <w:p w14:paraId="426DBC7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somos todos buenos, como Sor Bernardete,</w:t>
      </w:r>
    </w:p>
    <w:p w14:paraId="06E379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el gregoriano marca el son.</w:t>
      </w:r>
    </w:p>
    <w:p w14:paraId="5FB9B2D0" w14:textId="77777777" w:rsidR="00305D52" w:rsidRDefault="00305D52">
      <w:pPr>
        <w:jc w:val="both"/>
        <w:rPr>
          <w:sz w:val="20"/>
          <w:lang w:val="es-ES_tradnl"/>
        </w:rPr>
      </w:pPr>
    </w:p>
    <w:p w14:paraId="720DCB0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(3)</w:t>
      </w:r>
    </w:p>
    <w:p w14:paraId="1633845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169F179" w14:textId="77777777" w:rsidR="00305D52" w:rsidRDefault="00305D52">
      <w:pPr>
        <w:jc w:val="both"/>
        <w:rPr>
          <w:sz w:val="20"/>
          <w:lang w:val="es-ES_tradnl"/>
        </w:rPr>
      </w:pPr>
    </w:p>
    <w:p w14:paraId="68619B4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 RAMÓN RAMÍREZ</w:t>
      </w:r>
      <w:r>
        <w:rPr>
          <w:b/>
          <w:sz w:val="20"/>
          <w:lang w:val="es-ES_tradnl"/>
        </w:rPr>
        <w:t xml:space="preserve"> (Imohag. Luarca´93))</w:t>
      </w:r>
    </w:p>
    <w:p w14:paraId="038FCBD7" w14:textId="77777777" w:rsidR="00305D52" w:rsidRDefault="00305D52">
      <w:pPr>
        <w:jc w:val="both"/>
        <w:rPr>
          <w:sz w:val="20"/>
          <w:lang w:val="es-ES_tradnl"/>
        </w:rPr>
      </w:pPr>
    </w:p>
    <w:p w14:paraId="3E8BBC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Ramón Ramírez Conrado.</w:t>
      </w:r>
    </w:p>
    <w:p w14:paraId="11B9A9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Emigró hacia el Colorado.</w:t>
      </w:r>
    </w:p>
    <w:p w14:paraId="1AAEDD6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Sólo comiendo paella</w:t>
      </w:r>
    </w:p>
    <w:p w14:paraId="416FF7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consiguió olvidarse de ella.</w:t>
      </w:r>
    </w:p>
    <w:p w14:paraId="7F808A51" w14:textId="77777777" w:rsidR="00305D52" w:rsidRDefault="00305D52">
      <w:pPr>
        <w:jc w:val="both"/>
        <w:rPr>
          <w:sz w:val="20"/>
          <w:lang w:val="es-ES_tradnl"/>
        </w:rPr>
      </w:pPr>
    </w:p>
    <w:p w14:paraId="0147322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borrar su pasado,</w:t>
      </w:r>
    </w:p>
    <w:p w14:paraId="235BA4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montó un supermercado.</w:t>
      </w:r>
    </w:p>
    <w:p w14:paraId="0DD0699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Extendió la comida hispana</w:t>
      </w:r>
    </w:p>
    <w:p w14:paraId="0F6F606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tierras americanas.</w:t>
      </w:r>
    </w:p>
    <w:p w14:paraId="3ED2BE8D" w14:textId="77777777" w:rsidR="00305D52" w:rsidRDefault="00305D52">
      <w:pPr>
        <w:jc w:val="both"/>
        <w:rPr>
          <w:sz w:val="20"/>
          <w:lang w:val="es-ES_tradnl"/>
        </w:rPr>
      </w:pPr>
    </w:p>
    <w:p w14:paraId="35E508F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¡Eh, Johnnie, trinca la guitarra!¡muuuu!</w:t>
      </w:r>
    </w:p>
    <w:p w14:paraId="2E95D6E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¡Ay, Ramón!, menos pizza y más jamón</w:t>
      </w:r>
    </w:p>
    <w:p w14:paraId="456145D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no sé de qué te quejas </w:t>
      </w:r>
    </w:p>
    <w:p w14:paraId="3FC1034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en Texas ya hay lentejas.</w:t>
      </w:r>
    </w:p>
    <w:p w14:paraId="6AA6864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en Nevada ya hay fabada</w:t>
      </w:r>
    </w:p>
    <w:p w14:paraId="117AAF2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ay, Ramón, menos pizza y más jamón.</w:t>
      </w:r>
    </w:p>
    <w:p w14:paraId="2A9D748F" w14:textId="77777777" w:rsidR="00305D52" w:rsidRDefault="00305D52">
      <w:pPr>
        <w:jc w:val="both"/>
        <w:rPr>
          <w:sz w:val="20"/>
          <w:lang w:val="es-ES_tradnl"/>
        </w:rPr>
      </w:pPr>
    </w:p>
    <w:p w14:paraId="758D572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Consiguió envasar en lata </w:t>
      </w:r>
    </w:p>
    <w:p w14:paraId="4A5679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tortilla de patata,</w:t>
      </w:r>
    </w:p>
    <w:p w14:paraId="728490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 trajo de Jerez</w:t>
      </w:r>
    </w:p>
    <w:p w14:paraId="62ACDE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mil botellas de una vez.</w:t>
      </w:r>
    </w:p>
    <w:p w14:paraId="1CE6A42E" w14:textId="77777777" w:rsidR="00305D52" w:rsidRDefault="00305D52">
      <w:pPr>
        <w:jc w:val="both"/>
        <w:rPr>
          <w:sz w:val="20"/>
          <w:lang w:val="es-ES_tradnl"/>
        </w:rPr>
      </w:pPr>
    </w:p>
    <w:p w14:paraId="573547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Dió muerte a la hamburguesa,</w:t>
      </w:r>
    </w:p>
    <w:p w14:paraId="320BEF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instauró la buena mesa,</w:t>
      </w:r>
    </w:p>
    <w:p w14:paraId="0EF57C7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botijo fue aceptado </w:t>
      </w:r>
    </w:p>
    <w:p w14:paraId="7AB392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las lindes del condado.</w:t>
      </w:r>
    </w:p>
    <w:p w14:paraId="5619724E" w14:textId="77777777" w:rsidR="00305D52" w:rsidRDefault="00305D52">
      <w:pPr>
        <w:jc w:val="both"/>
        <w:rPr>
          <w:sz w:val="20"/>
          <w:lang w:val="es-ES_tradnl"/>
        </w:rPr>
      </w:pPr>
    </w:p>
    <w:p w14:paraId="2943084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 (lento)</w:t>
      </w:r>
    </w:p>
    <w:p w14:paraId="0BA0915D" w14:textId="77777777" w:rsidR="00305D52" w:rsidRDefault="00305D52">
      <w:pPr>
        <w:jc w:val="both"/>
        <w:rPr>
          <w:sz w:val="20"/>
          <w:lang w:val="es-ES_tradnl"/>
        </w:rPr>
      </w:pPr>
    </w:p>
    <w:p w14:paraId="29F557E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  <w:r>
        <w:rPr>
          <w:sz w:val="20"/>
          <w:lang w:val="es-ES_tradnl"/>
        </w:rPr>
        <w:t xml:space="preserve"> (3 normales)</w:t>
      </w:r>
    </w:p>
    <w:p w14:paraId="443A1ED2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4BD3955" w14:textId="77777777" w:rsidR="00305D52" w:rsidRDefault="00305D52">
      <w:pPr>
        <w:jc w:val="both"/>
        <w:rPr>
          <w:sz w:val="20"/>
          <w:lang w:val="es-ES_tradnl"/>
        </w:rPr>
      </w:pPr>
    </w:p>
    <w:p w14:paraId="6A4D199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SOL Y LUNA</w:t>
      </w:r>
      <w:r>
        <w:rPr>
          <w:b/>
          <w:sz w:val="20"/>
          <w:lang w:val="es-ES_tradnl"/>
        </w:rPr>
        <w:t xml:space="preserve"> (Kreen Akrore. Luarca'93)</w:t>
      </w:r>
    </w:p>
    <w:p w14:paraId="2ADB9A09" w14:textId="77777777" w:rsidR="00305D52" w:rsidRDefault="00305D52">
      <w:pPr>
        <w:jc w:val="both"/>
        <w:rPr>
          <w:sz w:val="20"/>
          <w:lang w:val="es-ES_tradnl"/>
        </w:rPr>
      </w:pPr>
    </w:p>
    <w:p w14:paraId="45B11F7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u w:val="single"/>
          <w:lang w:val="es-ES_tradnl"/>
        </w:rPr>
        <w:t>Narrador</w:t>
      </w:r>
      <w:r>
        <w:rPr>
          <w:sz w:val="20"/>
          <w:lang w:val="es-ES_tradnl"/>
        </w:rPr>
        <w:t>: nuestra leyenda habla de un hombre y de una mujer, y del Amor y de Dios. Cuenta que, maldecidos, quedaron separados como Sol y Luna, sin posibilidad de encontrarse nunca.</w:t>
      </w:r>
    </w:p>
    <w:p w14:paraId="3711DE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Cuenta como </w:t>
      </w:r>
      <w:smartTag w:uri="urn:schemas-microsoft-com:office:smarttags" w:element="PersonName">
        <w:smartTagPr>
          <w:attr w:name="ProductID" w:val="la Fe"/>
        </w:smartTagPr>
        <w:r>
          <w:rPr>
            <w:sz w:val="20"/>
            <w:lang w:val="es-ES_tradnl"/>
          </w:rPr>
          <w:t>la Fe</w:t>
        </w:r>
      </w:smartTag>
      <w:r>
        <w:rPr>
          <w:sz w:val="20"/>
          <w:lang w:val="es-ES_tradnl"/>
        </w:rPr>
        <w:t xml:space="preserve"> en Dios era la única posibilidad de ulión.</w:t>
      </w:r>
    </w:p>
    <w:p w14:paraId="439356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Cuenta, también, que </w:t>
      </w:r>
      <w:smartTag w:uri="urn:schemas-microsoft-com:office:smarttags" w:element="PersonName">
        <w:smartTagPr>
          <w:attr w:name="ProductID" w:val="la Fe"/>
        </w:smartTagPr>
        <w:r>
          <w:rPr>
            <w:sz w:val="20"/>
            <w:lang w:val="es-ES_tradnl"/>
          </w:rPr>
          <w:t>la Fe</w:t>
        </w:r>
      </w:smartTag>
      <w:r>
        <w:rPr>
          <w:sz w:val="20"/>
          <w:lang w:val="es-ES_tradnl"/>
        </w:rPr>
        <w:t xml:space="preserve"> mueve montañas, y que Dios, recompensándoles su fidelidad, les concedió un eclipse. Y cuenta al fin, que se juntaron ella, el y Dios.</w:t>
      </w:r>
    </w:p>
    <w:p w14:paraId="065955F2" w14:textId="77777777" w:rsidR="00305D52" w:rsidRDefault="00305D52">
      <w:pPr>
        <w:jc w:val="both"/>
        <w:rPr>
          <w:sz w:val="20"/>
          <w:lang w:val="es-ES_tradnl"/>
        </w:rPr>
      </w:pPr>
    </w:p>
    <w:p w14:paraId="2C42C5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miro mientras duermes y</w:t>
      </w:r>
    </w:p>
    <w:p w14:paraId="18AE45F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que es dirección prohibida el</w:t>
      </w:r>
    </w:p>
    <w:p w14:paraId="70BE1C6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pasar toda una noche junto a ti</w:t>
      </w:r>
    </w:p>
    <w:p w14:paraId="4854337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tristeza y el dolor llenan mi vida.</w:t>
      </w:r>
    </w:p>
    <w:p w14:paraId="61476845" w14:textId="77777777" w:rsidR="00305D52" w:rsidRDefault="00305D52">
      <w:pPr>
        <w:jc w:val="both"/>
        <w:rPr>
          <w:sz w:val="20"/>
          <w:lang w:val="es-ES_tradnl"/>
        </w:rPr>
      </w:pPr>
    </w:p>
    <w:p w14:paraId="0B780B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Sale el sol, timida la luna huye</w:t>
      </w:r>
    </w:p>
    <w:p w14:paraId="17606D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 esconde tras la noche, solitaria y esperando</w:t>
      </w:r>
    </w:p>
    <w:p w14:paraId="695F41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aparezca el primer rayo </w:t>
      </w:r>
    </w:p>
    <w:p w14:paraId="066C5AA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le de la luz que ella necesita</w:t>
      </w:r>
    </w:p>
    <w:p w14:paraId="05DD56F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soportar la noche que temible se avecina</w:t>
      </w:r>
    </w:p>
    <w:p w14:paraId="175ED77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no poder estar a su lado.</w:t>
      </w:r>
    </w:p>
    <w:p w14:paraId="2C7DBD5D" w14:textId="77777777" w:rsidR="00305D52" w:rsidRDefault="00305D52">
      <w:pPr>
        <w:jc w:val="both"/>
        <w:rPr>
          <w:sz w:val="20"/>
          <w:lang w:val="es-ES_tradnl"/>
        </w:rPr>
      </w:pPr>
    </w:p>
    <w:p w14:paraId="6ED6624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sosiego en mi dolor</w:t>
      </w:r>
    </w:p>
    <w:p w14:paraId="318591F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tan solo una plegaria a Dios</w:t>
      </w:r>
    </w:p>
    <w:p w14:paraId="6C3E805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por qué estar sin su calor </w:t>
      </w:r>
    </w:p>
    <w:p w14:paraId="34CE2C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qué estar siempre separados</w:t>
      </w:r>
    </w:p>
    <w:p w14:paraId="648EDD0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lo que quiero es estar a su lado</w:t>
      </w:r>
    </w:p>
    <w:p w14:paraId="57C2594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dime Dios, ¿qué haré yo?</w:t>
      </w:r>
    </w:p>
    <w:p w14:paraId="55E76BFB" w14:textId="77777777" w:rsidR="00305D52" w:rsidRDefault="00305D52">
      <w:pPr>
        <w:jc w:val="both"/>
        <w:rPr>
          <w:sz w:val="20"/>
          <w:lang w:val="es-ES_tradnl"/>
        </w:rPr>
      </w:pPr>
    </w:p>
    <w:p w14:paraId="2A2653B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Dios le respondió:</w:t>
      </w:r>
    </w:p>
    <w:p w14:paraId="1B65D9D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No sufras porque tienes una gran misión, </w:t>
      </w:r>
    </w:p>
    <w:p w14:paraId="2D63B2F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llegará ese día en que junto a Mi </w:t>
      </w:r>
    </w:p>
    <w:p w14:paraId="64D5E36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se apaguen noche y día,</w:t>
      </w:r>
    </w:p>
    <w:p w14:paraId="7C82DF2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los dos unais la vida un instante al fin.</w:t>
      </w:r>
    </w:p>
    <w:p w14:paraId="43B7E676" w14:textId="77777777" w:rsidR="00305D52" w:rsidRDefault="00305D52">
      <w:pPr>
        <w:jc w:val="both"/>
        <w:rPr>
          <w:sz w:val="20"/>
          <w:lang w:val="es-ES_tradnl"/>
        </w:rPr>
      </w:pPr>
    </w:p>
    <w:p w14:paraId="01110A1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 noche, silenciosa, </w:t>
      </w:r>
    </w:p>
    <w:p w14:paraId="05BE052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vence al día y ella conmovida, </w:t>
      </w:r>
    </w:p>
    <w:p w14:paraId="65D8845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luna le suplica una vez más</w:t>
      </w:r>
    </w:p>
    <w:p w14:paraId="3E5A7E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milagro de la noche sin el día</w:t>
      </w:r>
    </w:p>
    <w:p w14:paraId="30B663A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su luz, eclipasada, ya no brilla</w:t>
      </w:r>
    </w:p>
    <w:p w14:paraId="6019FBD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se unen en el cielo</w:t>
      </w:r>
    </w:p>
    <w:p w14:paraId="5FDF89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tan solo un momento</w:t>
      </w:r>
    </w:p>
    <w:p w14:paraId="1D9E58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para separarse de nuevo.</w:t>
      </w:r>
    </w:p>
    <w:p w14:paraId="5EC5F37B" w14:textId="77777777" w:rsidR="00305D52" w:rsidRDefault="00305D52">
      <w:pPr>
        <w:jc w:val="both"/>
        <w:rPr>
          <w:sz w:val="20"/>
          <w:lang w:val="es-ES_tradnl"/>
        </w:rPr>
      </w:pPr>
    </w:p>
    <w:p w14:paraId="6B1A93C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5A4B1FA" w14:textId="77777777" w:rsidR="00305D52" w:rsidRDefault="00305D52">
      <w:pPr>
        <w:jc w:val="both"/>
        <w:rPr>
          <w:sz w:val="20"/>
          <w:lang w:val="es-ES_tradnl"/>
        </w:rPr>
      </w:pPr>
    </w:p>
    <w:p w14:paraId="4A4CBEED" w14:textId="77777777" w:rsidR="00305D52" w:rsidRDefault="00305D52">
      <w:pPr>
        <w:jc w:val="both"/>
        <w:rPr>
          <w:sz w:val="20"/>
          <w:lang w:val="es-ES_tradnl"/>
        </w:rPr>
      </w:pPr>
    </w:p>
    <w:p w14:paraId="7D4574B8" w14:textId="77777777" w:rsidR="00305D52" w:rsidRDefault="00305D52">
      <w:pPr>
        <w:jc w:val="both"/>
        <w:rPr>
          <w:sz w:val="20"/>
          <w:lang w:val="es-ES_tradnl"/>
        </w:rPr>
      </w:pPr>
    </w:p>
    <w:p w14:paraId="6C9BA2E3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HISTORIA DE MOWGLI</w:t>
      </w:r>
      <w:r>
        <w:rPr>
          <w:b/>
          <w:sz w:val="20"/>
          <w:lang w:val="es-ES_tradnl"/>
        </w:rPr>
        <w:t xml:space="preserve"> (Lobatos)</w:t>
      </w:r>
    </w:p>
    <w:p w14:paraId="29C4DBF9" w14:textId="77777777" w:rsidR="00305D52" w:rsidRDefault="00305D52">
      <w:pPr>
        <w:jc w:val="both"/>
        <w:rPr>
          <w:sz w:val="20"/>
          <w:lang w:val="es-ES_tradnl"/>
        </w:rPr>
      </w:pPr>
    </w:p>
    <w:p w14:paraId="00379C8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ocultaba el sol, tras las colinas de Seeone.</w:t>
      </w:r>
    </w:p>
    <w:p w14:paraId="707C9BF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Papa lobo, salía de casa, perdido en la selva encontró</w:t>
      </w:r>
    </w:p>
    <w:p w14:paraId="77774F8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 cachorro humano. </w:t>
      </w:r>
    </w:p>
    <w:p w14:paraId="3732FA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Qué pequeño, qué desnudo, qué atrevido, </w:t>
      </w:r>
    </w:p>
    <w:p w14:paraId="39C7E3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Sherkan deseará esta presa, </w:t>
      </w:r>
    </w:p>
    <w:p w14:paraId="4462A9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le llevaron junto a Raksha y formó parte de su cubil.</w:t>
      </w:r>
    </w:p>
    <w:p w14:paraId="17FC8662" w14:textId="77777777" w:rsidR="00305D52" w:rsidRDefault="00305D52">
      <w:pPr>
        <w:jc w:val="both"/>
        <w:rPr>
          <w:sz w:val="20"/>
          <w:lang w:val="es-ES_tradnl"/>
        </w:rPr>
      </w:pPr>
    </w:p>
    <w:p w14:paraId="4DBC209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Mowgli, ahora es un cachorro humano, </w:t>
      </w:r>
    </w:p>
    <w:p w14:paraId="453B03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lobato en la manada, es mowgli la rana.</w:t>
      </w:r>
    </w:p>
    <w:p w14:paraId="03F558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Mowgli protegido de Bagheera,</w:t>
      </w:r>
    </w:p>
    <w:p w14:paraId="76620A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esa fiel pantera negra, su mejor amiga.</w:t>
      </w:r>
    </w:p>
    <w:p w14:paraId="2A4B7169" w14:textId="77777777" w:rsidR="00305D52" w:rsidRDefault="00305D52">
      <w:pPr>
        <w:jc w:val="both"/>
        <w:rPr>
          <w:sz w:val="20"/>
          <w:lang w:val="es-ES_tradnl"/>
        </w:rPr>
      </w:pPr>
    </w:p>
    <w:p w14:paraId="2B4A8E4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así creció, junto a los lobos y aprendió,</w:t>
      </w:r>
    </w:p>
    <w:p w14:paraId="664212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abrió sus ojos, endureció sus patas, con Baloo aprendió</w:t>
      </w:r>
    </w:p>
    <w:p w14:paraId="0FDC66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ley de la selva.</w:t>
      </w:r>
    </w:p>
    <w:p w14:paraId="1564D2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 llevado ante el consejo, pagaron por él un toro,</w:t>
      </w:r>
    </w:p>
    <w:p w14:paraId="57EE909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aceptado en la manada se rompió, toda su soledad.</w:t>
      </w:r>
    </w:p>
    <w:p w14:paraId="762DC61F" w14:textId="77777777" w:rsidR="00305D52" w:rsidRDefault="00305D52">
      <w:pPr>
        <w:jc w:val="both"/>
        <w:rPr>
          <w:sz w:val="20"/>
          <w:lang w:val="es-ES_tradnl"/>
        </w:rPr>
      </w:pPr>
    </w:p>
    <w:p w14:paraId="551688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Sabio es el lobo que preside </w:t>
      </w:r>
    </w:p>
    <w:p w14:paraId="5C74E1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consejo de la roca, es el viejo Akela.</w:t>
      </w:r>
    </w:p>
    <w:p w14:paraId="0AF704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Somos, todos de la misma sangre, </w:t>
      </w:r>
    </w:p>
    <w:p w14:paraId="417780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lenguaje de la selva, que Kaa les enseña.</w:t>
      </w:r>
    </w:p>
    <w:p w14:paraId="2085B2B5" w14:textId="77777777" w:rsidR="00305D52" w:rsidRDefault="00305D52">
      <w:pPr>
        <w:jc w:val="both"/>
        <w:rPr>
          <w:sz w:val="20"/>
          <w:lang w:val="es-ES_tradnl"/>
        </w:rPr>
      </w:pPr>
    </w:p>
    <w:p w14:paraId="4425819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Mowgli ahora es un cachorro humano, </w:t>
      </w:r>
    </w:p>
    <w:p w14:paraId="6DE8CA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lobato de la manada, es mowgli la rana. (bis)</w:t>
      </w:r>
    </w:p>
    <w:p w14:paraId="16B16CDC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FA9F19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TODO SÁBADO</w:t>
      </w:r>
      <w:r>
        <w:rPr>
          <w:b/>
          <w:sz w:val="20"/>
          <w:lang w:val="es-ES_tradnl"/>
        </w:rPr>
        <w:t xml:space="preserve"> (Castores y Muntjak Plan '91)</w:t>
      </w:r>
    </w:p>
    <w:p w14:paraId="25A5F424" w14:textId="77777777" w:rsidR="00305D52" w:rsidRDefault="00305D52">
      <w:pPr>
        <w:jc w:val="both"/>
        <w:rPr>
          <w:sz w:val="20"/>
          <w:lang w:val="es-ES_tradnl"/>
        </w:rPr>
      </w:pPr>
    </w:p>
    <w:p w14:paraId="6A93CB1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Hay reuni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ón,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ya son las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seis, </w:t>
      </w:r>
    </w:p>
    <w:p w14:paraId="42E30C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mami, llé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vame. </w:t>
      </w:r>
    </w:p>
    <w:p w14:paraId="1B56AD2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Con los de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más</w:t>
      </w:r>
    </w:p>
    <w:p w14:paraId="673DA1B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vamos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hacer juegos y un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taller.</w:t>
      </w:r>
    </w:p>
    <w:p w14:paraId="42719636" w14:textId="77777777" w:rsidR="00305D52" w:rsidRDefault="00305D52">
      <w:pPr>
        <w:jc w:val="both"/>
        <w:rPr>
          <w:sz w:val="20"/>
          <w:lang w:val="es-ES_tradnl"/>
        </w:rPr>
      </w:pPr>
    </w:p>
    <w:p w14:paraId="1A9C80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Hoy mi equipo presenta</w:t>
      </w:r>
    </w:p>
    <w:p w14:paraId="00F370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empresa de verano</w:t>
      </w:r>
    </w:p>
    <w:p w14:paraId="161F82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llego tarde </w:t>
      </w:r>
      <w:r>
        <w:rPr>
          <w:b/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ya. </w:t>
      </w:r>
    </w:p>
    <w:p w14:paraId="51D04E8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Ponte bien la camisa,</w:t>
      </w:r>
    </w:p>
    <w:p w14:paraId="3F60B5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coge tu pañoleta </w:t>
      </w:r>
    </w:p>
    <w:p w14:paraId="7C291A6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súbete al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local,</w:t>
      </w:r>
    </w:p>
    <w:p w14:paraId="4FE5EB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que allí esta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rán...</w:t>
      </w:r>
    </w:p>
    <w:p w14:paraId="42904AF5" w14:textId="77777777" w:rsidR="00305D52" w:rsidRDefault="00305D52">
      <w:pPr>
        <w:jc w:val="both"/>
        <w:rPr>
          <w:sz w:val="20"/>
          <w:lang w:val="es-ES_tradnl"/>
        </w:rPr>
      </w:pPr>
    </w:p>
    <w:p w14:paraId="3498686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Todo sábado de cada mes </w:t>
      </w:r>
    </w:p>
    <w:p w14:paraId="55EB0C1E" w14:textId="77777777" w:rsidR="00305D52" w:rsidRDefault="00305D52">
      <w:pPr>
        <w:jc w:val="both"/>
        <w:rPr>
          <w:b/>
          <w:sz w:val="20"/>
          <w:lang w:val="es-ES_tradnl"/>
        </w:rPr>
      </w:pPr>
      <w:smartTag w:uri="urn:schemas-microsoft-com:office:smarttags" w:element="PersonName">
        <w:smartTagPr>
          <w:attr w:name="ProductID" w:val="la MImilusión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MIm</w:t>
        </w:r>
        <w:r>
          <w:rPr>
            <w:b/>
            <w:sz w:val="20"/>
            <w:lang w:val="es-ES_tradnl"/>
          </w:rPr>
          <w:t>ilusión</w:t>
        </w:r>
      </w:smartTag>
      <w:r>
        <w:rPr>
          <w:b/>
          <w:sz w:val="20"/>
          <w:lang w:val="es-ES_tradnl"/>
        </w:rPr>
        <w:t xml:space="preserve"> volcada en un quehacer</w:t>
      </w:r>
    </w:p>
    <w:p w14:paraId="353CB1A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ser más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grande cada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día</w:t>
      </w:r>
    </w:p>
    <w:p w14:paraId="7478ADA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aprender, jugar,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soñar, crecer</w:t>
      </w:r>
    </w:p>
    <w:p w14:paraId="54AA08C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cada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edad con su imaginación</w:t>
      </w:r>
    </w:p>
    <w:p w14:paraId="1A1E92F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nos</w:t>
      </w:r>
      <w:r>
        <w:rPr>
          <w:b/>
          <w:sz w:val="20"/>
          <w:vertAlign w:val="superscript"/>
          <w:lang w:val="es-ES_tradnl"/>
        </w:rPr>
        <w:t xml:space="preserve"> MIm</w:t>
      </w:r>
      <w:r>
        <w:rPr>
          <w:b/>
          <w:sz w:val="20"/>
          <w:lang w:val="es-ES_tradnl"/>
        </w:rPr>
        <w:t>descubre un poco más a Dios</w:t>
      </w:r>
    </w:p>
    <w:p w14:paraId="21F969D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en los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juegos de los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peques</w:t>
      </w:r>
    </w:p>
    <w:p w14:paraId="785F5CC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en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aquello en lo que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tú te des.</w:t>
      </w:r>
    </w:p>
    <w:p w14:paraId="7D78785E" w14:textId="77777777" w:rsidR="00305D52" w:rsidRDefault="00305D52">
      <w:pPr>
        <w:jc w:val="both"/>
        <w:rPr>
          <w:sz w:val="20"/>
          <w:lang w:val="es-ES_tradnl"/>
        </w:rPr>
      </w:pPr>
    </w:p>
    <w:p w14:paraId="11AEA21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Ser un castor quiere decir</w:t>
      </w:r>
    </w:p>
    <w:p w14:paraId="738C19A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dar y compartir y descubrir</w:t>
      </w:r>
    </w:p>
    <w:p w14:paraId="60C0ED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en la montaña se puede vivir.</w:t>
      </w:r>
    </w:p>
    <w:p w14:paraId="645DFC25" w14:textId="77777777" w:rsidR="00305D52" w:rsidRDefault="00305D52">
      <w:pPr>
        <w:jc w:val="both"/>
        <w:rPr>
          <w:sz w:val="20"/>
          <w:lang w:val="es-ES_tradnl"/>
        </w:rPr>
      </w:pPr>
    </w:p>
    <w:p w14:paraId="049EF3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Sentir siempre esa entrega</w:t>
      </w:r>
    </w:p>
    <w:p w14:paraId="60F444D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paso a paso forja</w:t>
      </w:r>
    </w:p>
    <w:p w14:paraId="1600F9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 integridad.</w:t>
      </w:r>
    </w:p>
    <w:p w14:paraId="3E5DE8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Sacar de la aventura </w:t>
      </w:r>
    </w:p>
    <w:p w14:paraId="33A556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aquello que nos una:</w:t>
      </w:r>
    </w:p>
    <w:p w14:paraId="69044EC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fe y sinceridad, </w:t>
      </w:r>
    </w:p>
    <w:p w14:paraId="654E5D1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 unidad.</w:t>
      </w:r>
    </w:p>
    <w:p w14:paraId="0A5520EF" w14:textId="77777777" w:rsidR="00305D52" w:rsidRDefault="00305D52">
      <w:pPr>
        <w:jc w:val="both"/>
        <w:rPr>
          <w:sz w:val="20"/>
          <w:lang w:val="es-ES_tradnl"/>
        </w:rPr>
      </w:pPr>
    </w:p>
    <w:p w14:paraId="7EDD166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2B2A793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AD360A3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UN GRITO SIN VOZ</w:t>
      </w:r>
      <w:r>
        <w:rPr>
          <w:b/>
          <w:sz w:val="20"/>
          <w:lang w:val="es-ES_tradnl"/>
        </w:rPr>
        <w:t xml:space="preserve"> (Muntjak. Boca de Huergano'92)</w:t>
      </w:r>
      <w:r>
        <w:rPr>
          <w:sz w:val="20"/>
          <w:lang w:val="es-ES_tradnl"/>
        </w:rPr>
        <w:t xml:space="preserve"> </w:t>
      </w:r>
    </w:p>
    <w:p w14:paraId="3A2F0377" w14:textId="77777777" w:rsidR="00305D52" w:rsidRDefault="00305D52">
      <w:pPr>
        <w:rPr>
          <w:sz w:val="20"/>
          <w:lang w:val="es-ES_tradnl"/>
        </w:rPr>
      </w:pPr>
    </w:p>
    <w:p w14:paraId="38A4CA31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Un instante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fuerte y se apa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gó</w:t>
      </w:r>
    </w:p>
    <w:p w14:paraId="24ED8B1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 vacío me lle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va a ser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quien no soy</w:t>
      </w:r>
    </w:p>
    <w:p w14:paraId="47FE1AFE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soledad de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hielo y nieve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cuanto duraré</w:t>
      </w:r>
      <w:r>
        <w:rPr>
          <w:sz w:val="20"/>
          <w:vertAlign w:val="superscript"/>
          <w:lang w:val="es-ES_tradnl"/>
        </w:rPr>
        <w:t>SOL</w:t>
      </w:r>
    </w:p>
    <w:p w14:paraId="7A5E651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</w:t>
      </w:r>
      <w:r>
        <w:rPr>
          <w:sz w:val="20"/>
          <w:vertAlign w:val="superscript"/>
          <w:lang w:val="es-ES_tradnl"/>
        </w:rPr>
        <w:t xml:space="preserve"> </w:t>
      </w:r>
      <w:r>
        <w:rPr>
          <w:sz w:val="20"/>
          <w:lang w:val="es-ES_tradnl"/>
        </w:rPr>
        <w:t xml:space="preserve">ojo de </w:t>
      </w:r>
      <w:smartTag w:uri="urn:schemas-microsoft-com:office:smarttags" w:element="PersonName">
        <w:smartTagPr>
          <w:attr w:name="ProductID" w:val="la REaguj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aguja</w:t>
        </w:r>
      </w:smartTag>
      <w:r>
        <w:rPr>
          <w:sz w:val="20"/>
          <w:lang w:val="es-ES_tradnl"/>
        </w:rPr>
        <w:t xml:space="preserve"> y el tem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blor.</w:t>
      </w:r>
    </w:p>
    <w:p w14:paraId="125986B1" w14:textId="77777777" w:rsidR="00305D52" w:rsidRDefault="00305D52">
      <w:pPr>
        <w:rPr>
          <w:sz w:val="20"/>
          <w:lang w:val="es-ES_tradnl"/>
        </w:rPr>
      </w:pPr>
    </w:p>
    <w:p w14:paraId="0F90EBAD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Vuel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vo a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oir un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grito sin 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voz</w:t>
      </w:r>
    </w:p>
    <w:p w14:paraId="45AE083D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Mar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ca de las pie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dras de los li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bres de 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rror</w:t>
      </w:r>
    </w:p>
    <w:p w14:paraId="407EF56F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Don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de es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tán aque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llos que amé</w:t>
      </w:r>
      <w:r>
        <w:rPr>
          <w:b/>
          <w:sz w:val="20"/>
          <w:vertAlign w:val="superscript"/>
          <w:lang w:val="es-ES_tradnl"/>
        </w:rPr>
        <w:t xml:space="preserve">Sim </w:t>
      </w:r>
    </w:p>
    <w:p w14:paraId="619A8507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sar por la vi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da, pa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sar por la vi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da</w:t>
      </w:r>
    </w:p>
    <w:p w14:paraId="7FEE5859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sin vi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vir.</w:t>
      </w:r>
    </w:p>
    <w:p w14:paraId="75C0435E" w14:textId="77777777" w:rsidR="00305D52" w:rsidRDefault="00305D52">
      <w:pPr>
        <w:rPr>
          <w:sz w:val="20"/>
          <w:lang w:val="es-ES_tradnl"/>
        </w:rPr>
      </w:pPr>
    </w:p>
    <w:p w14:paraId="6BE562D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 caballo vuela sin notar</w:t>
      </w:r>
    </w:p>
    <w:p w14:paraId="5A0E798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que el jinete ciego ya no puede mandar</w:t>
      </w:r>
    </w:p>
    <w:p w14:paraId="7859D1C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 sol se oculta tras un viejo callejón</w:t>
      </w:r>
    </w:p>
    <w:p w14:paraId="28D21BB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antes de ponerme grito por favor.</w:t>
      </w:r>
    </w:p>
    <w:p w14:paraId="1F7EBDC3" w14:textId="77777777" w:rsidR="00305D52" w:rsidRDefault="00305D52">
      <w:pPr>
        <w:rPr>
          <w:sz w:val="20"/>
          <w:lang w:val="es-ES_tradnl"/>
        </w:rPr>
      </w:pPr>
    </w:p>
    <w:p w14:paraId="5C4299BC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210AE79" w14:textId="77777777" w:rsidR="00305D52" w:rsidRDefault="00305D52">
      <w:pPr>
        <w:rPr>
          <w:sz w:val="20"/>
          <w:lang w:val="es-ES_tradnl"/>
        </w:rPr>
      </w:pPr>
    </w:p>
    <w:p w14:paraId="5501FE05" w14:textId="77777777" w:rsidR="00305D52" w:rsidRDefault="00305D52">
      <w:pPr>
        <w:rPr>
          <w:sz w:val="20"/>
          <w:lang w:val="es-ES_tradnl"/>
        </w:rPr>
      </w:pPr>
    </w:p>
    <w:p w14:paraId="487AEA26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E75869A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TODO SIGUE IGUAL</w:t>
      </w:r>
      <w:r>
        <w:rPr>
          <w:b/>
          <w:sz w:val="20"/>
          <w:lang w:val="es-ES_tradnl"/>
        </w:rPr>
        <w:t xml:space="preserve"> (Tropas chicos. Campo de Caso'88)</w:t>
      </w:r>
    </w:p>
    <w:p w14:paraId="6DB990C4" w14:textId="77777777" w:rsidR="00305D52" w:rsidRDefault="00305D52">
      <w:pPr>
        <w:rPr>
          <w:sz w:val="20"/>
          <w:lang w:val="es-ES_tradnl"/>
        </w:rPr>
      </w:pPr>
    </w:p>
    <w:p w14:paraId="02F3B2B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Esta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noche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es una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como tantas</w:t>
      </w:r>
    </w:p>
    <w:p w14:paraId="5A1B74D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no hay es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trellas, las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tapa </w:t>
      </w:r>
      <w:smartTag w:uri="urn:schemas-microsoft-com:office:smarttags" w:element="PersonName">
        <w:smartTagPr>
          <w:attr w:name="ProductID" w:val="la LAmsuciedad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LAm</w:t>
        </w:r>
        <w:r>
          <w:rPr>
            <w:sz w:val="20"/>
            <w:lang w:val="es-ES_tradnl"/>
          </w:rPr>
          <w:t>suciedad</w:t>
        </w:r>
      </w:smartTag>
    </w:p>
    <w:p w14:paraId="6A5E209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luces de las 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casas se van </w:t>
      </w:r>
      <w:r>
        <w:rPr>
          <w:sz w:val="20"/>
          <w:vertAlign w:val="superscript"/>
          <w:lang w:val="es-ES_tradnl"/>
        </w:rPr>
        <w:t>DO/Mim/LAm</w:t>
      </w:r>
      <w:r>
        <w:rPr>
          <w:sz w:val="20"/>
          <w:lang w:val="es-ES_tradnl"/>
        </w:rPr>
        <w:t>apagando</w:t>
      </w:r>
    </w:p>
    <w:p w14:paraId="3815327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en </w:t>
      </w:r>
      <w:smartTag w:uri="urn:schemas-microsoft-com:office:smarttags" w:element="PersonName">
        <w:smartTagPr>
          <w:attr w:name="ProductID" w:val="la FAcalle FAmrein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FA</w:t>
        </w:r>
        <w:r>
          <w:rPr>
            <w:sz w:val="20"/>
            <w:lang w:val="es-ES_tradnl"/>
          </w:rPr>
          <w:t xml:space="preserve">calle </w:t>
        </w:r>
        <w:r>
          <w:rPr>
            <w:sz w:val="20"/>
            <w:vertAlign w:val="superscript"/>
            <w:lang w:val="es-ES_tradnl"/>
          </w:rPr>
          <w:t>FAm</w:t>
        </w:r>
        <w:r>
          <w:rPr>
            <w:sz w:val="20"/>
            <w:lang w:val="es-ES_tradnl"/>
          </w:rPr>
          <w:t>reina</w:t>
        </w:r>
      </w:smartTag>
      <w:r>
        <w:rPr>
          <w:sz w:val="20"/>
          <w:lang w:val="es-ES_tradnl"/>
        </w:rPr>
        <w:t xml:space="preserve"> la sole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dad.</w:t>
      </w:r>
    </w:p>
    <w:p w14:paraId="203D2758" w14:textId="77777777" w:rsidR="00305D52" w:rsidRDefault="00305D52">
      <w:pPr>
        <w:rPr>
          <w:sz w:val="20"/>
          <w:lang w:val="es-ES_tradnl"/>
        </w:rPr>
      </w:pPr>
    </w:p>
    <w:p w14:paraId="651B0BF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Esta noche, esta noche</w:t>
      </w:r>
    </w:p>
    <w:p w14:paraId="59A7215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estarás velando</w:t>
      </w:r>
    </w:p>
    <w:p w14:paraId="7BB767F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intentando comprender esta sociedad</w:t>
      </w:r>
    </w:p>
    <w:p w14:paraId="461D3D2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 cansancio te vence y caes sobre la cama</w:t>
      </w:r>
    </w:p>
    <w:p w14:paraId="6ABF34A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esta noche un duende te hablará.</w:t>
      </w:r>
    </w:p>
    <w:p w14:paraId="44544C80" w14:textId="77777777" w:rsidR="00305D52" w:rsidRDefault="00305D52">
      <w:pPr>
        <w:rPr>
          <w:sz w:val="20"/>
          <w:lang w:val="es-ES_tradnl"/>
        </w:rPr>
      </w:pPr>
    </w:p>
    <w:p w14:paraId="7107B62B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Todo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sigue igual,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nada es dis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tinto   </w:t>
      </w:r>
      <w:r>
        <w:rPr>
          <w:b/>
          <w:sz w:val="20"/>
          <w:lang w:val="es-ES_tradnl"/>
        </w:rPr>
        <w:tab/>
      </w:r>
    </w:p>
    <w:p w14:paraId="4FE4907F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ya nadie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intenta mejo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rar;              </w:t>
      </w:r>
      <w:r>
        <w:rPr>
          <w:b/>
          <w:sz w:val="20"/>
          <w:lang w:val="es-ES_tradnl"/>
        </w:rPr>
        <w:tab/>
      </w:r>
    </w:p>
    <w:p w14:paraId="0E88422A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 comodidad y el egoismo</w:t>
      </w:r>
      <w:r>
        <w:rPr>
          <w:b/>
          <w:sz w:val="20"/>
          <w:lang w:val="es-ES_tradnl"/>
        </w:rPr>
        <w:tab/>
        <w:t xml:space="preserve">    </w:t>
      </w:r>
      <w:r>
        <w:rPr>
          <w:b/>
          <w:sz w:val="20"/>
          <w:lang w:val="es-ES_tradnl"/>
        </w:rPr>
        <w:tab/>
      </w:r>
    </w:p>
    <w:p w14:paraId="1C5EF98F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son los señores del lugar.</w:t>
      </w:r>
      <w:r>
        <w:rPr>
          <w:b/>
          <w:sz w:val="20"/>
          <w:lang w:val="es-ES_tradnl"/>
        </w:rPr>
        <w:tab/>
        <w:t xml:space="preserve">     </w:t>
      </w:r>
      <w:r>
        <w:rPr>
          <w:b/>
          <w:sz w:val="20"/>
          <w:lang w:val="es-ES_tradnl"/>
        </w:rPr>
        <w:tab/>
      </w:r>
    </w:p>
    <w:p w14:paraId="0298B48D" w14:textId="77777777" w:rsidR="00305D52" w:rsidRDefault="00305D52">
      <w:pPr>
        <w:rPr>
          <w:sz w:val="20"/>
          <w:lang w:val="es-ES_tradnl"/>
        </w:rPr>
      </w:pPr>
    </w:p>
    <w:p w14:paraId="3753314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Pero hay una luz que ciega </w:t>
      </w:r>
    </w:p>
    <w:p w14:paraId="0D96698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una estrella que nunca brilla igual</w:t>
      </w:r>
    </w:p>
    <w:p w14:paraId="5E5A5C3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una llama que quema toda tus penas</w:t>
      </w:r>
    </w:p>
    <w:p w14:paraId="4B91A35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una antorcha que alumbra un ideal.</w:t>
      </w:r>
    </w:p>
    <w:p w14:paraId="2D3350BD" w14:textId="77777777" w:rsidR="00305D52" w:rsidRDefault="00305D52">
      <w:pPr>
        <w:rPr>
          <w:sz w:val="20"/>
          <w:lang w:val="es-ES_tradnl"/>
        </w:rPr>
      </w:pPr>
    </w:p>
    <w:p w14:paraId="24AD353C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Sueñas con hallar el paraiso</w:t>
      </w:r>
    </w:p>
    <w:p w14:paraId="23DFF8B8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sólo encuentras tu ciudad </w:t>
      </w:r>
    </w:p>
    <w:p w14:paraId="62556DFA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hay que irse de aqui </w:t>
      </w:r>
    </w:p>
    <w:p w14:paraId="02690670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dite a ti mismo </w:t>
      </w:r>
    </w:p>
    <w:p w14:paraId="12289869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coge tu macuto y andar.</w:t>
      </w:r>
    </w:p>
    <w:p w14:paraId="3A6B9D95" w14:textId="77777777" w:rsidR="00305D52" w:rsidRDefault="00305D52">
      <w:pPr>
        <w:rPr>
          <w:sz w:val="20"/>
          <w:lang w:val="es-ES_tradnl"/>
        </w:rPr>
      </w:pPr>
    </w:p>
    <w:p w14:paraId="4D8938C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El sudor recorre tu frente</w:t>
      </w:r>
    </w:p>
    <w:p w14:paraId="245396A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no quieres volver la vista atrás</w:t>
      </w:r>
    </w:p>
    <w:p w14:paraId="35C7BAF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 ciudad queda donde siempre </w:t>
      </w:r>
    </w:p>
    <w:p w14:paraId="4A5C934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tu Dios más cerca al caminar.</w:t>
      </w:r>
    </w:p>
    <w:p w14:paraId="5C8C2805" w14:textId="77777777" w:rsidR="00305D52" w:rsidRDefault="00305D52">
      <w:pPr>
        <w:rPr>
          <w:sz w:val="20"/>
          <w:lang w:val="es-ES_tradnl"/>
        </w:rPr>
      </w:pPr>
    </w:p>
    <w:p w14:paraId="07E83E5B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3ACEA2B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BA06DE7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HOY QUIERO CANTAR</w:t>
      </w:r>
      <w:r>
        <w:rPr>
          <w:b/>
          <w:sz w:val="20"/>
          <w:lang w:val="es-ES_tradnl"/>
        </w:rPr>
        <w:t xml:space="preserve"> (Lobatos. Valle de Ansó'87)</w:t>
      </w:r>
    </w:p>
    <w:p w14:paraId="64A5218A" w14:textId="77777777" w:rsidR="00305D52" w:rsidRDefault="00305D52">
      <w:pPr>
        <w:ind w:firstLine="2160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2E04972E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Hoy quiero can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tar por la ilu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sión de ha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cer</w:t>
      </w:r>
    </w:p>
    <w:p w14:paraId="012896B5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un mundo me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jor y algo en lo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que cre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er.</w:t>
      </w:r>
    </w:p>
    <w:p w14:paraId="0D2A4CD0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Canta tú conmi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go, ven y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sígueme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,</w:t>
      </w:r>
    </w:p>
    <w:p w14:paraId="2AD17DBD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un camino nue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vo has de co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nocer</w:t>
      </w:r>
      <w:r>
        <w:rPr>
          <w:sz w:val="20"/>
          <w:vertAlign w:val="superscript"/>
          <w:lang w:val="es-ES_tradnl"/>
        </w:rPr>
        <w:t>DO7</w:t>
      </w:r>
      <w:r>
        <w:rPr>
          <w:sz w:val="20"/>
          <w:lang w:val="es-ES_tradnl"/>
        </w:rPr>
        <w:t>.</w:t>
      </w:r>
    </w:p>
    <w:p w14:paraId="41D18727" w14:textId="77777777" w:rsidR="00305D52" w:rsidRDefault="00305D52">
      <w:pPr>
        <w:rPr>
          <w:sz w:val="20"/>
          <w:lang w:val="es-ES_tradnl"/>
        </w:rPr>
      </w:pPr>
    </w:p>
    <w:p w14:paraId="1E3AA9F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Ven conmi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go, ven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, canta fuer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te, canta</w:t>
      </w:r>
    </w:p>
    <w:p w14:paraId="4B963859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y al anoche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cer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verás</w:t>
      </w:r>
      <w:r>
        <w:rPr>
          <w:b/>
          <w:sz w:val="20"/>
          <w:vertAlign w:val="superscript"/>
          <w:lang w:val="es-ES_tradnl"/>
        </w:rPr>
        <w:t>DO7</w:t>
      </w:r>
    </w:p>
    <w:p w14:paraId="5CFC9834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como el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mundo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pide con fuer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za</w:t>
      </w:r>
    </w:p>
    <w:p w14:paraId="6167F5FB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que el sol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nue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vo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salga</w:t>
      </w:r>
      <w:r>
        <w:rPr>
          <w:b/>
          <w:sz w:val="20"/>
          <w:vertAlign w:val="superscript"/>
          <w:lang w:val="es-ES_tradnl"/>
        </w:rPr>
        <w:t xml:space="preserve"> DO</w:t>
      </w:r>
      <w:r>
        <w:rPr>
          <w:b/>
          <w:sz w:val="20"/>
          <w:lang w:val="es-ES_tradnl"/>
        </w:rPr>
        <w:t>ya.</w:t>
      </w:r>
    </w:p>
    <w:p w14:paraId="6C547805" w14:textId="77777777" w:rsidR="00305D52" w:rsidRDefault="00305D52">
      <w:pPr>
        <w:rPr>
          <w:sz w:val="20"/>
          <w:lang w:val="es-ES_tradnl"/>
        </w:rPr>
      </w:pPr>
    </w:p>
    <w:p w14:paraId="7F8D4FD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Muéstrame el motivo por el que cantar,</w:t>
      </w:r>
    </w:p>
    <w:p w14:paraId="6B3D37B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dime que tú cumples lo que has de enseñar.</w:t>
      </w:r>
    </w:p>
    <w:p w14:paraId="2690038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Si es verdad que eso hace al hombre andar</w:t>
      </w:r>
    </w:p>
    <w:p w14:paraId="7DE4695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buscaremos juntos, siempre, la verdad</w:t>
      </w:r>
    </w:p>
    <w:p w14:paraId="3EA964BA" w14:textId="77777777" w:rsidR="00305D52" w:rsidRDefault="00305D52">
      <w:pPr>
        <w:rPr>
          <w:sz w:val="20"/>
          <w:lang w:val="es-ES_tradnl"/>
        </w:rPr>
      </w:pPr>
    </w:p>
    <w:p w14:paraId="038A09D1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1A74D06" w14:textId="77777777" w:rsidR="00305D52" w:rsidRDefault="00305D52">
      <w:pPr>
        <w:rPr>
          <w:sz w:val="20"/>
          <w:lang w:val="es-ES_tradnl"/>
        </w:rPr>
      </w:pPr>
    </w:p>
    <w:p w14:paraId="6A42BE90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D957CEC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SALES AL MUNDO</w:t>
      </w:r>
      <w:r>
        <w:rPr>
          <w:b/>
          <w:sz w:val="20"/>
          <w:lang w:val="es-ES_tradnl"/>
        </w:rPr>
        <w:t xml:space="preserve"> (Lobatos. Degaña'89)</w:t>
      </w:r>
    </w:p>
    <w:p w14:paraId="0AE61EB6" w14:textId="77777777" w:rsidR="00305D52" w:rsidRDefault="00305D52">
      <w:pPr>
        <w:rPr>
          <w:sz w:val="20"/>
          <w:lang w:val="es-ES_tradnl"/>
        </w:rPr>
      </w:pPr>
    </w:p>
    <w:p w14:paraId="3934EFB4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Sales al mundo, pequeño gran hom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bre,</w:t>
      </w:r>
    </w:p>
    <w:p w14:paraId="3EDCA016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sabes que te espera la gloria o </w:t>
      </w:r>
      <w:smartTag w:uri="urn:schemas-microsoft-com:office:smarttags" w:element="PersonName">
        <w:smartTagPr>
          <w:attr w:name="ProductID" w:val="la LAmuerte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muerte</w:t>
        </w:r>
      </w:smartTag>
      <w:r>
        <w:rPr>
          <w:sz w:val="20"/>
          <w:lang w:val="es-ES_tradnl"/>
        </w:rPr>
        <w:t>,</w:t>
      </w:r>
    </w:p>
    <w:p w14:paraId="30F641B6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y a pesar de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todo dispues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to a triun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far.</w:t>
      </w:r>
    </w:p>
    <w:p w14:paraId="7243B52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Abres los ojos, ves la ver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dad:</w:t>
      </w:r>
    </w:p>
    <w:p w14:paraId="2A89E22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un millón de hombres no pueden encontar </w:t>
      </w:r>
    </w:p>
    <w:p w14:paraId="06B4C5C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aquella luz que guía para andar.</w:t>
      </w:r>
    </w:p>
    <w:p w14:paraId="60137F0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Pero tú, seguro, sabes que vas a llegar,</w:t>
      </w:r>
    </w:p>
    <w:p w14:paraId="66FD7B1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cogerás tu estrella, lo lograrás.</w:t>
      </w:r>
    </w:p>
    <w:p w14:paraId="256941F5" w14:textId="77777777" w:rsidR="00305D52" w:rsidRDefault="00305D52">
      <w:pPr>
        <w:rPr>
          <w:sz w:val="20"/>
          <w:lang w:val="es-ES_tradnl"/>
        </w:rPr>
      </w:pPr>
    </w:p>
    <w:p w14:paraId="52142AD8" w14:textId="77777777" w:rsidR="00305D52" w:rsidRDefault="00305D52">
      <w:pPr>
        <w:rPr>
          <w:b/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Cuando per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dido estés en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 la oscuri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dad,</w:t>
      </w:r>
    </w:p>
    <w:p w14:paraId="6ABC8E50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cuando el sol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muera y te dé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miedo cami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nar,</w:t>
      </w:r>
    </w:p>
    <w:p w14:paraId="5EAC77D7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amigo, se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tú mismo y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lucha, lucha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 ya.</w:t>
      </w:r>
    </w:p>
    <w:p w14:paraId="197E58B6" w14:textId="77777777" w:rsidR="00305D52" w:rsidRDefault="00305D52">
      <w:pPr>
        <w:rPr>
          <w:sz w:val="20"/>
          <w:lang w:val="es-ES_tradnl"/>
        </w:rPr>
      </w:pPr>
    </w:p>
    <w:p w14:paraId="1F1DFD4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Eres esa hoja que no termina de caer,</w:t>
      </w:r>
    </w:p>
    <w:p w14:paraId="5C8A91B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eres esa fruta que no se puede recoger,</w:t>
      </w:r>
    </w:p>
    <w:p w14:paraId="4B04FC2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pero tu maduras y lo intentas otra vez,</w:t>
      </w:r>
    </w:p>
    <w:p w14:paraId="194A933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desde tu árbol sientes crecer.</w:t>
      </w:r>
    </w:p>
    <w:p w14:paraId="5CFDF15A" w14:textId="77777777" w:rsidR="00305D52" w:rsidRDefault="00305D52">
      <w:pPr>
        <w:rPr>
          <w:sz w:val="20"/>
          <w:lang w:val="es-ES_tradnl"/>
        </w:rPr>
      </w:pPr>
    </w:p>
    <w:p w14:paraId="1521042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Piensas en aquello que pudiste hacer ayer,</w:t>
      </w:r>
    </w:p>
    <w:p w14:paraId="2EA8383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te abruma el recuerdo que te hizo entender</w:t>
      </w:r>
    </w:p>
    <w:p w14:paraId="068046E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que serás un hombre como todos los demás.</w:t>
      </w:r>
    </w:p>
    <w:p w14:paraId="022BFD7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Reflexiona, vive, y vuelve a empezar.</w:t>
      </w:r>
    </w:p>
    <w:p w14:paraId="6CA8260E" w14:textId="77777777" w:rsidR="00305D52" w:rsidRDefault="00305D52">
      <w:pPr>
        <w:rPr>
          <w:sz w:val="20"/>
          <w:lang w:val="es-ES_tradnl"/>
        </w:rPr>
      </w:pPr>
    </w:p>
    <w:p w14:paraId="09C8E725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B582AD0" w14:textId="77777777" w:rsidR="00305D52" w:rsidRDefault="00305D52">
      <w:pPr>
        <w:rPr>
          <w:sz w:val="20"/>
          <w:lang w:val="es-ES_tradnl"/>
        </w:rPr>
      </w:pPr>
    </w:p>
    <w:p w14:paraId="006F6C7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DA1EC39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DOLL</w:t>
      </w:r>
    </w:p>
    <w:p w14:paraId="57F0275D" w14:textId="77777777" w:rsidR="00305D52" w:rsidRDefault="00305D52">
      <w:pPr>
        <w:rPr>
          <w:sz w:val="20"/>
          <w:lang w:val="es-ES_tradnl"/>
        </w:rPr>
      </w:pPr>
    </w:p>
    <w:p w14:paraId="33230C3A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Cuentan que an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taño, en un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jardín,</w:t>
      </w:r>
    </w:p>
    <w:p w14:paraId="6298E70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vivía un</w:t>
      </w:r>
      <w:r>
        <w:rPr>
          <w:sz w:val="20"/>
          <w:vertAlign w:val="superscript"/>
          <w:lang w:val="es-ES_tradnl"/>
        </w:rPr>
        <w:t xml:space="preserve"> MIm</w:t>
      </w:r>
      <w:r>
        <w:rPr>
          <w:sz w:val="20"/>
          <w:lang w:val="es-ES_tradnl"/>
        </w:rPr>
        <w:t>pequeño leña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dor</w:t>
      </w:r>
    </w:p>
    <w:p w14:paraId="1EE50A0F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que quería soñar, </w:t>
      </w:r>
      <w:r>
        <w:rPr>
          <w:sz w:val="20"/>
          <w:vertAlign w:val="superscript"/>
          <w:lang w:val="es-ES_tradnl"/>
        </w:rPr>
        <w:t>FAm</w:t>
      </w:r>
      <w:r>
        <w:rPr>
          <w:sz w:val="20"/>
          <w:lang w:val="es-ES_tradnl"/>
        </w:rPr>
        <w:t>quería encontrar</w:t>
      </w:r>
    </w:p>
    <w:p w14:paraId="53BFB298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DOrazón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DO</w:t>
        </w:r>
        <w:r>
          <w:rPr>
            <w:sz w:val="20"/>
            <w:lang w:val="es-ES_tradnl"/>
          </w:rPr>
          <w:t>razón</w:t>
        </w:r>
      </w:smartTag>
      <w:r>
        <w:rPr>
          <w:sz w:val="20"/>
          <w:lang w:val="es-ES_tradnl"/>
        </w:rPr>
        <w:t xml:space="preserve"> de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vivir.</w:t>
      </w:r>
    </w:p>
    <w:p w14:paraId="7C33668E" w14:textId="77777777" w:rsidR="00305D52" w:rsidRDefault="00305D52">
      <w:pPr>
        <w:rPr>
          <w:sz w:val="20"/>
          <w:lang w:val="es-ES_tradnl"/>
        </w:rPr>
      </w:pPr>
    </w:p>
    <w:p w14:paraId="5AF240A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Al árbol grande preguntó,</w:t>
      </w:r>
    </w:p>
    <w:p w14:paraId="1AA75C9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miró al pequeño y sonrió:</w:t>
      </w:r>
    </w:p>
    <w:p w14:paraId="2198452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"Ya que puedes correr,</w:t>
      </w:r>
    </w:p>
    <w:p w14:paraId="69A2C94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dirígete hacia el sol."</w:t>
      </w:r>
    </w:p>
    <w:p w14:paraId="250FB0C3" w14:textId="77777777" w:rsidR="00305D52" w:rsidRDefault="00305D52">
      <w:pPr>
        <w:rPr>
          <w:sz w:val="20"/>
          <w:lang w:val="es-ES_tradnl"/>
        </w:rPr>
      </w:pPr>
    </w:p>
    <w:p w14:paraId="65FCDCC3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Doll, se deci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dió, buscaba un lu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gar</w:t>
      </w:r>
    </w:p>
    <w:p w14:paraId="30AE2053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lastRenderedPageBreak/>
        <w:t>donde po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der encontrar </w:t>
      </w:r>
      <w:smartTag w:uri="urn:schemas-microsoft-com:office:smarttags" w:element="PersonName">
        <w:smartTagPr>
          <w:attr w:name="ProductID" w:val="la FApaz."/>
        </w:smartTagPr>
        <w:r>
          <w:rPr>
            <w:b/>
            <w:sz w:val="20"/>
            <w:lang w:val="es-ES_tradnl"/>
          </w:rPr>
          <w:t>la</w:t>
        </w:r>
        <w:r>
          <w:rPr>
            <w:b/>
            <w:sz w:val="20"/>
            <w:vertAlign w:val="superscript"/>
            <w:lang w:val="es-ES_tradnl"/>
          </w:rPr>
          <w:t xml:space="preserve"> FA</w:t>
        </w:r>
        <w:r>
          <w:rPr>
            <w:b/>
            <w:sz w:val="20"/>
            <w:lang w:val="es-ES_tradnl"/>
          </w:rPr>
          <w:t>paz.</w:t>
        </w:r>
      </w:smartTag>
    </w:p>
    <w:p w14:paraId="231AD0D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Su tiem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po fue un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largo cami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nar.</w:t>
      </w:r>
    </w:p>
    <w:p w14:paraId="56C9B26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Doll, siguiendo el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río bajó hasta el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mar,</w:t>
      </w:r>
    </w:p>
    <w:p w14:paraId="12CDD00B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no hubo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nada que le hiciera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parar.</w:t>
      </w:r>
    </w:p>
    <w:p w14:paraId="7CB2F96E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El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 viento le tra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jo la felici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dad.</w:t>
      </w:r>
    </w:p>
    <w:p w14:paraId="7917DD14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vir así es como soñar en voz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 alta,</w:t>
      </w:r>
    </w:p>
    <w:p w14:paraId="23894CAA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Comprar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tiendo 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mor, </w:t>
      </w:r>
    </w:p>
    <w:p w14:paraId="654EEE19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provo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car la sonrisa en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cada co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razón</w:t>
      </w:r>
      <w:r>
        <w:rPr>
          <w:b/>
          <w:sz w:val="20"/>
          <w:vertAlign w:val="superscript"/>
          <w:lang w:val="es-ES_tradnl"/>
        </w:rPr>
        <w:t>DO7</w:t>
      </w:r>
      <w:r>
        <w:rPr>
          <w:b/>
          <w:sz w:val="20"/>
          <w:lang w:val="es-ES_tradnl"/>
        </w:rPr>
        <w:t>,</w:t>
      </w:r>
    </w:p>
    <w:p w14:paraId="201114D8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in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ventar unas alas y</w:t>
      </w:r>
      <w:r>
        <w:rPr>
          <w:b/>
          <w:sz w:val="20"/>
          <w:vertAlign w:val="superscript"/>
          <w:lang w:val="es-ES_tradnl"/>
        </w:rPr>
        <w:t xml:space="preserve"> SOL</w:t>
      </w:r>
      <w:r>
        <w:rPr>
          <w:b/>
          <w:sz w:val="20"/>
          <w:lang w:val="es-ES_tradnl"/>
        </w:rPr>
        <w:t>volar con la imagi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nación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,</w:t>
      </w:r>
    </w:p>
    <w:p w14:paraId="4A595B30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y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saber que la paz te espera al final</w:t>
      </w:r>
      <w:r>
        <w:rPr>
          <w:sz w:val="20"/>
          <w:lang w:val="es-ES_tradnl"/>
        </w:rPr>
        <w:t xml:space="preserve">    **</w:t>
      </w:r>
    </w:p>
    <w:p w14:paraId="610C2D8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de cada situa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ción.</w:t>
      </w:r>
    </w:p>
    <w:p w14:paraId="2B3BA63B" w14:textId="77777777" w:rsidR="00305D52" w:rsidRDefault="00305D52">
      <w:pPr>
        <w:rPr>
          <w:sz w:val="20"/>
          <w:lang w:val="es-ES_tradnl"/>
        </w:rPr>
      </w:pPr>
    </w:p>
    <w:p w14:paraId="2A64E78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O, o, o , o ...</w:t>
      </w:r>
    </w:p>
    <w:p w14:paraId="7C12BB18" w14:textId="77777777" w:rsidR="00305D52" w:rsidRDefault="00305D52">
      <w:pPr>
        <w:rPr>
          <w:sz w:val="20"/>
          <w:lang w:val="es-ES_tradnl"/>
        </w:rPr>
      </w:pPr>
    </w:p>
    <w:p w14:paraId="75A0897E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Estribillo </w:t>
      </w:r>
      <w:r>
        <w:rPr>
          <w:sz w:val="20"/>
          <w:lang w:val="es-ES_tradnl"/>
        </w:rPr>
        <w:t>(terminando, desde "**":)</w:t>
      </w:r>
    </w:p>
    <w:p w14:paraId="2AC797B1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Saber que la paz te espera al final</w:t>
      </w:r>
    </w:p>
    <w:p w14:paraId="461330F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de cual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quier circunstancia </w:t>
      </w:r>
    </w:p>
    <w:p w14:paraId="6949B75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cada situació, o, o,</w:t>
      </w:r>
      <w:r>
        <w:rPr>
          <w:sz w:val="20"/>
          <w:vertAlign w:val="superscript"/>
          <w:lang w:val="es-ES_tradnl"/>
        </w:rPr>
        <w:t>DO/LAm</w:t>
      </w:r>
      <w:r>
        <w:rPr>
          <w:sz w:val="20"/>
          <w:lang w:val="es-ES_tradnl"/>
        </w:rPr>
        <w:t xml:space="preserve"> ón. ...</w:t>
      </w:r>
    </w:p>
    <w:p w14:paraId="4C0B4F02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8E2E7BA" w14:textId="77777777" w:rsidR="00305D52" w:rsidRDefault="00305D52">
      <w:pPr>
        <w:rPr>
          <w:sz w:val="20"/>
          <w:lang w:val="es-ES_tradnl"/>
        </w:rPr>
      </w:pPr>
    </w:p>
    <w:p w14:paraId="63E0A8E7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ESTRELLA"/>
        </w:smartTagPr>
        <w:r>
          <w:rPr>
            <w:b/>
            <w:sz w:val="20"/>
            <w:u w:val="single"/>
            <w:lang w:val="es-ES_tradnl"/>
          </w:rPr>
          <w:t>LA ESTRELLA</w:t>
        </w:r>
      </w:smartTag>
      <w:r>
        <w:rPr>
          <w:b/>
          <w:sz w:val="20"/>
          <w:lang w:val="es-ES_tradnl"/>
        </w:rPr>
        <w:t xml:space="preserve"> (Lobatos. Luarca'93)</w:t>
      </w:r>
    </w:p>
    <w:p w14:paraId="3CBC9A0F" w14:textId="77777777" w:rsidR="00305D52" w:rsidRDefault="00305D52">
      <w:pPr>
        <w:rPr>
          <w:sz w:val="20"/>
          <w:lang w:val="es-ES_tradnl"/>
        </w:rPr>
      </w:pPr>
    </w:p>
    <w:p w14:paraId="2A6EF9C2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Mira esta noche el cielo</w:t>
      </w:r>
    </w:p>
    <w:p w14:paraId="7E7045D0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cuánta luz te da esta noche.</w:t>
      </w:r>
    </w:p>
    <w:p w14:paraId="34334190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Dime, mamá, que es eso</w:t>
      </w:r>
    </w:p>
    <w:p w14:paraId="2D66F4AD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que brilla allá.</w:t>
      </w:r>
    </w:p>
    <w:p w14:paraId="61C54FA3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Son las es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trellas, hija,</w:t>
      </w:r>
    </w:p>
    <w:p w14:paraId="698D024B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que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Dios nos dá,</w:t>
      </w:r>
    </w:p>
    <w:p w14:paraId="619DEE8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que borran de la noche</w:t>
      </w:r>
    </w:p>
    <w:p w14:paraId="02D4B7D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la oscuridad, la noche.</w:t>
      </w:r>
    </w:p>
    <w:p w14:paraId="359D842E" w14:textId="77777777" w:rsidR="00305D52" w:rsidRDefault="00305D52">
      <w:pPr>
        <w:rPr>
          <w:sz w:val="20"/>
          <w:lang w:val="es-ES_tradnl"/>
        </w:rPr>
      </w:pPr>
    </w:p>
    <w:p w14:paraId="76E4A0B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Pues son las almas de los hombres</w:t>
      </w:r>
    </w:p>
    <w:p w14:paraId="3BF692A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que al vivir, felices, </w:t>
      </w:r>
    </w:p>
    <w:p w14:paraId="7D65DCF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dieron su vida </w:t>
      </w:r>
    </w:p>
    <w:p w14:paraId="47DB2C6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para amar y compartir.</w:t>
      </w:r>
    </w:p>
    <w:p w14:paraId="3E432D4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Tuvieron fe en el mundo </w:t>
      </w:r>
    </w:p>
    <w:p w14:paraId="322CF00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en los demás,</w:t>
      </w:r>
    </w:p>
    <w:p w14:paraId="01014AB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sabiendo que el Señor</w:t>
      </w:r>
    </w:p>
    <w:p w14:paraId="299AE50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nunca les fallará.</w:t>
      </w:r>
    </w:p>
    <w:p w14:paraId="36503181" w14:textId="77777777" w:rsidR="00305D52" w:rsidRDefault="00305D52">
      <w:pPr>
        <w:rPr>
          <w:sz w:val="20"/>
          <w:lang w:val="es-ES_tradnl"/>
        </w:rPr>
      </w:pPr>
    </w:p>
    <w:p w14:paraId="3D87F48C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Dime,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madre,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quiero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saber</w:t>
      </w:r>
    </w:p>
    <w:p w14:paraId="23BD766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si una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estrella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podría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ser.</w:t>
      </w:r>
    </w:p>
    <w:p w14:paraId="367320B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Un lucero tú lo serás</w:t>
      </w:r>
    </w:p>
    <w:p w14:paraId="79BAA5CE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si tu amas a los demás.</w:t>
      </w:r>
    </w:p>
    <w:p w14:paraId="0877B8D0" w14:textId="77777777" w:rsidR="00305D52" w:rsidRDefault="00305D52">
      <w:pPr>
        <w:rPr>
          <w:sz w:val="20"/>
          <w:lang w:val="es-ES_tradnl"/>
        </w:rPr>
      </w:pPr>
    </w:p>
    <w:p w14:paraId="73F9C978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desde arriba </w:t>
      </w:r>
    </w:p>
    <w:p w14:paraId="50B2EC7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un alma empieza a sonreir </w:t>
      </w:r>
    </w:p>
    <w:p w14:paraId="7B2766D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ya que la niña</w:t>
      </w:r>
    </w:p>
    <w:p w14:paraId="31A0B0A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un deseo va a pedir.</w:t>
      </w:r>
    </w:p>
    <w:p w14:paraId="7CA6B8C8" w14:textId="77777777" w:rsidR="00305D52" w:rsidRDefault="00305D52">
      <w:pPr>
        <w:rPr>
          <w:sz w:val="20"/>
          <w:lang w:val="es-ES_tradnl"/>
        </w:rPr>
      </w:pPr>
    </w:p>
    <w:p w14:paraId="230BCBF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Mientras que el cielo</w:t>
      </w:r>
    </w:p>
    <w:p w14:paraId="169D822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tenga una estrella fugaz,</w:t>
      </w:r>
    </w:p>
    <w:p w14:paraId="3396D27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sabrás que alguien </w:t>
      </w:r>
    </w:p>
    <w:p w14:paraId="3C14A68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por tí siempre velará.</w:t>
      </w:r>
    </w:p>
    <w:p w14:paraId="7F4447B9" w14:textId="77777777" w:rsidR="00305D52" w:rsidRDefault="00305D52">
      <w:pPr>
        <w:rPr>
          <w:sz w:val="20"/>
          <w:lang w:val="es-ES_tradnl"/>
        </w:rPr>
      </w:pPr>
    </w:p>
    <w:p w14:paraId="7980927E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Piensa en los hombres </w:t>
      </w:r>
    </w:p>
    <w:p w14:paraId="5480E99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 los que puedes ayudar,</w:t>
      </w:r>
    </w:p>
    <w:p w14:paraId="708DABB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pronto en una estrella </w:t>
      </w:r>
    </w:p>
    <w:p w14:paraId="0601098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te convertirás.</w:t>
      </w:r>
    </w:p>
    <w:p w14:paraId="70D78B08" w14:textId="77777777" w:rsidR="00305D52" w:rsidRDefault="00305D52">
      <w:pPr>
        <w:rPr>
          <w:sz w:val="20"/>
          <w:lang w:val="es-ES_tradnl"/>
        </w:rPr>
      </w:pPr>
    </w:p>
    <w:p w14:paraId="17FDAFF0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A5351BE" w14:textId="77777777" w:rsidR="00305D52" w:rsidRDefault="00305D52">
      <w:pPr>
        <w:rPr>
          <w:sz w:val="20"/>
          <w:lang w:val="es-ES_tradnl"/>
        </w:rPr>
      </w:pPr>
    </w:p>
    <w:p w14:paraId="6973D1C5" w14:textId="77777777" w:rsidR="00305D52" w:rsidRDefault="00305D52">
      <w:pPr>
        <w:rPr>
          <w:sz w:val="20"/>
          <w:lang w:val="es-ES_tradnl"/>
        </w:rPr>
      </w:pPr>
    </w:p>
    <w:p w14:paraId="1B435433" w14:textId="77777777" w:rsidR="00305D52" w:rsidRDefault="00305D52">
      <w:pPr>
        <w:rPr>
          <w:sz w:val="20"/>
          <w:u w:val="single"/>
          <w:lang w:val="es-ES_tradnl"/>
        </w:rPr>
      </w:pPr>
      <w:smartTag w:uri="urn:schemas-microsoft-com:office:smarttags" w:element="PersonName">
        <w:smartTagPr>
          <w:attr w:name="ProductID" w:val="LA CIMA"/>
        </w:smartTagPr>
        <w:r>
          <w:rPr>
            <w:b/>
            <w:sz w:val="20"/>
            <w:u w:val="single"/>
            <w:lang w:val="es-ES_tradnl"/>
          </w:rPr>
          <w:t>LA CIMA</w:t>
        </w:r>
      </w:smartTag>
    </w:p>
    <w:p w14:paraId="0101F602" w14:textId="77777777" w:rsidR="00305D52" w:rsidRDefault="00305D52">
      <w:pPr>
        <w:rPr>
          <w:sz w:val="20"/>
          <w:lang w:val="es-ES_tradnl"/>
        </w:rPr>
      </w:pPr>
    </w:p>
    <w:p w14:paraId="43475729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En la cima de </w:t>
      </w:r>
      <w:smartTag w:uri="urn:schemas-microsoft-com:office:smarttags" w:element="PersonName">
        <w:smartTagPr>
          <w:attr w:name="ProductID" w:val="la LAvid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vida</w:t>
        </w:r>
      </w:smartTag>
    </w:p>
    <w:p w14:paraId="22E78EB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el hielo quema tu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piel.</w:t>
      </w:r>
    </w:p>
    <w:p w14:paraId="285B117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Desde las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cumbres</w:t>
      </w:r>
    </w:p>
    <w:p w14:paraId="48B90BC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nacen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ansias de </w:t>
      </w:r>
      <w:r>
        <w:rPr>
          <w:sz w:val="20"/>
          <w:vertAlign w:val="superscript"/>
          <w:lang w:val="es-ES_tradnl"/>
        </w:rPr>
        <w:t>FA#m</w:t>
      </w:r>
      <w:r>
        <w:rPr>
          <w:sz w:val="20"/>
          <w:lang w:val="es-ES_tradnl"/>
        </w:rPr>
        <w:t>volar,</w:t>
      </w:r>
    </w:p>
    <w:p w14:paraId="7E0557B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unos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minutos más</w:t>
      </w:r>
    </w:p>
    <w:p w14:paraId="2E03B8F7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y al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canzarás </w:t>
      </w:r>
      <w:smartTag w:uri="urn:schemas-microsoft-com:office:smarttags" w:element="PersonName">
        <w:smartTagPr>
          <w:attr w:name="ProductID" w:val="la SImpaz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SIm</w:t>
        </w:r>
        <w:r>
          <w:rPr>
            <w:sz w:val="20"/>
            <w:lang w:val="es-ES_tradnl"/>
          </w:rPr>
          <w:t>paz</w:t>
        </w:r>
      </w:smartTag>
      <w:r>
        <w:rPr>
          <w:sz w:val="20"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SOLpa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paz.</w:t>
        </w:r>
      </w:smartTag>
    </w:p>
    <w:p w14:paraId="5FDBA45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Mañana el pescador</w:t>
      </w:r>
    </w:p>
    <w:p w14:paraId="083C517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te hablará en </w:t>
      </w:r>
      <w:smartTag w:uri="urn:schemas-microsoft-com:office:smarttags" w:element="PersonName">
        <w:smartTagPr>
          <w:attr w:name="ProductID" w:val="la LAplaya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playa.</w:t>
        </w:r>
      </w:smartTag>
    </w:p>
    <w:p w14:paraId="0D0DC3A8" w14:textId="77777777" w:rsidR="00305D52" w:rsidRDefault="00305D52">
      <w:pPr>
        <w:rPr>
          <w:sz w:val="20"/>
          <w:lang w:val="es-ES_tradnl"/>
        </w:rPr>
      </w:pPr>
    </w:p>
    <w:p w14:paraId="6417C8D0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Cuantos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llantos conte</w:t>
      </w:r>
      <w:r>
        <w:rPr>
          <w:b/>
          <w:sz w:val="20"/>
          <w:vertAlign w:val="superscript"/>
          <w:lang w:val="es-ES_tradnl"/>
        </w:rPr>
        <w:t>FA#m</w:t>
      </w:r>
      <w:r>
        <w:rPr>
          <w:b/>
          <w:sz w:val="20"/>
          <w:lang w:val="es-ES_tradnl"/>
        </w:rPr>
        <w:t>nidos,</w:t>
      </w:r>
    </w:p>
    <w:p w14:paraId="7F7FCA05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FA#/SOL</w:t>
      </w:r>
      <w:r>
        <w:rPr>
          <w:b/>
          <w:sz w:val="20"/>
          <w:lang w:val="es-ES_tradnl"/>
        </w:rPr>
        <w:t xml:space="preserve">bellas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canciones olvi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dadas,</w:t>
      </w:r>
    </w:p>
    <w:p w14:paraId="647628AF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FA#/SOL</w:t>
      </w:r>
      <w:r>
        <w:rPr>
          <w:b/>
          <w:sz w:val="20"/>
          <w:lang w:val="es-ES_tradnl"/>
        </w:rPr>
        <w:t xml:space="preserve">pensamientos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eternos en </w:t>
      </w:r>
      <w:smartTag w:uri="urn:schemas-microsoft-com:office:smarttags" w:element="PersonName">
        <w:smartTagPr>
          <w:attr w:name="ProductID" w:val="la F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FA</w:t>
        </w:r>
      </w:smartTag>
      <w:r>
        <w:rPr>
          <w:b/>
          <w:sz w:val="20"/>
          <w:vertAlign w:val="superscript"/>
          <w:lang w:val="es-ES_tradnl"/>
        </w:rPr>
        <w:t>#m</w:t>
      </w:r>
      <w:r>
        <w:rPr>
          <w:b/>
          <w:sz w:val="20"/>
          <w:lang w:val="es-ES_tradnl"/>
        </w:rPr>
        <w:t>noche.</w:t>
      </w:r>
    </w:p>
    <w:p w14:paraId="2403BFFB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ñana el pescador </w:t>
      </w:r>
    </w:p>
    <w:p w14:paraId="3EE8C412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te hablará en </w:t>
      </w:r>
      <w:smartTag w:uri="urn:schemas-microsoft-com:office:smarttags" w:element="PersonName">
        <w:smartTagPr>
          <w:attr w:name="ProductID" w:val="la LAplaya.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LA</w:t>
        </w:r>
        <w:r>
          <w:rPr>
            <w:b/>
            <w:sz w:val="20"/>
            <w:lang w:val="es-ES_tradnl"/>
          </w:rPr>
          <w:t>playa.</w:t>
        </w:r>
      </w:smartTag>
    </w:p>
    <w:p w14:paraId="02B6AFC0" w14:textId="77777777" w:rsidR="00305D52" w:rsidRDefault="00305D52">
      <w:pPr>
        <w:rPr>
          <w:sz w:val="20"/>
          <w:lang w:val="es-ES_tradnl"/>
        </w:rPr>
      </w:pPr>
    </w:p>
    <w:p w14:paraId="3580F79F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Sonries con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nostalgia al recor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dar</w:t>
      </w:r>
    </w:p>
    <w:p w14:paraId="2FA8624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las llagas que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forjaron tu </w:t>
      </w:r>
      <w:r>
        <w:rPr>
          <w:sz w:val="20"/>
          <w:vertAlign w:val="superscript"/>
          <w:lang w:val="es-ES_tradnl"/>
        </w:rPr>
        <w:t>FA#m</w:t>
      </w:r>
      <w:r>
        <w:rPr>
          <w:sz w:val="20"/>
          <w:lang w:val="es-ES_tradnl"/>
        </w:rPr>
        <w:t>piel,</w:t>
      </w:r>
    </w:p>
    <w:p w14:paraId="69D04F7B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F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FA</w:t>
        </w:r>
      </w:smartTag>
      <w:r>
        <w:rPr>
          <w:sz w:val="20"/>
          <w:vertAlign w:val="superscript"/>
          <w:lang w:val="es-ES_tradnl"/>
        </w:rPr>
        <w:t>#</w:t>
      </w:r>
      <w:r>
        <w:rPr>
          <w:sz w:val="20"/>
          <w:lang w:val="es-ES_tradnl"/>
        </w:rPr>
        <w:t xml:space="preserve">libertad que sentías cuando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hablabas</w:t>
      </w:r>
    </w:p>
    <w:p w14:paraId="77861944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con tu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Dios en el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amor.</w:t>
      </w:r>
    </w:p>
    <w:p w14:paraId="6E84420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Vola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rás hacia </w:t>
      </w:r>
      <w:smartTag w:uri="urn:schemas-microsoft-com:office:smarttags" w:element="PersonName">
        <w:smartTagPr>
          <w:attr w:name="ProductID" w:val="la LAcru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cruz.</w:t>
        </w:r>
      </w:smartTag>
    </w:p>
    <w:p w14:paraId="62E52DC0" w14:textId="77777777" w:rsidR="00305D52" w:rsidRDefault="00305D52">
      <w:pPr>
        <w:rPr>
          <w:sz w:val="20"/>
          <w:lang w:val="es-ES_tradnl"/>
        </w:rPr>
      </w:pPr>
    </w:p>
    <w:p w14:paraId="0D1915AA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Largos años de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camino,</w:t>
      </w:r>
    </w:p>
    <w:p w14:paraId="1660D85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de alegría y de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dolor.</w:t>
      </w:r>
    </w:p>
    <w:p w14:paraId="1C58B403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tras </w:t>
      </w:r>
      <w:smartTag w:uri="urn:schemas-microsoft-com:office:smarttags" w:element="PersonName">
        <w:smartTagPr>
          <w:attr w:name="ProductID" w:val="la SOLluch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lucha</w:t>
        </w:r>
      </w:smartTag>
    </w:p>
    <w:p w14:paraId="11FE9D3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ves el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sendero de </w:t>
      </w:r>
      <w:smartTag w:uri="urn:schemas-microsoft-com:office:smarttags" w:element="PersonName">
        <w:smartTagPr>
          <w:attr w:name="ProductID" w:val="la F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FA</w:t>
        </w:r>
      </w:smartTag>
      <w:r>
        <w:rPr>
          <w:sz w:val="20"/>
          <w:vertAlign w:val="superscript"/>
          <w:lang w:val="es-ES_tradnl"/>
        </w:rPr>
        <w:t>#m</w:t>
      </w:r>
      <w:r>
        <w:rPr>
          <w:sz w:val="20"/>
          <w:lang w:val="es-ES_tradnl"/>
        </w:rPr>
        <w:t>luz.</w:t>
      </w:r>
    </w:p>
    <w:p w14:paraId="6FE26E2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Llega al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final</w:t>
      </w:r>
    </w:p>
    <w:p w14:paraId="5CA8647F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LApuert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puerta</w:t>
        </w:r>
      </w:smartTag>
      <w:r>
        <w:rPr>
          <w:sz w:val="20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F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FA</w:t>
        </w:r>
      </w:smartTag>
      <w:r>
        <w:rPr>
          <w:sz w:val="20"/>
          <w:vertAlign w:val="superscript"/>
          <w:lang w:val="es-ES_tradnl"/>
        </w:rPr>
        <w:t>#m</w:t>
      </w:r>
      <w:r>
        <w:rPr>
          <w:sz w:val="20"/>
          <w:lang w:val="es-ES_tradnl"/>
        </w:rPr>
        <w:t xml:space="preserve">paz, </w:t>
      </w:r>
      <w:smartTag w:uri="urn:schemas-microsoft-com:office:smarttags" w:element="PersonName">
        <w:smartTagPr>
          <w:attr w:name="ProductID" w:val="la SImpa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SIm</w:t>
        </w:r>
        <w:r>
          <w:rPr>
            <w:sz w:val="20"/>
            <w:lang w:val="es-ES_tradnl"/>
          </w:rPr>
          <w:t>paz.</w:t>
        </w:r>
      </w:smartTag>
    </w:p>
    <w:p w14:paraId="43243B1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Ma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ñana el pescador</w:t>
      </w:r>
    </w:p>
    <w:p w14:paraId="5FFB00B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te hablará en </w:t>
      </w:r>
      <w:smartTag w:uri="urn:schemas-microsoft-com:office:smarttags" w:element="PersonName">
        <w:smartTagPr>
          <w:attr w:name="ProductID" w:val="la LAplaya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LA</w:t>
        </w:r>
        <w:r>
          <w:rPr>
            <w:sz w:val="20"/>
            <w:lang w:val="es-ES_tradnl"/>
          </w:rPr>
          <w:t>playa.</w:t>
        </w:r>
      </w:smartTag>
    </w:p>
    <w:p w14:paraId="3B56A0BB" w14:textId="77777777" w:rsidR="00305D52" w:rsidRDefault="00305D52">
      <w:pPr>
        <w:rPr>
          <w:sz w:val="20"/>
          <w:lang w:val="es-ES_tradnl"/>
        </w:rPr>
      </w:pPr>
    </w:p>
    <w:p w14:paraId="0560E746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1952AE3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 (SUBIMOS UN TONO)</w:t>
      </w:r>
    </w:p>
    <w:p w14:paraId="029B4B18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Sonries con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nostalgia al recor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dar</w:t>
      </w:r>
    </w:p>
    <w:p w14:paraId="1A9C785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las llagas que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forjaron tu </w:t>
      </w:r>
      <w:r>
        <w:rPr>
          <w:sz w:val="20"/>
          <w:vertAlign w:val="superscript"/>
          <w:lang w:val="es-ES_tradnl"/>
        </w:rPr>
        <w:t>SOL#m</w:t>
      </w:r>
      <w:r>
        <w:rPr>
          <w:sz w:val="20"/>
          <w:lang w:val="es-ES_tradnl"/>
        </w:rPr>
        <w:t>piel,</w:t>
      </w:r>
    </w:p>
    <w:p w14:paraId="7FC06F6D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SOL"/>
        </w:smartTagPr>
        <w:r>
          <w:rPr>
            <w:sz w:val="20"/>
            <w:lang w:val="es-ES_tradnl"/>
          </w:rPr>
          <w:lastRenderedPageBreak/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</w:smartTag>
      <w:r>
        <w:rPr>
          <w:sz w:val="20"/>
          <w:vertAlign w:val="superscript"/>
          <w:lang w:val="es-ES_tradnl"/>
        </w:rPr>
        <w:t>#</w:t>
      </w:r>
      <w:r>
        <w:rPr>
          <w:sz w:val="20"/>
          <w:lang w:val="es-ES_tradnl"/>
        </w:rPr>
        <w:t xml:space="preserve">libertad que sentías cuando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>hablabas</w:t>
      </w:r>
    </w:p>
    <w:p w14:paraId="147F9BB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con tu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Dios en el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>amor.</w:t>
      </w:r>
    </w:p>
    <w:p w14:paraId="7E8488C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Vola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rás hacia </w:t>
      </w:r>
      <w:smartTag w:uri="urn:schemas-microsoft-com:office:smarttags" w:element="PersonName">
        <w:smartTagPr>
          <w:attr w:name="ProductID" w:val="la SIcru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SI</w:t>
        </w:r>
        <w:r>
          <w:rPr>
            <w:sz w:val="20"/>
            <w:lang w:val="es-ES_tradnl"/>
          </w:rPr>
          <w:t>cruz.</w:t>
        </w:r>
      </w:smartTag>
    </w:p>
    <w:p w14:paraId="3D800BF7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uuuuu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 xml:space="preserve"> uuuu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 xml:space="preserve">  uuuhh</w:t>
      </w:r>
    </w:p>
    <w:p w14:paraId="7457DC44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uuuuu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 xml:space="preserve">   uhh</w:t>
      </w:r>
    </w:p>
    <w:p w14:paraId="69AA1F3A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MIcruz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MI</w:t>
        </w:r>
        <w:r>
          <w:rPr>
            <w:sz w:val="20"/>
            <w:lang w:val="es-ES_tradnl"/>
          </w:rPr>
          <w:t>cruz</w:t>
        </w:r>
      </w:smartTag>
    </w:p>
    <w:p w14:paraId="3E7CDE18" w14:textId="77777777" w:rsidR="00305D52" w:rsidRDefault="00305D52">
      <w:pPr>
        <w:rPr>
          <w:sz w:val="20"/>
          <w:lang w:val="es-ES_tradnl"/>
        </w:rPr>
      </w:pPr>
    </w:p>
    <w:p w14:paraId="57611962" w14:textId="77777777" w:rsidR="00305D52" w:rsidRDefault="00305D52">
      <w:pPr>
        <w:rPr>
          <w:sz w:val="20"/>
          <w:lang w:val="es-ES_tradnl"/>
        </w:rPr>
      </w:pPr>
    </w:p>
    <w:p w14:paraId="43179633" w14:textId="77777777" w:rsidR="00305D52" w:rsidRDefault="00305D52">
      <w:pPr>
        <w:rPr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t>EL CUERPO HUMANO</w:t>
      </w:r>
    </w:p>
    <w:p w14:paraId="7AE9F4F2" w14:textId="77777777" w:rsidR="00305D52" w:rsidRDefault="00305D52">
      <w:pPr>
        <w:rPr>
          <w:sz w:val="20"/>
          <w:lang w:val="es-ES_tradnl"/>
        </w:rPr>
      </w:pPr>
    </w:p>
    <w:p w14:paraId="7C66E09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En el cuerpo humano</w:t>
      </w:r>
    </w:p>
    <w:p w14:paraId="11C4259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hay algo que es sensacional,</w:t>
      </w:r>
    </w:p>
    <w:p w14:paraId="2CE2754F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pues día y noche trabaja sin parar.</w:t>
      </w:r>
    </w:p>
    <w:p w14:paraId="06BB29AD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No es una máquina, tampoco es un motor</w:t>
      </w:r>
    </w:p>
    <w:p w14:paraId="553A7A6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es una válvula que se llama corazón.</w:t>
      </w:r>
    </w:p>
    <w:p w14:paraId="3F75E5B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Aleluya, se llama corazón...</w:t>
      </w:r>
    </w:p>
    <w:p w14:paraId="28FA1E02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Aleluya, se llama corazón...</w:t>
      </w:r>
    </w:p>
    <w:p w14:paraId="1E5DF09F" w14:textId="77777777" w:rsidR="00305D52" w:rsidRDefault="00305D52">
      <w:pPr>
        <w:rPr>
          <w:b/>
          <w:sz w:val="20"/>
          <w:lang w:val="es-ES_tradnl"/>
        </w:rPr>
      </w:pPr>
    </w:p>
    <w:p w14:paraId="14E4B897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Con sus dos aurículas y sus dos ventrículos </w:t>
      </w:r>
    </w:p>
    <w:p w14:paraId="258A2E82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 sangre cabalga como el malo en las películas.</w:t>
      </w:r>
    </w:p>
    <w:p w14:paraId="4126E6CD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Pues si algún día, poco a poco deja de latir, </w:t>
      </w:r>
    </w:p>
    <w:p w14:paraId="0C711B72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prepárate... que te vas a morir.</w:t>
      </w:r>
    </w:p>
    <w:p w14:paraId="6A369723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Causa admiración, causa admiración</w:t>
      </w:r>
    </w:p>
    <w:p w14:paraId="4B5118CB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causa admiración como trabaja el corazón.</w:t>
      </w:r>
    </w:p>
    <w:p w14:paraId="0130FFFD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Tip, tip, top, tip, top, tip, tip, top...(como trabaja el corazón)</w:t>
      </w:r>
    </w:p>
    <w:p w14:paraId="4FD93106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tip, tip, top, tip, top...</w:t>
      </w:r>
    </w:p>
    <w:p w14:paraId="5A3AA226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66B717C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GIKA Y BORIS</w:t>
      </w:r>
      <w:r>
        <w:rPr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t>(Clan Nayade. Luarca'93)</w:t>
      </w:r>
    </w:p>
    <w:p w14:paraId="32ED682E" w14:textId="77777777" w:rsidR="00305D52" w:rsidRDefault="00305D52">
      <w:pPr>
        <w:rPr>
          <w:sz w:val="20"/>
          <w:lang w:val="es-ES_tradnl"/>
        </w:rPr>
      </w:pPr>
    </w:p>
    <w:p w14:paraId="58C28726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Gika y Boris juegan</w:t>
      </w:r>
    </w:p>
    <w:p w14:paraId="39C79FDC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corazones limpios de maldad</w:t>
      </w:r>
    </w:p>
    <w:p w14:paraId="3A4C99B5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su madre temblorosa comienza a llorar.</w:t>
      </w:r>
    </w:p>
    <w:p w14:paraId="27B185FA" w14:textId="77777777" w:rsidR="00305D52" w:rsidRDefault="00305D52">
      <w:pPr>
        <w:rPr>
          <w:sz w:val="20"/>
          <w:lang w:val="es-ES_tradnl"/>
        </w:rPr>
      </w:pPr>
    </w:p>
    <w:p w14:paraId="606D9DC3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Sarajevo duerme en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paz, por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hoy ha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terminado </w:t>
      </w:r>
    </w:p>
    <w:p w14:paraId="684A28CA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el humo y las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cenizas de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nuevo en </w:t>
      </w:r>
      <w:smartTag w:uri="urn:schemas-microsoft-com:office:smarttags" w:element="PersonName">
        <w:smartTagPr>
          <w:attr w:name="ProductID" w:val="la SOLciudad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ciudad</w:t>
        </w:r>
      </w:smartTag>
    </w:p>
    <w:p w14:paraId="000BBD41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mientras Gika y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Boris lloran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la muerte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 su madre</w:t>
      </w:r>
    </w:p>
    <w:p w14:paraId="5D68215B" w14:textId="77777777" w:rsidR="00305D52" w:rsidRDefault="00305D52">
      <w:pPr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REmoscuridad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REm</w:t>
        </w:r>
        <w:r>
          <w:rPr>
            <w:sz w:val="20"/>
            <w:lang w:val="es-ES_tradnl"/>
          </w:rPr>
          <w:t>oscuridad</w:t>
        </w:r>
      </w:smartTag>
      <w:r>
        <w:rPr>
          <w:sz w:val="20"/>
          <w:lang w:val="es-ES_tradnl"/>
        </w:rPr>
        <w:t xml:space="preserve"> de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nuevo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planea en la ciu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dad.</w:t>
      </w:r>
    </w:p>
    <w:p w14:paraId="7ED4897B" w14:textId="77777777" w:rsidR="00305D52" w:rsidRDefault="00305D52">
      <w:pPr>
        <w:rPr>
          <w:sz w:val="20"/>
          <w:lang w:val="es-ES_tradnl"/>
        </w:rPr>
      </w:pPr>
    </w:p>
    <w:p w14:paraId="3AAB30F7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 xml:space="preserve">Ya no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quedan hombres,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disparan a ma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tar</w:t>
      </w:r>
    </w:p>
    <w:p w14:paraId="5482422E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 xml:space="preserve">ya no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quedan juegos,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su madre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ya no está</w:t>
      </w:r>
    </w:p>
    <w:p w14:paraId="2431BF5F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 xml:space="preserve">ya no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quedan,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lagrimas para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llorar</w:t>
      </w:r>
    </w:p>
    <w:p w14:paraId="23875F21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 xml:space="preserve">ya no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queda,...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nada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.</w:t>
      </w:r>
    </w:p>
    <w:p w14:paraId="1B5930A2" w14:textId="77777777" w:rsidR="00305D52" w:rsidRDefault="00305D52">
      <w:pPr>
        <w:rPr>
          <w:sz w:val="20"/>
          <w:vertAlign w:val="superscript"/>
          <w:lang w:val="es-ES_tradnl"/>
        </w:rPr>
      </w:pPr>
    </w:p>
    <w:p w14:paraId="47AB80CE" w14:textId="77777777" w:rsidR="00305D52" w:rsidRDefault="00305D52">
      <w:pPr>
        <w:rPr>
          <w:sz w:val="20"/>
          <w:vertAlign w:val="superscript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Acostumbrados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a perder,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ganar ofende</w:t>
      </w:r>
      <w:r>
        <w:rPr>
          <w:sz w:val="20"/>
          <w:vertAlign w:val="superscript"/>
          <w:lang w:val="es-ES_tradnl"/>
        </w:rPr>
        <w:t>SOL</w:t>
      </w:r>
    </w:p>
    <w:p w14:paraId="19794364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acostumbrados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a morir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siempre a cara 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cruz.</w:t>
      </w:r>
    </w:p>
    <w:p w14:paraId="5C1B2406" w14:textId="77777777" w:rsidR="00305D52" w:rsidRDefault="00305D52">
      <w:pPr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La ruleta de </w:t>
      </w:r>
      <w:smartTag w:uri="urn:schemas-microsoft-com:office:smarttags" w:element="PersonName">
        <w:smartTagPr>
          <w:attr w:name="ProductID" w:val="la REvid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vida</w:t>
        </w:r>
      </w:smartTag>
      <w:r>
        <w:rPr>
          <w:sz w:val="20"/>
          <w:lang w:val="es-ES_tradnl"/>
        </w:rPr>
        <w:t xml:space="preserve"> se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juega en cada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esquina.</w:t>
      </w:r>
    </w:p>
    <w:p w14:paraId="1841EC13" w14:textId="77777777" w:rsidR="00305D52" w:rsidRDefault="00305D52">
      <w:pPr>
        <w:rPr>
          <w:sz w:val="20"/>
          <w:lang w:val="es-ES_tradnl"/>
        </w:rPr>
      </w:pPr>
    </w:p>
    <w:p w14:paraId="340A4BF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Sim/Lam/Sim/Mim…</w:t>
      </w:r>
    </w:p>
    <w:p w14:paraId="0A117CB5" w14:textId="77777777" w:rsidR="00305D52" w:rsidRDefault="00305D52">
      <w:pPr>
        <w:rPr>
          <w:sz w:val="20"/>
          <w:lang w:val="es-ES_tradnl"/>
        </w:rPr>
      </w:pPr>
    </w:p>
    <w:p w14:paraId="5BE9D8C9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Aquel tejado esconde la muerte en un fusil</w:t>
      </w:r>
    </w:p>
    <w:p w14:paraId="352E773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la sombra de su madre es la munición.</w:t>
      </w:r>
    </w:p>
    <w:p w14:paraId="52A0CE9A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Su hermana torturada, le ha enseñado a odiar</w:t>
      </w:r>
    </w:p>
    <w:p w14:paraId="7E22BE50" w14:textId="77777777" w:rsidR="00305D52" w:rsidRDefault="00305D52">
      <w:pPr>
        <w:rPr>
          <w:sz w:val="20"/>
          <w:lang w:val="es-ES_tradnl"/>
        </w:rPr>
      </w:pPr>
      <w:r>
        <w:rPr>
          <w:sz w:val="20"/>
          <w:lang w:val="es-ES_tradnl"/>
        </w:rPr>
        <w:t>la máquina está lista, comienza a disparar.</w:t>
      </w:r>
    </w:p>
    <w:p w14:paraId="15EBF123" w14:textId="77777777" w:rsidR="00305D52" w:rsidRDefault="00305D52">
      <w:pPr>
        <w:rPr>
          <w:sz w:val="20"/>
          <w:lang w:val="es-ES_tradnl"/>
        </w:rPr>
      </w:pPr>
    </w:p>
    <w:p w14:paraId="178E78C0" w14:textId="77777777" w:rsidR="00305D52" w:rsidRDefault="00305D52">
      <w:pPr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4FBB1798" w14:textId="77777777" w:rsidR="00305D52" w:rsidRDefault="00305D52">
      <w:pPr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78504C0" w14:textId="77777777" w:rsidR="00305D52" w:rsidRDefault="00305D52">
      <w:pPr>
        <w:rPr>
          <w:sz w:val="20"/>
          <w:lang w:val="es-ES_tradnl"/>
        </w:rPr>
      </w:pPr>
    </w:p>
    <w:p w14:paraId="25140E1F" w14:textId="77777777" w:rsidR="00305D52" w:rsidRDefault="00305D52">
      <w:pPr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D6E82F9" w14:textId="77777777" w:rsidR="00305D52" w:rsidRDefault="00305D52">
      <w:pPr>
        <w:rPr>
          <w:sz w:val="20"/>
          <w:lang w:val="es-ES_tradnl"/>
        </w:rPr>
      </w:pPr>
    </w:p>
    <w:p w14:paraId="63A3376A" w14:textId="77777777" w:rsidR="00305D52" w:rsidRDefault="00305D52">
      <w:pPr>
        <w:jc w:val="both"/>
        <w:rPr>
          <w:sz w:val="20"/>
          <w:lang w:val="es-ES_tradnl"/>
        </w:rPr>
      </w:pPr>
    </w:p>
    <w:p w14:paraId="0791B6C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CONEJITO</w:t>
      </w:r>
      <w:r>
        <w:rPr>
          <w:b/>
          <w:sz w:val="20"/>
          <w:lang w:val="es-ES_tradnl"/>
        </w:rPr>
        <w:t xml:space="preserve"> (Muntjak. Verín'90)</w:t>
      </w:r>
    </w:p>
    <w:p w14:paraId="7C1CA409" w14:textId="77777777" w:rsidR="00305D52" w:rsidRDefault="00305D52">
      <w:pPr>
        <w:jc w:val="both"/>
        <w:rPr>
          <w:sz w:val="20"/>
          <w:lang w:val="es-ES_tradnl"/>
        </w:rPr>
      </w:pPr>
    </w:p>
    <w:p w14:paraId="71CDE7A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Yo soy un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conejito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alegre 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veloz</w:t>
      </w:r>
    </w:p>
    <w:p w14:paraId="033BD6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come zana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horias con 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rroz.</w:t>
      </w:r>
    </w:p>
    <w:p w14:paraId="29ABF25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No es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mi madriguera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refugio cualquiera</w:t>
      </w:r>
    </w:p>
    <w:p w14:paraId="447D40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llama 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todos que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vengan 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quí.</w:t>
      </w:r>
    </w:p>
    <w:p w14:paraId="14300FCD" w14:textId="77777777" w:rsidR="00305D52" w:rsidRDefault="00305D52">
      <w:pPr>
        <w:jc w:val="both"/>
        <w:rPr>
          <w:sz w:val="20"/>
          <w:lang w:val="es-ES_tradnl"/>
        </w:rPr>
      </w:pPr>
    </w:p>
    <w:p w14:paraId="12DAE73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soy el pingüino, no hay bicho igual.</w:t>
      </w:r>
    </w:p>
    <w:p w14:paraId="72E413B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pongo mi  traje y a bailar.</w:t>
      </w:r>
    </w:p>
    <w:p w14:paraId="32D580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llaman el oso, panzudo y glotón,</w:t>
      </w:r>
    </w:p>
    <w:p w14:paraId="43B4E4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ven a verme a la puerta del Sol.</w:t>
      </w:r>
    </w:p>
    <w:p w14:paraId="0DB7828C" w14:textId="77777777" w:rsidR="00305D52" w:rsidRDefault="00305D52">
      <w:pPr>
        <w:jc w:val="both"/>
        <w:rPr>
          <w:sz w:val="20"/>
          <w:lang w:val="es-ES_tradnl"/>
        </w:rPr>
      </w:pPr>
    </w:p>
    <w:p w14:paraId="5417F99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Correr,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saltar,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reír, botar,</w:t>
      </w:r>
    </w:p>
    <w:p w14:paraId="36CE1F2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que se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muevan tus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manos y tus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pies...</w:t>
      </w:r>
    </w:p>
    <w:p w14:paraId="1C8E994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Codo con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codo, na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riz con na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riz,</w:t>
      </w:r>
    </w:p>
    <w:p w14:paraId="259A03EB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pega un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brinco y 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cabas 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sí.</w:t>
      </w:r>
    </w:p>
    <w:p w14:paraId="209515C8" w14:textId="77777777" w:rsidR="00305D52" w:rsidRDefault="00305D52">
      <w:pPr>
        <w:jc w:val="both"/>
        <w:rPr>
          <w:sz w:val="20"/>
          <w:lang w:val="es-ES_tradnl"/>
        </w:rPr>
      </w:pPr>
    </w:p>
    <w:p w14:paraId="1271511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tres nos juntamos, movida brutal.</w:t>
      </w:r>
    </w:p>
    <w:p w14:paraId="20413C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Aquí estamos locos por bailar...</w:t>
      </w:r>
    </w:p>
    <w:p w14:paraId="01AE22C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fiebre nos une, delirio total</w:t>
      </w:r>
    </w:p>
    <w:p w14:paraId="1078E8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el bosque será un festival.</w:t>
      </w:r>
    </w:p>
    <w:p w14:paraId="09698C05" w14:textId="77777777" w:rsidR="00305D52" w:rsidRDefault="00305D52">
      <w:pPr>
        <w:jc w:val="both"/>
        <w:rPr>
          <w:sz w:val="20"/>
          <w:lang w:val="es-ES_tradnl"/>
        </w:rPr>
      </w:pPr>
    </w:p>
    <w:p w14:paraId="312D468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30F7710D" w14:textId="77777777" w:rsidR="00305D52" w:rsidRDefault="00305D52">
      <w:pPr>
        <w:jc w:val="both"/>
        <w:rPr>
          <w:sz w:val="20"/>
          <w:lang w:val="es-ES_tradnl"/>
        </w:rPr>
      </w:pPr>
    </w:p>
    <w:p w14:paraId="1FB8C88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0EF2B858" w14:textId="77777777" w:rsidR="00305D52" w:rsidRDefault="00305D52">
      <w:pPr>
        <w:jc w:val="both"/>
        <w:rPr>
          <w:sz w:val="20"/>
          <w:lang w:val="es-ES_tradnl"/>
        </w:rPr>
        <w:sectPr w:rsidR="00305D52">
          <w:footerReference w:type="even" r:id="rId10"/>
          <w:footerReference w:type="default" r:id="rId11"/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pgNumType w:start="111"/>
          <w:cols w:space="720"/>
          <w:noEndnote/>
        </w:sectPr>
      </w:pPr>
    </w:p>
    <w:p w14:paraId="1096C9C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NO, NO, NO, NO</w:t>
      </w:r>
      <w:r>
        <w:rPr>
          <w:b/>
          <w:sz w:val="20"/>
          <w:lang w:val="es-ES_tradnl"/>
        </w:rPr>
        <w:t xml:space="preserve"> (Bosbok)</w:t>
      </w:r>
    </w:p>
    <w:p w14:paraId="03C6DD63" w14:textId="77777777" w:rsidR="00305D52" w:rsidRDefault="00305D52">
      <w:pPr>
        <w:jc w:val="both"/>
        <w:rPr>
          <w:sz w:val="20"/>
          <w:lang w:val="es-ES_tradnl"/>
        </w:rPr>
      </w:pPr>
    </w:p>
    <w:p w14:paraId="7F27E47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Llevo dos horas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viendo</w:t>
      </w:r>
    </w:p>
    <w:p w14:paraId="3875CB8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gente desfi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lar...</w:t>
      </w:r>
    </w:p>
    <w:p w14:paraId="1A0EE45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Como juguetes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viejos,</w:t>
      </w:r>
    </w:p>
    <w:p w14:paraId="485A00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máquinas nada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más.</w:t>
      </w:r>
    </w:p>
    <w:p w14:paraId="3FD3BDC5" w14:textId="77777777" w:rsidR="00305D52" w:rsidRDefault="00305D52">
      <w:pPr>
        <w:jc w:val="both"/>
        <w:rPr>
          <w:sz w:val="20"/>
          <w:lang w:val="es-ES_tradnl"/>
        </w:rPr>
      </w:pPr>
    </w:p>
    <w:p w14:paraId="392410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Llevo dos horas viendo</w:t>
      </w:r>
    </w:p>
    <w:p w14:paraId="379121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formas de pensar...</w:t>
      </w:r>
    </w:p>
    <w:p w14:paraId="55CD5D0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todas tan iguales</w:t>
      </w:r>
    </w:p>
    <w:p w14:paraId="42778AE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 tanta mediocridad !</w:t>
      </w:r>
    </w:p>
    <w:p w14:paraId="7F195958" w14:textId="77777777" w:rsidR="00305D52" w:rsidRDefault="00305D52">
      <w:pPr>
        <w:jc w:val="both"/>
        <w:rPr>
          <w:sz w:val="20"/>
          <w:lang w:val="es-ES_tradnl"/>
        </w:rPr>
      </w:pPr>
    </w:p>
    <w:p w14:paraId="0A858E7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no,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no,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no, no ,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no,</w:t>
      </w:r>
    </w:p>
    <w:p w14:paraId="40B72AB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 puedo fi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jarme...</w:t>
      </w:r>
    </w:p>
    <w:p w14:paraId="4DEDC2B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no,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no,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no, no,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no,</w:t>
      </w:r>
    </w:p>
    <w:p w14:paraId="3554787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 puedo pen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sar...</w:t>
      </w:r>
    </w:p>
    <w:p w14:paraId="049F5D9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Me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sacan de mi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sitio,</w:t>
      </w:r>
    </w:p>
    <w:p w14:paraId="70D5CE8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tengo que pen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sar...</w:t>
      </w:r>
    </w:p>
    <w:p w14:paraId="55601F9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en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algo...</w:t>
      </w:r>
      <w:r>
        <w:rPr>
          <w:sz w:val="20"/>
          <w:lang w:val="es-ES_tradnl"/>
        </w:rPr>
        <w:t xml:space="preserve"> (palmas contestan).</w:t>
      </w:r>
    </w:p>
    <w:p w14:paraId="63A930C8" w14:textId="77777777" w:rsidR="00305D52" w:rsidRDefault="00305D52">
      <w:pPr>
        <w:jc w:val="both"/>
        <w:rPr>
          <w:sz w:val="20"/>
          <w:lang w:val="es-ES_tradnl"/>
        </w:rPr>
      </w:pPr>
    </w:p>
    <w:p w14:paraId="6CC160B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quise salir</w:t>
      </w:r>
    </w:p>
    <w:p w14:paraId="51A73FB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esta gran espiral...</w:t>
      </w:r>
    </w:p>
    <w:p w14:paraId="184337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quiero ser distinto,</w:t>
      </w:r>
    </w:p>
    <w:p w14:paraId="65B8E1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quiero ser igual...</w:t>
      </w:r>
    </w:p>
    <w:p w14:paraId="00B624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Mueren las costumbres,</w:t>
      </w:r>
    </w:p>
    <w:p w14:paraId="66B56C1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todo lo habitual,</w:t>
      </w:r>
    </w:p>
    <w:p w14:paraId="59000C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busco algo distinto,</w:t>
      </w:r>
    </w:p>
    <w:p w14:paraId="71E3593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fuera de lo normal...</w:t>
      </w:r>
    </w:p>
    <w:p w14:paraId="39E20B30" w14:textId="77777777" w:rsidR="00305D52" w:rsidRDefault="00305D52">
      <w:pPr>
        <w:jc w:val="both"/>
        <w:rPr>
          <w:sz w:val="20"/>
          <w:lang w:val="es-ES_tradnl"/>
        </w:rPr>
      </w:pPr>
    </w:p>
    <w:p w14:paraId="2FD40E7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53C103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C47338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A KARYBOO</w:t>
      </w:r>
      <w:r>
        <w:rPr>
          <w:b/>
          <w:sz w:val="20"/>
          <w:lang w:val="es-ES_tradnl"/>
        </w:rPr>
        <w:t xml:space="preserve"> (Último Fuego de Karyboo.) </w:t>
      </w:r>
    </w:p>
    <w:p w14:paraId="728F726A" w14:textId="77777777" w:rsidR="00305D52" w:rsidRDefault="00305D52">
      <w:pPr>
        <w:jc w:val="both"/>
        <w:rPr>
          <w:sz w:val="20"/>
          <w:lang w:val="es-ES_tradnl"/>
        </w:rPr>
      </w:pPr>
    </w:p>
    <w:p w14:paraId="0425403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 tenido en este tiempo tu calor,</w:t>
      </w:r>
    </w:p>
    <w:p w14:paraId="241CA9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 vivido la aventura de ser más</w:t>
      </w:r>
    </w:p>
    <w:p w14:paraId="7A9B120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has dejado tan clara mi vocación </w:t>
      </w:r>
    </w:p>
    <w:p w14:paraId="2A0F99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vivir para servir a los demás.</w:t>
      </w:r>
    </w:p>
    <w:p w14:paraId="3378AABD" w14:textId="77777777" w:rsidR="00305D52" w:rsidRDefault="00305D52">
      <w:pPr>
        <w:jc w:val="both"/>
        <w:rPr>
          <w:sz w:val="20"/>
          <w:lang w:val="es-ES_tradnl"/>
        </w:rPr>
      </w:pPr>
    </w:p>
    <w:p w14:paraId="373ADBF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Tantos años rezando aquella oración.</w:t>
      </w:r>
    </w:p>
    <w:p w14:paraId="681676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cerca supe dónde ibas a estar,</w:t>
      </w:r>
    </w:p>
    <w:p w14:paraId="40BE246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necesitaba de tu enorme fuerza,</w:t>
      </w:r>
    </w:p>
    <w:p w14:paraId="598682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si quería resistirme a la dura realidad.</w:t>
      </w:r>
    </w:p>
    <w:p w14:paraId="1836B90F" w14:textId="77777777" w:rsidR="00305D52" w:rsidRDefault="00305D52">
      <w:pPr>
        <w:jc w:val="both"/>
        <w:rPr>
          <w:sz w:val="20"/>
          <w:lang w:val="es-ES_tradnl"/>
        </w:rPr>
      </w:pPr>
    </w:p>
    <w:p w14:paraId="066633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Creo que me has dado siempre cuando he trabajado con fe.</w:t>
      </w:r>
    </w:p>
    <w:p w14:paraId="19D6EC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lo poco que he entregado me lo has devuelto por cien.</w:t>
      </w:r>
    </w:p>
    <w:p w14:paraId="653F65E6" w14:textId="77777777" w:rsidR="00305D52" w:rsidRDefault="00305D52">
      <w:pPr>
        <w:jc w:val="both"/>
        <w:rPr>
          <w:sz w:val="20"/>
          <w:lang w:val="es-ES_tradnl"/>
        </w:rPr>
      </w:pPr>
    </w:p>
    <w:p w14:paraId="4C350AD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Tropa esculta escúchame;</w:t>
      </w:r>
    </w:p>
    <w:p w14:paraId="29EE7FC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 pasado tanto tiempo:</w:t>
      </w:r>
    </w:p>
    <w:p w14:paraId="3DA7BCD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Escalaste los 3 picos,</w:t>
      </w:r>
    </w:p>
    <w:p w14:paraId="6703967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has sumergido en el cieno,</w:t>
      </w:r>
    </w:p>
    <w:p w14:paraId="0FB0F6D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Portugal, las islas Cíes,</w:t>
      </w:r>
    </w:p>
    <w:p w14:paraId="12FAE0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Galicia, Urbión, Navaleno.</w:t>
      </w:r>
    </w:p>
    <w:p w14:paraId="3D9425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Recogiste en este tiempo  tu poder</w:t>
      </w:r>
    </w:p>
    <w:p w14:paraId="7771DF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estremezca hoy la tierra</w:t>
      </w:r>
    </w:p>
    <w:p w14:paraId="6684ED1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unirte con el cielo</w:t>
      </w:r>
    </w:p>
    <w:p w14:paraId="1488B9B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vivamos cada día</w:t>
      </w:r>
    </w:p>
    <w:p w14:paraId="5C496E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que triunfe más el miedo,</w:t>
      </w:r>
    </w:p>
    <w:p w14:paraId="08327F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pues sigues estando viva</w:t>
      </w:r>
    </w:p>
    <w:p w14:paraId="145DAA4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caminando al lado nuestro.</w:t>
      </w:r>
    </w:p>
    <w:p w14:paraId="685B02BE" w14:textId="77777777" w:rsidR="00305D52" w:rsidRDefault="00305D52">
      <w:pPr>
        <w:jc w:val="both"/>
        <w:rPr>
          <w:sz w:val="20"/>
          <w:lang w:val="es-ES_tradnl"/>
        </w:rPr>
      </w:pPr>
    </w:p>
    <w:p w14:paraId="06852AC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Como alguien dijo una vez:</w:t>
      </w:r>
    </w:p>
    <w:p w14:paraId="3DC6385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"todo acaba, nada es eterno",</w:t>
      </w:r>
    </w:p>
    <w:p w14:paraId="786CD9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Kariboo ha dejado</w:t>
      </w:r>
    </w:p>
    <w:p w14:paraId="02EB24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 huella en medio del cielo.</w:t>
      </w:r>
    </w:p>
    <w:p w14:paraId="11F0666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raid en el firmamento.</w:t>
      </w:r>
    </w:p>
    <w:p w14:paraId="4E965125" w14:textId="77777777" w:rsidR="00305D52" w:rsidRDefault="00305D52">
      <w:pPr>
        <w:jc w:val="both"/>
        <w:rPr>
          <w:sz w:val="20"/>
          <w:lang w:val="es-ES_tradnl"/>
        </w:rPr>
      </w:pPr>
    </w:p>
    <w:p w14:paraId="77B3D85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Cada noche las estrellas</w:t>
      </w:r>
    </w:p>
    <w:p w14:paraId="497FBB5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testigos de su vuelo.    (3)</w:t>
      </w:r>
    </w:p>
    <w:p w14:paraId="444350A0" w14:textId="77777777" w:rsidR="00305D52" w:rsidRDefault="00305D52">
      <w:pPr>
        <w:jc w:val="both"/>
        <w:rPr>
          <w:sz w:val="20"/>
          <w:lang w:val="es-ES_tradnl"/>
        </w:rPr>
      </w:pPr>
    </w:p>
    <w:p w14:paraId="6578D74D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7E8824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HAY QUE UNTAR PAN...</w:t>
      </w:r>
      <w:r>
        <w:rPr>
          <w:b/>
          <w:sz w:val="20"/>
          <w:lang w:val="es-ES_tradnl"/>
        </w:rPr>
        <w:t xml:space="preserve"> (Cabaña. 1er premio. Terán´95)</w:t>
      </w:r>
      <w:r>
        <w:rPr>
          <w:sz w:val="20"/>
          <w:lang w:val="es-ES_tradnl"/>
        </w:rPr>
        <w:t xml:space="preserve"> </w:t>
      </w:r>
    </w:p>
    <w:p w14:paraId="5DD9FD49" w14:textId="77777777" w:rsidR="00305D52" w:rsidRDefault="00305D52">
      <w:pPr>
        <w:jc w:val="both"/>
        <w:rPr>
          <w:sz w:val="20"/>
          <w:lang w:val="es-ES_tradnl"/>
        </w:rPr>
      </w:pPr>
    </w:p>
    <w:p w14:paraId="0ED6B5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ya las 8 y el reloj de José Luis</w:t>
      </w:r>
    </w:p>
    <w:p w14:paraId="5DF09EFD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nos indica que otro día va a empezar...  </w:t>
      </w:r>
      <w:r>
        <w:rPr>
          <w:sz w:val="20"/>
        </w:rPr>
        <w:t>(bom, bom, bom, bom)</w:t>
      </w:r>
    </w:p>
    <w:p w14:paraId="7310397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no eres raudo 2000 rovers llegarán</w:t>
      </w:r>
    </w:p>
    <w:p w14:paraId="507A21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reclamando su ración diaria de pan...    </w:t>
      </w:r>
    </w:p>
    <w:p w14:paraId="785AF1A9" w14:textId="77777777" w:rsidR="00305D52" w:rsidRDefault="00305D52">
      <w:pPr>
        <w:jc w:val="both"/>
        <w:rPr>
          <w:sz w:val="20"/>
          <w:lang w:val="es-ES_tradnl"/>
        </w:rPr>
      </w:pPr>
    </w:p>
    <w:p w14:paraId="53F5D6EE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-Hay que untar pan con mantequilla</w:t>
      </w:r>
    </w:p>
    <w:p w14:paraId="19435017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porque sino los niños chillan. (bis)</w:t>
      </w:r>
    </w:p>
    <w:p w14:paraId="46643DD9" w14:textId="77777777" w:rsidR="00305D52" w:rsidRDefault="00305D52">
      <w:pPr>
        <w:jc w:val="both"/>
        <w:rPr>
          <w:sz w:val="20"/>
          <w:lang w:val="es-ES_tradnl"/>
        </w:rPr>
      </w:pPr>
    </w:p>
    <w:p w14:paraId="0EA590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Luego la lista de la compra hemos de hacer</w:t>
      </w:r>
    </w:p>
    <w:p w14:paraId="009A546B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si queremos que las tropas coman bien...  </w:t>
      </w:r>
      <w:r>
        <w:rPr>
          <w:sz w:val="20"/>
        </w:rPr>
        <w:t>(bom,bom,bom,bom)</w:t>
      </w:r>
    </w:p>
    <w:p w14:paraId="3BA536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Con el Land Rover por los pueblos hay que ir </w:t>
      </w:r>
    </w:p>
    <w:p w14:paraId="4C26F91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traer lo que tenemos que freír...</w:t>
      </w:r>
    </w:p>
    <w:p w14:paraId="0E2E39A7" w14:textId="77777777" w:rsidR="00305D52" w:rsidRDefault="00305D52">
      <w:pPr>
        <w:jc w:val="both"/>
        <w:rPr>
          <w:sz w:val="20"/>
          <w:lang w:val="es-ES_tradnl"/>
        </w:rPr>
      </w:pPr>
    </w:p>
    <w:p w14:paraId="1E6676CA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-Hay que freír 10.000 chuletas </w:t>
      </w:r>
    </w:p>
    <w:p w14:paraId="5BE7E2EC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mientras castores golpean las mesas. (bis)</w:t>
      </w:r>
    </w:p>
    <w:p w14:paraId="69F952C5" w14:textId="77777777" w:rsidR="00305D52" w:rsidRDefault="00305D52">
      <w:pPr>
        <w:jc w:val="both"/>
        <w:rPr>
          <w:sz w:val="20"/>
          <w:lang w:val="es-ES_tradnl"/>
        </w:rPr>
      </w:pPr>
    </w:p>
    <w:p w14:paraId="1CE9440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Clorar el agua del bidón de comedor,</w:t>
      </w:r>
    </w:p>
    <w:p w14:paraId="3BE2BE8B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la basura al contenedor echar...  </w:t>
      </w:r>
      <w:r>
        <w:rPr>
          <w:sz w:val="20"/>
        </w:rPr>
        <w:t>(bom, bom, bom, bom)</w:t>
      </w:r>
    </w:p>
    <w:p w14:paraId="04B4AEB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Desatascar los fregaderos otra vez</w:t>
      </w:r>
    </w:p>
    <w:p w14:paraId="229F82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coge los guantes, el cepillo y el zotal</w:t>
      </w:r>
    </w:p>
    <w:p w14:paraId="5C629C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4E1E7212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-Poner zotal, en las letrinas</w:t>
      </w:r>
    </w:p>
    <w:p w14:paraId="010B0A3D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esto va solo porque no rima. (bis)</w:t>
      </w:r>
    </w:p>
    <w:p w14:paraId="1F9476A4" w14:textId="77777777" w:rsidR="00305D52" w:rsidRDefault="00305D52">
      <w:pPr>
        <w:jc w:val="both"/>
        <w:rPr>
          <w:sz w:val="20"/>
          <w:lang w:val="es-ES_tradnl"/>
        </w:rPr>
      </w:pPr>
    </w:p>
    <w:p w14:paraId="1D98391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Luego la siesta prometida no es verdad,</w:t>
      </w:r>
    </w:p>
    <w:p w14:paraId="73D1E4BA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los lobatos tienen que ir a sanidad... </w:t>
      </w:r>
      <w:r>
        <w:rPr>
          <w:sz w:val="20"/>
        </w:rPr>
        <w:t>(bom, bom, bom, bom)</w:t>
      </w:r>
    </w:p>
    <w:p w14:paraId="5640A7D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Unos visitan y otros vienen de verdad</w:t>
      </w:r>
    </w:p>
    <w:p w14:paraId="097309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cuestión es que no puedes descansar.</w:t>
      </w:r>
    </w:p>
    <w:p w14:paraId="1D3757B6" w14:textId="77777777" w:rsidR="00305D52" w:rsidRDefault="00305D52">
      <w:pPr>
        <w:jc w:val="both"/>
        <w:rPr>
          <w:sz w:val="20"/>
          <w:lang w:val="es-ES_tradnl"/>
        </w:rPr>
      </w:pPr>
    </w:p>
    <w:p w14:paraId="6F2CAB12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-El suero oral, qué maravilla</w:t>
      </w:r>
    </w:p>
    <w:p w14:paraId="1FABB618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todas las tripas hechas papilla.(bis)</w:t>
      </w:r>
    </w:p>
    <w:p w14:paraId="19758792" w14:textId="77777777" w:rsidR="00305D52" w:rsidRDefault="00305D52">
      <w:pPr>
        <w:jc w:val="both"/>
        <w:rPr>
          <w:sz w:val="20"/>
          <w:lang w:val="es-ES_tradnl"/>
        </w:rPr>
      </w:pPr>
    </w:p>
    <w:p w14:paraId="4CDE9F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Escultas vuelve con su hambre habitual,</w:t>
      </w:r>
    </w:p>
    <w:p w14:paraId="138BFD46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en cocina no se puede ni parar... </w:t>
      </w:r>
      <w:r>
        <w:rPr>
          <w:sz w:val="20"/>
        </w:rPr>
        <w:t>(bom, bom, bom, bom)</w:t>
      </w:r>
    </w:p>
    <w:p w14:paraId="7C802E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leche y galletas para el día terminar,</w:t>
      </w:r>
    </w:p>
    <w:p w14:paraId="5C73E8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vamos jefes que tenemos que ir al Kraal.</w:t>
      </w:r>
    </w:p>
    <w:p w14:paraId="659E70B1" w14:textId="77777777" w:rsidR="00305D52" w:rsidRDefault="00305D52">
      <w:pPr>
        <w:ind w:firstLine="720"/>
        <w:jc w:val="both"/>
        <w:rPr>
          <w:sz w:val="20"/>
          <w:lang w:val="es-ES_tradnl"/>
        </w:rPr>
      </w:pPr>
    </w:p>
    <w:p w14:paraId="0A56238D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-Hay que ir al Kraal, reunión de jefes,</w:t>
      </w:r>
    </w:p>
    <w:p w14:paraId="259E8542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lastRenderedPageBreak/>
        <w:t>oír lo mismo todas las veces... (bis)</w:t>
      </w:r>
    </w:p>
    <w:p w14:paraId="4D6AEED2" w14:textId="77777777" w:rsidR="00305D52" w:rsidRDefault="00305D52">
      <w:pPr>
        <w:jc w:val="both"/>
        <w:rPr>
          <w:sz w:val="20"/>
          <w:lang w:val="es-ES_tradnl"/>
        </w:rPr>
      </w:pPr>
    </w:p>
    <w:p w14:paraId="1A58D0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fin el día terminó sin novedad,</w:t>
      </w:r>
    </w:p>
    <w:p w14:paraId="5C4FDCA8" w14:textId="77777777" w:rsidR="00305D52" w:rsidRDefault="00305D52">
      <w:pPr>
        <w:jc w:val="both"/>
        <w:rPr>
          <w:sz w:val="20"/>
        </w:rPr>
      </w:pPr>
      <w:r>
        <w:rPr>
          <w:sz w:val="20"/>
          <w:lang w:val="es-ES_tradnl"/>
        </w:rPr>
        <w:t xml:space="preserve">la cabaña ya se quiere ir a acostar... </w:t>
      </w:r>
      <w:r>
        <w:rPr>
          <w:sz w:val="20"/>
        </w:rPr>
        <w:t>(bom, bom, bom, bom)</w:t>
      </w:r>
    </w:p>
    <w:p w14:paraId="7ED1071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día nuevo mañana amanecerá</w:t>
      </w:r>
    </w:p>
    <w:p w14:paraId="340A43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antes... ellos tienen que roncar.</w:t>
      </w:r>
    </w:p>
    <w:p w14:paraId="08D68F72" w14:textId="77777777" w:rsidR="00305D52" w:rsidRDefault="00305D52">
      <w:pPr>
        <w:jc w:val="both"/>
        <w:rPr>
          <w:sz w:val="20"/>
          <w:lang w:val="es-ES_tradnl"/>
        </w:rPr>
      </w:pPr>
    </w:p>
    <w:p w14:paraId="2A49C8B4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-Hay que roncar, toda la noche</w:t>
      </w:r>
    </w:p>
    <w:p w14:paraId="6BA57562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porque servir es un derroche. (bis)</w:t>
      </w:r>
    </w:p>
    <w:p w14:paraId="45952231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-Hay que untar pan,</w:t>
      </w:r>
    </w:p>
    <w:p w14:paraId="054D99BB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hay que freír,</w:t>
      </w:r>
    </w:p>
    <w:p w14:paraId="0D0F4BF1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poner zotal,</w:t>
      </w:r>
    </w:p>
    <w:p w14:paraId="1EE10816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el suero oral,</w:t>
      </w:r>
    </w:p>
    <w:p w14:paraId="39FFFBED" w14:textId="77777777" w:rsidR="00305D52" w:rsidRDefault="00305D52">
      <w:pPr>
        <w:ind w:firstLine="720"/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hay que ir al Kraal,</w:t>
      </w:r>
    </w:p>
    <w:p w14:paraId="2C7074F6" w14:textId="77777777" w:rsidR="00305D52" w:rsidRDefault="00305D52">
      <w:pPr>
        <w:ind w:firstLine="720"/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hay que roncar...</w:t>
      </w:r>
    </w:p>
    <w:p w14:paraId="7143CE3E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14C084C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SEMILLA DE UN SUEÑO</w:t>
      </w:r>
      <w:r>
        <w:rPr>
          <w:b/>
          <w:sz w:val="20"/>
          <w:lang w:val="es-ES_tradnl"/>
        </w:rPr>
        <w:t xml:space="preserve"> (Clan Náyade. 1º premio. Teran'95)</w:t>
      </w:r>
    </w:p>
    <w:p w14:paraId="6CE73B7A" w14:textId="77777777" w:rsidR="00305D52" w:rsidRDefault="00305D52">
      <w:pPr>
        <w:jc w:val="both"/>
        <w:rPr>
          <w:sz w:val="20"/>
          <w:lang w:val="es-ES_tradnl"/>
        </w:rPr>
      </w:pPr>
    </w:p>
    <w:p w14:paraId="7DE198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Mirada incierta al alba</w:t>
      </w:r>
    </w:p>
    <w:p w14:paraId="52A177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cruel destino que desprenden tus palabras</w:t>
      </w:r>
    </w:p>
    <w:p w14:paraId="175FEA8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mi soledad me pierdo.</w:t>
      </w:r>
    </w:p>
    <w:p w14:paraId="55B55C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duelo temo al presenciar</w:t>
      </w:r>
    </w:p>
    <w:p w14:paraId="29BB54D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tus ojos se apagarán.</w:t>
      </w:r>
    </w:p>
    <w:p w14:paraId="12B31E18" w14:textId="77777777" w:rsidR="00305D52" w:rsidRDefault="00305D52">
      <w:pPr>
        <w:jc w:val="both"/>
        <w:rPr>
          <w:sz w:val="20"/>
          <w:lang w:val="es-ES_tradnl"/>
        </w:rPr>
      </w:pPr>
    </w:p>
    <w:p w14:paraId="7C962B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viento trae recuerdos</w:t>
      </w:r>
    </w:p>
    <w:p w14:paraId="2813853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los caminos que se abrieron tras tus sueños</w:t>
      </w:r>
    </w:p>
    <w:p w14:paraId="0FEA79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necesitar tu aliento.</w:t>
      </w:r>
    </w:p>
    <w:p w14:paraId="3153747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Aunque te quise acompañar,</w:t>
      </w:r>
    </w:p>
    <w:p w14:paraId="69A832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ahora mi alma cansada está.</w:t>
      </w:r>
    </w:p>
    <w:p w14:paraId="74B2C5EE" w14:textId="77777777" w:rsidR="00305D52" w:rsidRDefault="00305D52">
      <w:pPr>
        <w:jc w:val="both"/>
        <w:rPr>
          <w:sz w:val="20"/>
          <w:lang w:val="es-ES_tradnl"/>
        </w:rPr>
      </w:pPr>
    </w:p>
    <w:p w14:paraId="0960304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Tus lágrimas sobre mi frente</w:t>
      </w:r>
    </w:p>
    <w:p w14:paraId="4A28CE2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son mi dolor,</w:t>
      </w:r>
    </w:p>
    <w:p w14:paraId="1A79E7D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son llama viva en mi pasión</w:t>
      </w:r>
    </w:p>
    <w:p w14:paraId="51C000F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es tu mirar</w:t>
      </w:r>
    </w:p>
    <w:p w14:paraId="4DF2DA9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semilla de un sueño (aaaaaaaaaaah.....)</w:t>
      </w:r>
    </w:p>
    <w:p w14:paraId="78B926F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arde mi voz, desborda mi ser</w:t>
      </w:r>
    </w:p>
    <w:p w14:paraId="7219274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sin olvidar</w:t>
      </w:r>
    </w:p>
    <w:p w14:paraId="4A049C5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al caminar</w:t>
      </w:r>
    </w:p>
    <w:p w14:paraId="2DEEB5C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sembrarás mi fe.</w:t>
      </w:r>
    </w:p>
    <w:p w14:paraId="39C197DF" w14:textId="77777777" w:rsidR="00305D52" w:rsidRDefault="00305D52">
      <w:pPr>
        <w:jc w:val="both"/>
        <w:rPr>
          <w:sz w:val="20"/>
          <w:lang w:val="es-ES_tradnl"/>
        </w:rPr>
      </w:pPr>
    </w:p>
    <w:p w14:paraId="52EC1F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Sendero de esperanza</w:t>
      </w:r>
    </w:p>
    <w:p w14:paraId="477D80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que en un momento fue quebrado por la ira</w:t>
      </w:r>
    </w:p>
    <w:p w14:paraId="34BD05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tu ausencia desespero.</w:t>
      </w:r>
    </w:p>
    <w:p w14:paraId="529049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 cruz me guía al caminar</w:t>
      </w:r>
    </w:p>
    <w:p w14:paraId="0465F97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sé que pronto regresarás.</w:t>
      </w:r>
    </w:p>
    <w:p w14:paraId="571FF863" w14:textId="77777777" w:rsidR="00305D52" w:rsidRDefault="00305D52">
      <w:pPr>
        <w:jc w:val="both"/>
        <w:rPr>
          <w:sz w:val="20"/>
          <w:lang w:val="es-ES_tradnl"/>
        </w:rPr>
      </w:pPr>
    </w:p>
    <w:p w14:paraId="0088C3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Creciste entre mis brazos</w:t>
      </w:r>
    </w:p>
    <w:p w14:paraId="19C502C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el monte de los olivos has dejado</w:t>
      </w:r>
    </w:p>
    <w:p w14:paraId="360759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fuerza de tu legado</w:t>
      </w:r>
    </w:p>
    <w:p w14:paraId="530A92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siendo Madre</w:t>
      </w:r>
    </w:p>
    <w:p w14:paraId="57AD6F5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acompañar</w:t>
      </w:r>
    </w:p>
    <w:p w14:paraId="3394A23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Cristo hasta el final.</w:t>
      </w:r>
    </w:p>
    <w:p w14:paraId="6820C4E4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4C2E4AA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6F2AAC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SOMOS BASURILLAS</w:t>
      </w:r>
      <w:r>
        <w:rPr>
          <w:b/>
          <w:sz w:val="20"/>
          <w:lang w:val="es-ES_tradnl"/>
        </w:rPr>
        <w:t xml:space="preserve"> (Castores. 3</w:t>
      </w:r>
      <w:r>
        <w:rPr>
          <w:b/>
          <w:sz w:val="20"/>
          <w:vertAlign w:val="superscript"/>
          <w:lang w:val="es-ES_tradnl"/>
        </w:rPr>
        <w:t>er</w:t>
      </w:r>
      <w:r>
        <w:rPr>
          <w:b/>
          <w:sz w:val="20"/>
          <w:lang w:val="es-ES_tradnl"/>
        </w:rPr>
        <w:t xml:space="preserve"> premio. Terán'95)</w:t>
      </w:r>
    </w:p>
    <w:p w14:paraId="468D8FE5" w14:textId="77777777" w:rsidR="00305D52" w:rsidRDefault="00305D52">
      <w:pPr>
        <w:jc w:val="both"/>
        <w:rPr>
          <w:sz w:val="20"/>
          <w:lang w:val="es-ES_tradnl"/>
        </w:rPr>
      </w:pPr>
    </w:p>
    <w:p w14:paraId="3FD61F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Soy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un papel, re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cícla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me</w:t>
      </w:r>
    </w:p>
    <w:p w14:paraId="148747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y así podré resuci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tar</w:t>
      </w:r>
    </w:p>
    <w:p w14:paraId="24DCB8D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seré reutilizado,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bien aprove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chado</w:t>
      </w:r>
    </w:p>
    <w:p w14:paraId="42ACA6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y evitarás que algún árbol sea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cortado</w:t>
      </w:r>
    </w:p>
    <w:p w14:paraId="7469B5FA" w14:textId="77777777" w:rsidR="00305D52" w:rsidRDefault="00305D52">
      <w:pPr>
        <w:jc w:val="both"/>
        <w:rPr>
          <w:sz w:val="20"/>
          <w:lang w:val="es-ES_tradnl"/>
        </w:rPr>
      </w:pPr>
    </w:p>
    <w:p w14:paraId="16771F7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Somos basurillas</w:t>
      </w:r>
    </w:p>
    <w:p w14:paraId="72FE3A5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que debes reci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clar</w:t>
      </w:r>
    </w:p>
    <w:p w14:paraId="1E112B5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ya va siendo </w:t>
      </w:r>
      <w:r>
        <w:rPr>
          <w:b/>
          <w:sz w:val="20"/>
          <w:vertAlign w:val="superscript"/>
          <w:lang w:val="es-ES_tradnl"/>
        </w:rPr>
        <w:t>SOLm</w:t>
      </w:r>
      <w:r>
        <w:rPr>
          <w:b/>
          <w:sz w:val="20"/>
          <w:lang w:val="es-ES_tradnl"/>
        </w:rPr>
        <w:t>hora</w:t>
      </w:r>
    </w:p>
    <w:p w14:paraId="13B7AB41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de que empe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cemos a ahorrar.        (BIS TODO)</w:t>
      </w:r>
    </w:p>
    <w:p w14:paraId="08319483" w14:textId="77777777" w:rsidR="00305D52" w:rsidRDefault="00305D52">
      <w:pPr>
        <w:jc w:val="both"/>
        <w:rPr>
          <w:sz w:val="20"/>
          <w:lang w:val="es-ES_tradnl"/>
        </w:rPr>
      </w:pPr>
    </w:p>
    <w:p w14:paraId="711B2C6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Soy una pila muy contaminante</w:t>
      </w:r>
    </w:p>
    <w:p w14:paraId="3A83117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veces con mercurio, muy degradante</w:t>
      </w:r>
    </w:p>
    <w:p w14:paraId="514280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soy un plastiquito, no biodegradable</w:t>
      </w:r>
    </w:p>
    <w:p w14:paraId="7F35D5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me dejes en la acera, sino en la papelera.</w:t>
      </w:r>
    </w:p>
    <w:p w14:paraId="4F42A9C7" w14:textId="77777777" w:rsidR="00305D52" w:rsidRDefault="00305D52">
      <w:pPr>
        <w:jc w:val="both"/>
        <w:rPr>
          <w:sz w:val="20"/>
          <w:lang w:val="es-ES_tradnl"/>
        </w:rPr>
      </w:pPr>
    </w:p>
    <w:p w14:paraId="4B7813AE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5897D2A0" w14:textId="77777777" w:rsidR="00305D52" w:rsidRDefault="00305D52">
      <w:pPr>
        <w:jc w:val="both"/>
        <w:rPr>
          <w:sz w:val="20"/>
          <w:lang w:val="es-ES_tradnl"/>
        </w:rPr>
      </w:pPr>
    </w:p>
    <w:p w14:paraId="53782A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Soy un aparato, una prenda o un zapato;</w:t>
      </w:r>
    </w:p>
    <w:p w14:paraId="4410C8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consumas demasiados que el mundo no da "pa" tanto.</w:t>
      </w:r>
    </w:p>
    <w:p w14:paraId="52DB94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Soy una botella de cristal y en un </w:t>
      </w:r>
    </w:p>
    <w:p w14:paraId="4CC9AC4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contenedor me tendrás que abandonar.</w:t>
      </w:r>
    </w:p>
    <w:p w14:paraId="6FE3D9D1" w14:textId="77777777" w:rsidR="00305D52" w:rsidRDefault="00305D52">
      <w:pPr>
        <w:jc w:val="both"/>
        <w:rPr>
          <w:sz w:val="20"/>
          <w:lang w:val="es-ES_tradnl"/>
        </w:rPr>
      </w:pPr>
    </w:p>
    <w:p w14:paraId="13280A9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022AC016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3D17CA2F" w14:textId="77777777" w:rsidR="00305D52" w:rsidRDefault="00305D52">
      <w:pPr>
        <w:jc w:val="both"/>
        <w:rPr>
          <w:sz w:val="20"/>
          <w:lang w:val="es-ES_tradnl"/>
        </w:rPr>
      </w:pPr>
    </w:p>
    <w:p w14:paraId="54B43DC6" w14:textId="77777777" w:rsidR="00305D52" w:rsidRDefault="00305D52">
      <w:pPr>
        <w:jc w:val="both"/>
        <w:rPr>
          <w:sz w:val="20"/>
          <w:lang w:val="es-ES_tradnl"/>
        </w:rPr>
      </w:pPr>
    </w:p>
    <w:p w14:paraId="21B2B77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 xml:space="preserve">DOSCIENTOS CABALLEROS </w:t>
      </w:r>
      <w:r>
        <w:rPr>
          <w:b/>
          <w:sz w:val="20"/>
          <w:lang w:val="es-ES_tradnl"/>
        </w:rPr>
        <w:t>(Tiburones. Verín´90)</w:t>
      </w:r>
    </w:p>
    <w:p w14:paraId="6034FE3C" w14:textId="77777777" w:rsidR="00305D52" w:rsidRDefault="00305D52">
      <w:pPr>
        <w:jc w:val="both"/>
        <w:rPr>
          <w:sz w:val="20"/>
          <w:lang w:val="es-ES_tradnl"/>
        </w:rPr>
      </w:pPr>
    </w:p>
    <w:p w14:paraId="6C0A31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Todo seguía en paz</w:t>
      </w:r>
    </w:p>
    <w:p w14:paraId="5E27E4F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aquel viejo desván,</w:t>
      </w:r>
    </w:p>
    <w:p w14:paraId="3B87D75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nadie había turbado su tremenda soledad,</w:t>
      </w:r>
    </w:p>
    <w:p w14:paraId="655CBE8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algo brillaba, en el fondo de esa oscuridad,</w:t>
      </w:r>
    </w:p>
    <w:p w14:paraId="32063B6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me decía, vuelve a mí una vez más.</w:t>
      </w:r>
    </w:p>
    <w:p w14:paraId="3421A9A6" w14:textId="77777777" w:rsidR="00305D52" w:rsidRDefault="00305D52">
      <w:pPr>
        <w:jc w:val="both"/>
        <w:rPr>
          <w:sz w:val="20"/>
          <w:lang w:val="es-ES_tradnl"/>
        </w:rPr>
      </w:pPr>
    </w:p>
    <w:p w14:paraId="0A7606D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Tal vez nunca en la vida debí mirar atrás, </w:t>
      </w:r>
    </w:p>
    <w:p w14:paraId="6CF24A0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esa espada me ataba a un recuerdo familiar,</w:t>
      </w:r>
    </w:p>
    <w:p w14:paraId="260E4D5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era el acero, que forjado de luz en el mar</w:t>
      </w:r>
    </w:p>
    <w:p w14:paraId="0DBA3D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empujaba hacia un mundo distinto,</w:t>
      </w:r>
    </w:p>
    <w:p w14:paraId="3CDDEB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un pasado feudal.</w:t>
      </w:r>
    </w:p>
    <w:p w14:paraId="2895B277" w14:textId="77777777" w:rsidR="00305D52" w:rsidRDefault="00305D52">
      <w:pPr>
        <w:jc w:val="both"/>
        <w:rPr>
          <w:sz w:val="20"/>
          <w:lang w:val="es-ES_tradnl"/>
        </w:rPr>
      </w:pPr>
    </w:p>
    <w:p w14:paraId="11EC41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Escucha mi voz otra vez (bis),</w:t>
      </w:r>
    </w:p>
    <w:p w14:paraId="2F8722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regresa a tu casa, regresa a tu tiempo,</w:t>
      </w:r>
    </w:p>
    <w:p w14:paraId="6E4BFF1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escucha mi voz otra vez.</w:t>
      </w:r>
    </w:p>
    <w:p w14:paraId="748677DC" w14:textId="77777777" w:rsidR="00305D52" w:rsidRDefault="00305D52">
      <w:pPr>
        <w:jc w:val="both"/>
        <w:rPr>
          <w:sz w:val="20"/>
          <w:lang w:val="es-ES_tradnl"/>
        </w:rPr>
      </w:pPr>
    </w:p>
    <w:p w14:paraId="65B137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Doscientos caballeros que buscaban la verdad</w:t>
      </w:r>
    </w:p>
    <w:p w14:paraId="5A989D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sol se refrejaba en su armadura de metal,</w:t>
      </w:r>
    </w:p>
    <w:p w14:paraId="2BE4B32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sed y la fatiga no les iban a parar</w:t>
      </w:r>
    </w:p>
    <w:p w14:paraId="7FBAEFA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pues buscaban la gloria de toda la cristiandad,</w:t>
      </w:r>
    </w:p>
    <w:p w14:paraId="4188FB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honor de servir, algún infante,</w:t>
      </w:r>
    </w:p>
    <w:p w14:paraId="3F1A382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luchar y de morir, por su estandarte</w:t>
      </w:r>
    </w:p>
    <w:p w14:paraId="6BE8514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liberar tierra santa, del enemigo</w:t>
      </w:r>
    </w:p>
    <w:p w14:paraId="4A841F3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ser la mano de Dios, y su testigo.</w:t>
      </w:r>
    </w:p>
    <w:p w14:paraId="49AD4609" w14:textId="77777777" w:rsidR="00305D52" w:rsidRDefault="00305D52">
      <w:pPr>
        <w:jc w:val="both"/>
        <w:rPr>
          <w:sz w:val="20"/>
          <w:lang w:val="es-ES_tradnl"/>
        </w:rPr>
      </w:pPr>
    </w:p>
    <w:p w14:paraId="176499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Compañeros de fatiga destrozados por la vida</w:t>
      </w:r>
    </w:p>
    <w:p w14:paraId="0968ED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nadie dijo que estaba mal,</w:t>
      </w:r>
    </w:p>
    <w:p w14:paraId="1971C4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hacer algo importante no pensar a cada instante</w:t>
      </w:r>
    </w:p>
    <w:p w14:paraId="3C933D1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haremos bien su voluntad...</w:t>
      </w:r>
    </w:p>
    <w:p w14:paraId="779AD106" w14:textId="77777777" w:rsidR="00305D52" w:rsidRDefault="00305D52">
      <w:pPr>
        <w:jc w:val="both"/>
        <w:rPr>
          <w:sz w:val="20"/>
          <w:lang w:val="es-ES_tradnl"/>
        </w:rPr>
      </w:pPr>
    </w:p>
    <w:p w14:paraId="0951CC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Tal vez mañana al despertar, descubra con claridad</w:t>
      </w:r>
    </w:p>
    <w:p w14:paraId="221334C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qué quiere el cielo de mi,</w:t>
      </w:r>
    </w:p>
    <w:p w14:paraId="55DC092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mientras yo duermo en una tienda</w:t>
      </w:r>
    </w:p>
    <w:p w14:paraId="755942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medio del desierto y sueño</w:t>
      </w:r>
    </w:p>
    <w:p w14:paraId="7C69DC7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el regreso.</w:t>
      </w:r>
    </w:p>
    <w:p w14:paraId="043C5F16" w14:textId="77777777" w:rsidR="00305D52" w:rsidRDefault="00305D52">
      <w:pPr>
        <w:jc w:val="both"/>
        <w:rPr>
          <w:sz w:val="20"/>
          <w:lang w:val="es-ES_tradnl"/>
        </w:rPr>
      </w:pPr>
    </w:p>
    <w:p w14:paraId="1B1880F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Doscientos caballeros que buscaban la verdad,</w:t>
      </w:r>
    </w:p>
    <w:p w14:paraId="161889D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sólo cinco de ellos regresaron al hogar</w:t>
      </w:r>
    </w:p>
    <w:p w14:paraId="466D4F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lastRenderedPageBreak/>
        <w:t>entre la arena del desierto se pudo encontrar</w:t>
      </w:r>
    </w:p>
    <w:p w14:paraId="6A8743E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una espada templada con fuego, </w:t>
      </w:r>
    </w:p>
    <w:p w14:paraId="624447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siete siglos atrás.</w:t>
      </w:r>
    </w:p>
    <w:p w14:paraId="706FA3F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05F242E1" w14:textId="77777777" w:rsidR="00305D52" w:rsidRDefault="00305D52">
      <w:pPr>
        <w:jc w:val="both"/>
        <w:rPr>
          <w:sz w:val="32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ARTÍCULO 8 (MALOS ROLLOS)</w:t>
      </w:r>
      <w:r>
        <w:rPr>
          <w:b/>
          <w:sz w:val="20"/>
          <w:lang w:val="es-ES_tradnl"/>
        </w:rPr>
        <w:t xml:space="preserve"> (Clan Isengard. 1º premio Caleao´97)</w:t>
      </w:r>
    </w:p>
    <w:p w14:paraId="39FC66DD" w14:textId="77777777" w:rsidR="00305D52" w:rsidRDefault="00305D52">
      <w:pPr>
        <w:jc w:val="both"/>
        <w:rPr>
          <w:sz w:val="20"/>
          <w:lang w:val="es-ES_tradnl"/>
        </w:rPr>
      </w:pPr>
    </w:p>
    <w:p w14:paraId="2302FD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Si estás solo alguna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vez</w:t>
      </w:r>
    </w:p>
    <w:p w14:paraId="44CFB9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triste o apa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gado,</w:t>
      </w:r>
    </w:p>
    <w:p w14:paraId="7012122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con cierta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pereza </w:t>
      </w:r>
    </w:p>
    <w:p w14:paraId="004E93B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sabes qué ha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cer.</w:t>
      </w:r>
    </w:p>
    <w:p w14:paraId="6185CCF0" w14:textId="77777777" w:rsidR="00305D52" w:rsidRDefault="00305D52">
      <w:pPr>
        <w:jc w:val="both"/>
        <w:rPr>
          <w:sz w:val="20"/>
          <w:lang w:val="es-ES_tradnl"/>
        </w:rPr>
      </w:pPr>
    </w:p>
    <w:p w14:paraId="6513FDE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Si las cosas marchan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mal</w:t>
      </w:r>
    </w:p>
    <w:p w14:paraId="4AFFC8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blanco es os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curo, no pienses en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eso</w:t>
      </w:r>
    </w:p>
    <w:p w14:paraId="51BBCA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sabes bien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que:</w:t>
      </w:r>
    </w:p>
    <w:p w14:paraId="2C653D5E" w14:textId="77777777" w:rsidR="00305D52" w:rsidRDefault="00305D52">
      <w:pPr>
        <w:jc w:val="both"/>
        <w:rPr>
          <w:sz w:val="20"/>
          <w:lang w:val="es-ES_tradnl"/>
        </w:rPr>
      </w:pPr>
    </w:p>
    <w:p w14:paraId="42F0135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Malas rachas siempre ha</w:t>
      </w:r>
      <w:r>
        <w:rPr>
          <w:b/>
          <w:sz w:val="20"/>
          <w:vertAlign w:val="superscript"/>
          <w:lang w:val="es-ES_tradnl"/>
        </w:rPr>
        <w:t>FA#m</w:t>
      </w:r>
      <w:r>
        <w:rPr>
          <w:b/>
          <w:sz w:val="20"/>
          <w:lang w:val="es-ES_tradnl"/>
        </w:rPr>
        <w:t>brá</w:t>
      </w:r>
    </w:p>
    <w:p w14:paraId="0F23DD4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pero estas son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pocas y cortas </w:t>
      </w:r>
    </w:p>
    <w:p w14:paraId="6DECEEB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se te pasa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rán</w:t>
      </w:r>
    </w:p>
    <w:p w14:paraId="358EE15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vive la vida al re</w:t>
      </w:r>
      <w:r>
        <w:rPr>
          <w:b/>
          <w:sz w:val="20"/>
          <w:vertAlign w:val="superscript"/>
          <w:lang w:val="es-ES_tradnl"/>
        </w:rPr>
        <w:t>FA#m</w:t>
      </w:r>
      <w:r>
        <w:rPr>
          <w:b/>
          <w:sz w:val="20"/>
          <w:lang w:val="es-ES_tradnl"/>
        </w:rPr>
        <w:t xml:space="preserve">vés con una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sonrisa y ganas</w:t>
      </w:r>
    </w:p>
    <w:p w14:paraId="456767A6" w14:textId="77777777" w:rsidR="00305D52" w:rsidRDefault="00305D52">
      <w:pPr>
        <w:jc w:val="both"/>
        <w:rPr>
          <w:b/>
          <w:sz w:val="20"/>
          <w:vertAlign w:val="superscript"/>
          <w:lang w:val="es-ES_tradnl"/>
        </w:rPr>
      </w:pP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de hacer todo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biee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 eeen..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.aaa</w:t>
      </w:r>
      <w:r>
        <w:rPr>
          <w:b/>
          <w:sz w:val="20"/>
          <w:vertAlign w:val="superscript"/>
          <w:lang w:val="es-ES_tradnl"/>
        </w:rPr>
        <w:t>LA</w:t>
      </w:r>
    </w:p>
    <w:p w14:paraId="2B00291E" w14:textId="77777777" w:rsidR="00305D52" w:rsidRDefault="00305D52">
      <w:pPr>
        <w:jc w:val="both"/>
        <w:rPr>
          <w:sz w:val="20"/>
          <w:lang w:val="es-ES_tradnl"/>
        </w:rPr>
      </w:pPr>
    </w:p>
    <w:p w14:paraId="4036274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te ataque el dolor</w:t>
      </w:r>
    </w:p>
    <w:p w14:paraId="788CF4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miedo y la angustia</w:t>
      </w:r>
    </w:p>
    <w:p w14:paraId="527E78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afronta el día</w:t>
      </w:r>
    </w:p>
    <w:p w14:paraId="58D11B8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cambia su color</w:t>
      </w:r>
    </w:p>
    <w:p w14:paraId="691A3E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Olvida lo que ayer fue</w:t>
      </w:r>
    </w:p>
    <w:p w14:paraId="2ECFEA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mira siempre hacia arriba cabeza bien alta</w:t>
      </w:r>
    </w:p>
    <w:p w14:paraId="7974C191" w14:textId="77777777" w:rsidR="00305D52" w:rsidRDefault="00305D52">
      <w:pPr>
        <w:jc w:val="both"/>
        <w:rPr>
          <w:sz w:val="36"/>
          <w:lang w:val="es-ES_tradnl"/>
        </w:rPr>
      </w:pPr>
      <w:r>
        <w:rPr>
          <w:sz w:val="20"/>
          <w:lang w:val="es-ES_tradnl"/>
        </w:rPr>
        <w:t>orgullo en los pies.</w:t>
      </w:r>
    </w:p>
    <w:p w14:paraId="0F32C35A" w14:textId="77777777" w:rsidR="00305D52" w:rsidRDefault="00305D52">
      <w:pPr>
        <w:jc w:val="both"/>
        <w:rPr>
          <w:sz w:val="20"/>
          <w:lang w:val="es-ES_tradnl"/>
        </w:rPr>
      </w:pPr>
    </w:p>
    <w:p w14:paraId="297D07EC" w14:textId="77777777" w:rsidR="00305D52" w:rsidRDefault="00305D52">
      <w:pPr>
        <w:pStyle w:val="Ttulo1"/>
      </w:pPr>
      <w:r>
        <w:t>Estribillo</w:t>
      </w:r>
    </w:p>
    <w:p w14:paraId="3CA5B35D" w14:textId="77777777" w:rsidR="00305D52" w:rsidRDefault="00305D52">
      <w:pPr>
        <w:jc w:val="both"/>
        <w:rPr>
          <w:sz w:val="20"/>
          <w:lang w:val="es-ES_tradnl"/>
        </w:rPr>
      </w:pPr>
    </w:p>
    <w:p w14:paraId="3BDECD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Mientras no pares de huir</w:t>
      </w:r>
    </w:p>
    <w:p w14:paraId="6D77E17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Cerrando los ojos</w:t>
      </w:r>
    </w:p>
    <w:p w14:paraId="2B1247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Mirando a tu espalda</w:t>
      </w:r>
    </w:p>
    <w:p w14:paraId="774685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Dejando de oír</w:t>
      </w:r>
    </w:p>
    <w:p w14:paraId="678ADCF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Pasará el tiempo ante ti</w:t>
      </w:r>
    </w:p>
    <w:p w14:paraId="554B83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Borrando esa huella</w:t>
      </w:r>
    </w:p>
    <w:p w14:paraId="4CF2B1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cierra la herida</w:t>
      </w:r>
    </w:p>
    <w:p w14:paraId="1587C9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te hace sufrir.</w:t>
      </w:r>
    </w:p>
    <w:p w14:paraId="1541BCDB" w14:textId="77777777" w:rsidR="00305D52" w:rsidRDefault="00305D52">
      <w:pPr>
        <w:pStyle w:val="Ttulo1"/>
      </w:pPr>
      <w:r>
        <w:t>Estribillo</w:t>
      </w:r>
    </w:p>
    <w:p w14:paraId="15F6CE0A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84B1D1D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EL SIGLO XX</w:t>
      </w:r>
    </w:p>
    <w:p w14:paraId="34A8C651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49CCD0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>Es un tiempo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oo, muy oscuro,</w:t>
      </w:r>
    </w:p>
    <w:p w14:paraId="516DEF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no se ve por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dónde puede entrar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 la luz,</w:t>
      </w:r>
    </w:p>
    <w:p w14:paraId="0181A2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la noche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inventa un 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zul.</w:t>
      </w:r>
    </w:p>
    <w:p w14:paraId="6533BBF2" w14:textId="77777777" w:rsidR="00305D52" w:rsidRDefault="00305D52">
      <w:pPr>
        <w:jc w:val="both"/>
        <w:rPr>
          <w:sz w:val="20"/>
          <w:lang w:val="es-ES_tradnl"/>
        </w:rPr>
      </w:pPr>
    </w:p>
    <w:p w14:paraId="0CBE15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un tiempo, de sequía,</w:t>
      </w:r>
    </w:p>
    <w:p w14:paraId="7340F6A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mirada alcanza a penas la ilusión,</w:t>
      </w:r>
    </w:p>
    <w:p w14:paraId="1E4297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ver los campos en flor.</w:t>
      </w:r>
    </w:p>
    <w:p w14:paraId="7BB1F3A0" w14:textId="77777777" w:rsidR="00305D52" w:rsidRDefault="00305D52">
      <w:pPr>
        <w:jc w:val="both"/>
        <w:rPr>
          <w:sz w:val="20"/>
          <w:lang w:val="es-ES_tradnl"/>
        </w:rPr>
      </w:pPr>
    </w:p>
    <w:p w14:paraId="74DC3E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Siglo XX nos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pesa, nos quema, nos atra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viesa</w:t>
      </w:r>
    </w:p>
    <w:p w14:paraId="406429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con su lanza pesimista, nos arrebata </w:t>
      </w:r>
      <w:smartTag w:uri="urn:schemas-microsoft-com:office:smarttags" w:element="PersonName">
        <w:smartTagPr>
          <w:attr w:name="ProductID" w:val="la SOLris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risa</w:t>
        </w:r>
      </w:smartTag>
      <w:r>
        <w:rPr>
          <w:sz w:val="20"/>
          <w:lang w:val="es-ES_tradnl"/>
        </w:rPr>
        <w:t>,</w:t>
      </w:r>
    </w:p>
    <w:p w14:paraId="5D9CF5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 golpes de plata y oro, nos mata de cualquier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modo</w:t>
      </w:r>
      <w:r>
        <w:rPr>
          <w:sz w:val="20"/>
          <w:vertAlign w:val="superscript"/>
          <w:lang w:val="es-ES_tradnl"/>
        </w:rPr>
        <w:t>DO7</w:t>
      </w:r>
      <w:r>
        <w:rPr>
          <w:sz w:val="20"/>
          <w:lang w:val="es-ES_tradnl"/>
        </w:rPr>
        <w:t>.</w:t>
      </w:r>
    </w:p>
    <w:p w14:paraId="69797F33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511B76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Pero yo no quiero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todo, solo quiero un ”peda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sito”</w:t>
      </w:r>
    </w:p>
    <w:p w14:paraId="43B57EC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de sol, de luna y de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trigo, de futuro “pa” los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niños.</w:t>
      </w:r>
    </w:p>
    <w:p w14:paraId="24CE418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Sembrar esta noche un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campo si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miente de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luz</w:t>
      </w:r>
      <w:r>
        <w:rPr>
          <w:b/>
          <w:sz w:val="20"/>
          <w:vertAlign w:val="superscript"/>
          <w:lang w:val="es-ES_tradnl"/>
        </w:rPr>
        <w:t>DO7</w:t>
      </w:r>
      <w:r>
        <w:rPr>
          <w:b/>
          <w:sz w:val="20"/>
          <w:lang w:val="es-ES_tradnl"/>
        </w:rPr>
        <w:t>.</w:t>
      </w:r>
    </w:p>
    <w:p w14:paraId="17B4EE0D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131D34E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nos haga más llevadera, más alegre y más ligera,</w:t>
      </w:r>
    </w:p>
    <w:p w14:paraId="6284378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 vida y todas sus cosas, por pequeñas que parezcan.</w:t>
      </w:r>
    </w:p>
    <w:p w14:paraId="0552D7D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Piel de primavera siempre esperada eres tú.</w:t>
      </w:r>
    </w:p>
    <w:p w14:paraId="562F0382" w14:textId="77777777" w:rsidR="00305D52" w:rsidRDefault="00305D52">
      <w:pPr>
        <w:jc w:val="both"/>
        <w:rPr>
          <w:sz w:val="20"/>
          <w:lang w:val="es-ES_tradnl"/>
        </w:rPr>
      </w:pPr>
    </w:p>
    <w:p w14:paraId="64A6791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Va llegando, ya es la hora</w:t>
      </w:r>
    </w:p>
    <w:p w14:paraId="6180C35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preguntemos si alguien sabe adónde va,</w:t>
      </w:r>
    </w:p>
    <w:p w14:paraId="23D2EC3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como urge un beso, tú más.</w:t>
      </w:r>
    </w:p>
    <w:p w14:paraId="6DBC2336" w14:textId="77777777" w:rsidR="00305D52" w:rsidRDefault="00305D52">
      <w:pPr>
        <w:jc w:val="both"/>
        <w:rPr>
          <w:sz w:val="20"/>
          <w:lang w:val="es-ES_tradnl"/>
        </w:rPr>
      </w:pPr>
    </w:p>
    <w:p w14:paraId="659FC1C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Va llegando la esperanza trae consigo</w:t>
      </w:r>
    </w:p>
    <w:p w14:paraId="3CD9F68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mil motivos para andar y en cada pie una mitad,</w:t>
      </w:r>
    </w:p>
    <w:p w14:paraId="10D3E0A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camino recorrido de estepas, soles y lirios</w:t>
      </w:r>
    </w:p>
    <w:p w14:paraId="2B5E3C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tus ojos necesitamos, necesitamos tu abrigo</w:t>
      </w:r>
    </w:p>
    <w:p w14:paraId="593C94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el verde que traen tus pasos</w:t>
      </w:r>
    </w:p>
    <w:p w14:paraId="040C03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confundan con los míos.</w:t>
      </w:r>
    </w:p>
    <w:p w14:paraId="5BDE82C8" w14:textId="77777777" w:rsidR="00305D52" w:rsidRDefault="00305D52">
      <w:pPr>
        <w:jc w:val="both"/>
        <w:rPr>
          <w:sz w:val="20"/>
          <w:lang w:val="es-ES_tradnl"/>
        </w:rPr>
      </w:pPr>
    </w:p>
    <w:p w14:paraId="024C2A2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nos haga más llevadera, más alegre y más ligera,</w:t>
      </w:r>
    </w:p>
    <w:p w14:paraId="3EFA829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la vida y todas sus cosas, por pequeñas que parezcan.</w:t>
      </w:r>
    </w:p>
    <w:p w14:paraId="2B70EC4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Piel de primavera siempre esperada eres tú.</w:t>
      </w:r>
    </w:p>
    <w:p w14:paraId="2625D962" w14:textId="77777777" w:rsidR="00305D52" w:rsidRDefault="00305D52">
      <w:pPr>
        <w:jc w:val="both"/>
        <w:rPr>
          <w:sz w:val="20"/>
          <w:lang w:val="es-ES_tradnl"/>
        </w:rPr>
      </w:pPr>
    </w:p>
    <w:p w14:paraId="151139C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Pero yo no quiero todo...</w:t>
      </w:r>
    </w:p>
    <w:p w14:paraId="50E345F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nos haga más llevadera...</w:t>
      </w:r>
    </w:p>
    <w:p w14:paraId="39FFDC10" w14:textId="77777777" w:rsidR="00305D52" w:rsidRDefault="00305D52">
      <w:pPr>
        <w:jc w:val="both"/>
        <w:rPr>
          <w:sz w:val="20"/>
          <w:lang w:val="es-ES_tradnl"/>
        </w:rPr>
      </w:pPr>
    </w:p>
    <w:p w14:paraId="27AA28A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lastRenderedPageBreak/>
        <w:t>REm</w:t>
      </w:r>
      <w:r>
        <w:rPr>
          <w:sz w:val="20"/>
          <w:lang w:val="es-ES_tradnl"/>
        </w:rPr>
        <w:t xml:space="preserve">Va llegando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la esperanza, </w:t>
      </w: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va llegando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la esperanza,</w:t>
      </w:r>
    </w:p>
    <w:p w14:paraId="45E67C8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que ya viene,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nos alcanza, le, le le...</w:t>
      </w:r>
    </w:p>
    <w:p w14:paraId="3643925F" w14:textId="77777777" w:rsidR="00305D52" w:rsidRDefault="00305D52">
      <w:pPr>
        <w:jc w:val="both"/>
        <w:rPr>
          <w:sz w:val="20"/>
          <w:lang w:val="es-ES_tradnl"/>
        </w:rPr>
      </w:pPr>
    </w:p>
    <w:p w14:paraId="595305C0" w14:textId="77777777" w:rsidR="00305D52" w:rsidRDefault="00305D52">
      <w:pPr>
        <w:jc w:val="both"/>
        <w:rPr>
          <w:sz w:val="20"/>
          <w:lang w:val="es-ES_tradnl"/>
        </w:rPr>
      </w:pPr>
    </w:p>
    <w:p w14:paraId="61107C47" w14:textId="77777777" w:rsidR="00305D52" w:rsidRDefault="00305D52">
      <w:pPr>
        <w:jc w:val="both"/>
        <w:rPr>
          <w:sz w:val="20"/>
          <w:lang w:val="es-ES_tradnl"/>
        </w:rPr>
      </w:pPr>
    </w:p>
    <w:p w14:paraId="507C8E5A" w14:textId="77777777" w:rsidR="00305D52" w:rsidRDefault="00305D52">
      <w:pPr>
        <w:jc w:val="both"/>
        <w:rPr>
          <w:sz w:val="20"/>
          <w:lang w:val="es-ES_tradnl"/>
        </w:rPr>
      </w:pPr>
    </w:p>
    <w:p w14:paraId="556DF56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RITMO DEL TAMBOR</w:t>
      </w:r>
      <w:r>
        <w:rPr>
          <w:b/>
          <w:sz w:val="20"/>
          <w:lang w:val="es-ES_tradnl"/>
        </w:rPr>
        <w:t xml:space="preserve"> (1</w:t>
      </w:r>
      <w:r>
        <w:rPr>
          <w:b/>
          <w:sz w:val="20"/>
          <w:vertAlign w:val="superscript"/>
          <w:lang w:val="es-ES_tradnl"/>
        </w:rPr>
        <w:t>er</w:t>
      </w:r>
      <w:r>
        <w:rPr>
          <w:b/>
          <w:sz w:val="20"/>
          <w:lang w:val="es-ES_tradnl"/>
        </w:rPr>
        <w:t xml:space="preserve"> premio, Caimanes: Ainet de cardós´96)</w:t>
      </w:r>
    </w:p>
    <w:p w14:paraId="766B462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Un lu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gar, 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cinco millas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desde aquí</w:t>
      </w:r>
    </w:p>
    <w:p w14:paraId="0C70388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donde el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sol tan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solo es un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resplandor</w:t>
      </w:r>
    </w:p>
    <w:p w14:paraId="4835DA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una can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ción, un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grito, un lema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y una ley</w:t>
      </w:r>
    </w:p>
    <w:p w14:paraId="5503AEF5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una can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ción que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así re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zaba</w:t>
      </w:r>
      <w:r>
        <w:rPr>
          <w:sz w:val="20"/>
          <w:vertAlign w:val="superscript"/>
          <w:lang w:val="es-ES_tradnl"/>
        </w:rPr>
        <w:t>Lam, Mim, SOL, RE, Lam, Mim, SOL</w:t>
      </w:r>
    </w:p>
    <w:p w14:paraId="095BCCB1" w14:textId="77777777" w:rsidR="00305D52" w:rsidRDefault="00305D52">
      <w:pPr>
        <w:jc w:val="both"/>
        <w:rPr>
          <w:sz w:val="20"/>
          <w:lang w:val="es-ES_tradnl"/>
        </w:rPr>
      </w:pPr>
    </w:p>
    <w:p w14:paraId="21C8540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Correr</w:t>
      </w:r>
      <w:r>
        <w:rPr>
          <w:b/>
          <w:sz w:val="20"/>
          <w:vertAlign w:val="superscript"/>
          <w:lang w:val="es-ES_tradnl"/>
        </w:rPr>
        <w:t>Lam/Mim/SOL</w:t>
      </w:r>
      <w:r>
        <w:rPr>
          <w:b/>
          <w:sz w:val="20"/>
          <w:lang w:val="es-ES_tradnl"/>
        </w:rPr>
        <w:t xml:space="preserve"> como un bisonte</w:t>
      </w:r>
    </w:p>
    <w:p w14:paraId="1D4D67F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Sentir</w:t>
      </w:r>
      <w:r>
        <w:rPr>
          <w:b/>
          <w:sz w:val="20"/>
          <w:vertAlign w:val="superscript"/>
          <w:lang w:val="es-ES_tradnl"/>
        </w:rPr>
        <w:t>Lam/Mim/SOL</w:t>
      </w:r>
      <w:r>
        <w:rPr>
          <w:b/>
          <w:sz w:val="20"/>
          <w:lang w:val="es-ES_tradnl"/>
        </w:rPr>
        <w:t xml:space="preserve"> que el sol me da calor,</w:t>
      </w:r>
    </w:p>
    <w:p w14:paraId="3D994DA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Luchar</w:t>
      </w:r>
      <w:r>
        <w:rPr>
          <w:b/>
          <w:sz w:val="20"/>
          <w:vertAlign w:val="superscript"/>
          <w:lang w:val="es-ES_tradnl"/>
        </w:rPr>
        <w:t>Lam/Mim/SOL</w:t>
      </w:r>
      <w:r>
        <w:rPr>
          <w:b/>
          <w:sz w:val="20"/>
          <w:lang w:val="es-ES_tradnl"/>
        </w:rPr>
        <w:t xml:space="preserve"> como un gigante,</w:t>
      </w:r>
    </w:p>
    <w:p w14:paraId="3D442BD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Vivir</w:t>
      </w:r>
      <w:r>
        <w:rPr>
          <w:b/>
          <w:sz w:val="20"/>
          <w:vertAlign w:val="superscript"/>
          <w:lang w:val="es-ES_tradnl"/>
        </w:rPr>
        <w:t>Lam/Mim/SOL</w:t>
      </w:r>
      <w:r>
        <w:rPr>
          <w:b/>
          <w:sz w:val="20"/>
          <w:lang w:val="es-ES_tradnl"/>
        </w:rPr>
        <w:t xml:space="preserve"> al ritmo del tam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bor</w:t>
      </w:r>
      <w:r>
        <w:rPr>
          <w:b/>
          <w:sz w:val="20"/>
          <w:vertAlign w:val="superscript"/>
          <w:lang w:val="es-ES_tradnl"/>
        </w:rPr>
        <w:t>RE, Lam, Mim, SOL, RE (4 VECES)</w:t>
      </w:r>
    </w:p>
    <w:p w14:paraId="7B520DAC" w14:textId="77777777" w:rsidR="00305D52" w:rsidRDefault="00305D52">
      <w:pPr>
        <w:jc w:val="both"/>
        <w:rPr>
          <w:sz w:val="20"/>
          <w:lang w:val="es-ES_tradnl"/>
        </w:rPr>
      </w:pPr>
    </w:p>
    <w:p w14:paraId="15E37F6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Nos cambiaron los tippies por los rascacielos</w:t>
      </w:r>
    </w:p>
    <w:p w14:paraId="539AD53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caballos los jubilaron</w:t>
      </w:r>
    </w:p>
    <w:p w14:paraId="75F1F65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nuestros bailes, cambiaron por otros modernos,</w:t>
      </w:r>
    </w:p>
    <w:p w14:paraId="5E8563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bisontes se extinguieron.</w:t>
      </w:r>
    </w:p>
    <w:p w14:paraId="3E385030" w14:textId="77777777" w:rsidR="00305D52" w:rsidRDefault="00305D52">
      <w:pPr>
        <w:jc w:val="both"/>
        <w:rPr>
          <w:sz w:val="20"/>
          <w:lang w:val="es-ES_tradnl"/>
        </w:rPr>
      </w:pPr>
    </w:p>
    <w:p w14:paraId="1169168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07932C9E" w14:textId="77777777" w:rsidR="00305D52" w:rsidRDefault="00305D52">
      <w:pPr>
        <w:jc w:val="both"/>
        <w:rPr>
          <w:sz w:val="20"/>
          <w:lang w:val="es-ES_tradnl"/>
        </w:rPr>
      </w:pPr>
    </w:p>
    <w:p w14:paraId="3423538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injusticia y la ambición</w:t>
      </w:r>
    </w:p>
    <w:p w14:paraId="4A477F3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del hombre blanco y de su nación</w:t>
      </w:r>
    </w:p>
    <w:p w14:paraId="33E824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nos llevó a la destrucción</w:t>
      </w:r>
    </w:p>
    <w:p w14:paraId="6BC9E2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un pueblo grande, de un pueblo alegre</w:t>
      </w:r>
    </w:p>
    <w:p w14:paraId="3B08187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un pueblo libre que allí existió</w:t>
      </w:r>
    </w:p>
    <w:p w14:paraId="409EC53A" w14:textId="77777777" w:rsidR="00305D52" w:rsidRDefault="00305D52">
      <w:pPr>
        <w:jc w:val="both"/>
        <w:rPr>
          <w:sz w:val="20"/>
          <w:lang w:val="es-ES_tradnl"/>
        </w:rPr>
      </w:pPr>
    </w:p>
    <w:p w14:paraId="2601068F" w14:textId="77777777" w:rsidR="00305D52" w:rsidRDefault="00305D52">
      <w:pPr>
        <w:pStyle w:val="Ttulo1"/>
      </w:pPr>
      <w:r>
        <w:t>Estribillo</w:t>
      </w:r>
    </w:p>
    <w:p w14:paraId="1065502D" w14:textId="77777777" w:rsidR="00305D52" w:rsidRDefault="00305D52">
      <w:pPr>
        <w:jc w:val="both"/>
        <w:rPr>
          <w:b/>
          <w:sz w:val="36"/>
          <w:u w:val="single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9C198FB" w14:textId="77777777" w:rsidR="00305D52" w:rsidRDefault="00305D52">
      <w:pPr>
        <w:jc w:val="both"/>
        <w:rPr>
          <w:b/>
          <w:sz w:val="36"/>
          <w:u w:val="single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PASO AL ABISMO</w:t>
      </w:r>
    </w:p>
    <w:p w14:paraId="3316855D" w14:textId="77777777" w:rsidR="00305D52" w:rsidRDefault="00305D52">
      <w:pPr>
        <w:jc w:val="both"/>
        <w:rPr>
          <w:sz w:val="20"/>
          <w:lang w:val="es-ES_tradnl"/>
        </w:rPr>
      </w:pPr>
    </w:p>
    <w:p w14:paraId="020712C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A veces me pre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gunto si no se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ría mejor sal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tar.</w:t>
      </w:r>
    </w:p>
    <w:p w14:paraId="64676B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Saltar ese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vacío que está a mis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pies</w:t>
      </w:r>
    </w:p>
    <w:p w14:paraId="6E8F25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Dar ese último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paso, ser va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liente y aca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bar.</w:t>
      </w:r>
    </w:p>
    <w:p w14:paraId="04B0F27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Dejar todo de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lado,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volar y no vol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ver.</w:t>
      </w:r>
    </w:p>
    <w:p w14:paraId="13518E07" w14:textId="77777777" w:rsidR="00305D52" w:rsidRDefault="00305D52">
      <w:pPr>
        <w:jc w:val="both"/>
        <w:rPr>
          <w:sz w:val="20"/>
          <w:lang w:val="es-ES_tradnl"/>
        </w:rPr>
      </w:pPr>
    </w:p>
    <w:p w14:paraId="3AC2662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veces en lo alto miro abajo y pienso que</w:t>
      </w:r>
    </w:p>
    <w:p w14:paraId="4ED4D3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tan solo con un paso olvidaría,</w:t>
      </w:r>
    </w:p>
    <w:p w14:paraId="55C9B6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 todo mi dolor en un segundo escaparía, </w:t>
      </w:r>
    </w:p>
    <w:p w14:paraId="36632D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con mis recuerdos, con mi vida.</w:t>
      </w:r>
    </w:p>
    <w:p w14:paraId="15CD6C1E" w14:textId="77777777" w:rsidR="00305D52" w:rsidRDefault="00305D52">
      <w:pPr>
        <w:jc w:val="both"/>
        <w:rPr>
          <w:sz w:val="20"/>
          <w:lang w:val="es-ES_tradnl"/>
        </w:rPr>
      </w:pPr>
    </w:p>
    <w:p w14:paraId="04B974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grito...</w:t>
      </w:r>
    </w:p>
    <w:p w14:paraId="59B7DFF1" w14:textId="77777777" w:rsidR="00305D52" w:rsidRDefault="00305D52">
      <w:pPr>
        <w:jc w:val="both"/>
        <w:rPr>
          <w:sz w:val="20"/>
          <w:lang w:val="es-ES_tradnl"/>
        </w:rPr>
      </w:pPr>
    </w:p>
    <w:p w14:paraId="7E17014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De qué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me iba a valer</w:t>
      </w:r>
    </w:p>
    <w:p w14:paraId="5399141A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volar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y no volver.</w:t>
      </w:r>
    </w:p>
    <w:p w14:paraId="32A5077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De qué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me iba a servir</w:t>
      </w:r>
    </w:p>
    <w:p w14:paraId="001CD1F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dar ese paso al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abismo para mo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rir.</w:t>
      </w:r>
    </w:p>
    <w:p w14:paraId="6CAF3011" w14:textId="77777777" w:rsidR="00305D52" w:rsidRDefault="00305D52">
      <w:pPr>
        <w:jc w:val="both"/>
        <w:rPr>
          <w:sz w:val="20"/>
          <w:lang w:val="es-ES_tradnl"/>
        </w:rPr>
      </w:pPr>
    </w:p>
    <w:p w14:paraId="17D3DF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estás allá arriba piensas dónde has llegado</w:t>
      </w:r>
    </w:p>
    <w:p w14:paraId="362D875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tu cuerpo temblando y el corazón derrotado</w:t>
      </w:r>
    </w:p>
    <w:p w14:paraId="0BAE258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piensas en mil salidas, puertas que se han cerrado</w:t>
      </w:r>
    </w:p>
    <w:p w14:paraId="32E21E0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Recuerdas la última cita donde todo acabó</w:t>
      </w:r>
    </w:p>
    <w:p w14:paraId="27A6F405" w14:textId="77777777" w:rsidR="00305D52" w:rsidRDefault="00305D52">
      <w:pPr>
        <w:jc w:val="both"/>
        <w:rPr>
          <w:sz w:val="20"/>
          <w:lang w:val="es-ES_tradnl"/>
        </w:rPr>
      </w:pPr>
    </w:p>
    <w:p w14:paraId="4AEC38D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Cierras los ojos y sientes la fría oscuridad</w:t>
      </w:r>
    </w:p>
    <w:p w14:paraId="634E2F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te mareas y tiemblas tan solo de pensar</w:t>
      </w:r>
    </w:p>
    <w:p w14:paraId="499384C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tu sangre derramada.. BIS</w:t>
      </w:r>
    </w:p>
    <w:p w14:paraId="3B59A2E8" w14:textId="77777777" w:rsidR="00305D52" w:rsidRDefault="00305D52">
      <w:pPr>
        <w:jc w:val="both"/>
        <w:rPr>
          <w:sz w:val="20"/>
          <w:lang w:val="es-ES_tradnl"/>
        </w:rPr>
      </w:pPr>
    </w:p>
    <w:p w14:paraId="78CB653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Vas perdiendo el equilibrio, te tienes que sentar.</w:t>
      </w:r>
    </w:p>
    <w:p w14:paraId="2DF7AF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Entonces miras abajo y rompes a llorar.</w:t>
      </w:r>
    </w:p>
    <w:p w14:paraId="121583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rayo de esperanza te ha tocado la cara,</w:t>
      </w:r>
    </w:p>
    <w:p w14:paraId="5E7298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levantas y gritas, gritas, gritas..</w:t>
      </w:r>
    </w:p>
    <w:p w14:paraId="6D5EABCC" w14:textId="77777777" w:rsidR="00305D52" w:rsidRDefault="00305D52">
      <w:pPr>
        <w:jc w:val="both"/>
        <w:rPr>
          <w:sz w:val="20"/>
          <w:lang w:val="es-ES_tradnl"/>
        </w:rPr>
      </w:pPr>
    </w:p>
    <w:p w14:paraId="63F1B1A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Estribillo.</w:t>
      </w:r>
    </w:p>
    <w:p w14:paraId="4A3A7B16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090E624" w14:textId="77777777" w:rsidR="00305D52" w:rsidRDefault="00305D52">
      <w:pPr>
        <w:jc w:val="both"/>
        <w:rPr>
          <w:sz w:val="36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LAZO AZUL</w:t>
      </w:r>
      <w:r>
        <w:rPr>
          <w:b/>
          <w:sz w:val="20"/>
          <w:lang w:val="es-ES_tradnl"/>
        </w:rPr>
        <w:t xml:space="preserve"> (Alvaro Botija &amp; Co. Caleao´97)</w:t>
      </w:r>
    </w:p>
    <w:p w14:paraId="11D9C32E" w14:textId="77777777" w:rsidR="00305D52" w:rsidRDefault="00305D52">
      <w:pPr>
        <w:jc w:val="both"/>
        <w:rPr>
          <w:sz w:val="20"/>
          <w:lang w:val="es-ES_tradnl"/>
        </w:rPr>
      </w:pPr>
    </w:p>
    <w:p w14:paraId="6A2175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Hijos de un mismo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mundo.</w:t>
      </w:r>
    </w:p>
    <w:p w14:paraId="20B32A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Cada luz que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apagas </w:t>
      </w:r>
    </w:p>
    <w:p w14:paraId="147619D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Te apagas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tú</w:t>
      </w:r>
    </w:p>
    <w:p w14:paraId="11C9C99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ese anhelo de liber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tad</w:t>
      </w:r>
    </w:p>
    <w:p w14:paraId="054744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la que dices  aspi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rar</w:t>
      </w:r>
    </w:p>
    <w:p w14:paraId="1A24671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Ya no es más que un aliento mortal </w:t>
      </w:r>
    </w:p>
    <w:p w14:paraId="0194B1A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para un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pueblo que quiere y busca </w:t>
      </w:r>
      <w:smartTag w:uri="urn:schemas-microsoft-com:office:smarttags" w:element="PersonName">
        <w:smartTagPr>
          <w:attr w:name="ProductID" w:val="la REpaz.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paz.</w:t>
        </w:r>
      </w:smartTag>
    </w:p>
    <w:p w14:paraId="40713A80" w14:textId="77777777" w:rsidR="00305D52" w:rsidRDefault="00305D52">
      <w:pPr>
        <w:jc w:val="both"/>
        <w:rPr>
          <w:sz w:val="20"/>
          <w:lang w:val="es-ES_tradnl"/>
        </w:rPr>
      </w:pPr>
    </w:p>
    <w:p w14:paraId="52DE15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1º- Una bala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tuya</w:t>
      </w:r>
    </w:p>
    <w:p w14:paraId="2CF040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apenas un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instante</w:t>
      </w:r>
    </w:p>
    <w:p w14:paraId="17F633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disparas en </w:t>
      </w:r>
      <w:smartTag w:uri="urn:schemas-microsoft-com:office:smarttags" w:element="PersonName">
        <w:smartTagPr>
          <w:attr w:name="ProductID" w:val="la SOLnuc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nuca</w:t>
        </w:r>
      </w:smartTag>
    </w:p>
    <w:p w14:paraId="5B1A43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echas 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correr</w:t>
      </w:r>
    </w:p>
    <w:p w14:paraId="19A7BF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8"/>
          <w:lang w:val="es-ES_tradnl"/>
        </w:rPr>
        <w:t xml:space="preserve">  </w:t>
      </w:r>
    </w:p>
    <w:p w14:paraId="536A7BE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2º- Mírame a los ojos, </w:t>
      </w:r>
    </w:p>
    <w:p w14:paraId="371FFD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suéltame las manos</w:t>
      </w:r>
    </w:p>
    <w:p w14:paraId="6154790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Dispárame ahora si eres capaz</w:t>
      </w:r>
    </w:p>
    <w:p w14:paraId="00B3891D" w14:textId="77777777" w:rsidR="00305D52" w:rsidRDefault="00305D52">
      <w:pPr>
        <w:jc w:val="both"/>
        <w:rPr>
          <w:sz w:val="20"/>
          <w:lang w:val="es-ES_tradnl"/>
        </w:rPr>
      </w:pPr>
    </w:p>
    <w:p w14:paraId="029FDE4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Manos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blancas.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lazo a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zul</w:t>
      </w:r>
    </w:p>
    <w:p w14:paraId="4A1EFAD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Solo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quere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mos </w:t>
      </w:r>
      <w:smartTag w:uri="urn:schemas-microsoft-com:office:smarttags" w:element="PersonName">
        <w:smartTagPr>
          <w:attr w:name="ProductID" w:val="la REpaz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RE</w:t>
        </w:r>
        <w:r>
          <w:rPr>
            <w:b/>
            <w:sz w:val="20"/>
            <w:lang w:val="es-ES_tradnl"/>
          </w:rPr>
          <w:t>paz</w:t>
        </w:r>
      </w:smartTag>
    </w:p>
    <w:p w14:paraId="218B216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Grita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fuerte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liber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tad</w:t>
      </w:r>
    </w:p>
    <w:p w14:paraId="718C41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8"/>
          <w:lang w:val="es-ES_tradnl"/>
        </w:rPr>
        <w:t xml:space="preserve">  </w:t>
      </w:r>
    </w:p>
    <w:p w14:paraId="2CC285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Sonrisa empapada en llanto</w:t>
      </w:r>
    </w:p>
    <w:p w14:paraId="3D813AE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recuerdo a mi hija, pronto nacerá</w:t>
      </w:r>
    </w:p>
    <w:p w14:paraId="21BEB9B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no la veré crecer, ya no la podré querer</w:t>
      </w:r>
    </w:p>
    <w:p w14:paraId="2CE87C7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tu mano está, ejecútame y verás que</w:t>
      </w:r>
    </w:p>
    <w:p w14:paraId="6DFC0E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pueblo entero llora y grita libertad</w:t>
      </w:r>
    </w:p>
    <w:p w14:paraId="79C98302" w14:textId="77777777" w:rsidR="00305D52" w:rsidRDefault="00305D52">
      <w:pPr>
        <w:jc w:val="both"/>
        <w:rPr>
          <w:sz w:val="20"/>
          <w:lang w:val="es-ES_tradnl"/>
        </w:rPr>
      </w:pPr>
    </w:p>
    <w:p w14:paraId="42B3EC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Mírame a los ojos</w:t>
      </w:r>
    </w:p>
    <w:p w14:paraId="0B7824F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Suéltame las manos</w:t>
      </w:r>
    </w:p>
    <w:p w14:paraId="1B2F989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Dispárame ahora si eres capaz</w:t>
      </w:r>
    </w:p>
    <w:p w14:paraId="0BFD7F72" w14:textId="77777777" w:rsidR="00305D52" w:rsidRDefault="00305D52">
      <w:pPr>
        <w:jc w:val="both"/>
        <w:rPr>
          <w:sz w:val="20"/>
          <w:lang w:val="es-ES_tradnl"/>
        </w:rPr>
      </w:pPr>
    </w:p>
    <w:p w14:paraId="170F00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Dueños de las armas</w:t>
      </w:r>
    </w:p>
    <w:p w14:paraId="359E57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la cara oculta</w:t>
      </w:r>
    </w:p>
    <w:p w14:paraId="168C7E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Padres de la muerte </w:t>
      </w:r>
    </w:p>
    <w:p w14:paraId="26D95F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os espera al final.</w:t>
      </w:r>
    </w:p>
    <w:p w14:paraId="7C3657C9" w14:textId="77777777" w:rsidR="00305D52" w:rsidRDefault="00305D52">
      <w:pPr>
        <w:jc w:val="both"/>
        <w:rPr>
          <w:sz w:val="20"/>
          <w:lang w:val="es-ES_tradnl"/>
        </w:rPr>
      </w:pPr>
    </w:p>
    <w:p w14:paraId="4BD2B1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2º-</w:t>
      </w:r>
    </w:p>
    <w:p w14:paraId="6D02BC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1º-</w:t>
      </w:r>
    </w:p>
    <w:p w14:paraId="1D0D3887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F3E5A4D" w14:textId="77777777" w:rsidR="00305D52" w:rsidRDefault="00305D52">
      <w:pPr>
        <w:jc w:val="both"/>
        <w:rPr>
          <w:sz w:val="36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>ESTÁ EN TUS MANOS</w:t>
      </w:r>
      <w:r>
        <w:rPr>
          <w:b/>
          <w:sz w:val="20"/>
          <w:lang w:val="es-ES_tradnl"/>
        </w:rPr>
        <w:t xml:space="preserve"> (Manada Chikay y T.S.Takahe. Caleao´97)</w:t>
      </w:r>
    </w:p>
    <w:p w14:paraId="361B0BD9" w14:textId="77777777" w:rsidR="00305D52" w:rsidRDefault="00305D52">
      <w:pPr>
        <w:jc w:val="both"/>
        <w:rPr>
          <w:sz w:val="20"/>
          <w:lang w:val="es-ES_tradnl"/>
        </w:rPr>
      </w:pPr>
    </w:p>
    <w:p w14:paraId="46A24F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Sueño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con ese lugar tan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mágico que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relataba el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cuento</w:t>
      </w:r>
    </w:p>
    <w:p w14:paraId="5BCE39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con el que mi ma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má me dormía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hace tiempo.</w:t>
      </w:r>
    </w:p>
    <w:p w14:paraId="11897D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Sueño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con campos llenos de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flores empa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padas de ro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cío</w:t>
      </w:r>
    </w:p>
    <w:p w14:paraId="62A7E9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que brillan con el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sol de una mañana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más.</w:t>
      </w:r>
    </w:p>
    <w:p w14:paraId="5EB32402" w14:textId="77777777" w:rsidR="00305D52" w:rsidRDefault="00305D52">
      <w:pPr>
        <w:jc w:val="both"/>
        <w:rPr>
          <w:sz w:val="20"/>
          <w:lang w:val="es-ES_tradnl"/>
        </w:rPr>
      </w:pPr>
    </w:p>
    <w:p w14:paraId="197955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Creo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que si lo busco en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contraré a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quel lugar</w:t>
      </w:r>
    </w:p>
    <w:p w14:paraId="5EBF50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donde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no haya te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mor, donde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no haya ambi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ción,</w:t>
      </w:r>
    </w:p>
    <w:p w14:paraId="6C8799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donde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no haya, no haya, no haya...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dolor.</w:t>
      </w:r>
    </w:p>
    <w:p w14:paraId="290A4003" w14:textId="77777777" w:rsidR="00305D52" w:rsidRDefault="00305D52">
      <w:pPr>
        <w:jc w:val="both"/>
        <w:rPr>
          <w:sz w:val="20"/>
          <w:lang w:val="es-ES_tradnl"/>
        </w:rPr>
      </w:pPr>
    </w:p>
    <w:p w14:paraId="09466F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Mira y ve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rás es tan sencillo, 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sueña y lo ha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rás</w:t>
      </w:r>
    </w:p>
    <w:p w14:paraId="6E2CCB1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es aquí mismo,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pon de ti lo me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jor,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hay que echarle va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lor.</w:t>
      </w:r>
    </w:p>
    <w:p w14:paraId="4777F0D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Mira y verás es tan sencillo, sueña y lo harás es aquí mismo</w:t>
      </w:r>
    </w:p>
    <w:p w14:paraId="5F5E7C6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pon de ti lo mejor, hay que echarle valor.</w:t>
      </w:r>
    </w:p>
    <w:p w14:paraId="46D8877D" w14:textId="77777777" w:rsidR="00305D52" w:rsidRDefault="00305D52">
      <w:pPr>
        <w:jc w:val="both"/>
        <w:rPr>
          <w:sz w:val="20"/>
          <w:lang w:val="es-ES_tradnl"/>
        </w:rPr>
      </w:pPr>
    </w:p>
    <w:p w14:paraId="7BD2A6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Quizás pienses que soy solo un niño,</w:t>
      </w:r>
    </w:p>
    <w:p w14:paraId="5B3ABED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es fantasía todo lo que digo</w:t>
      </w:r>
    </w:p>
    <w:p w14:paraId="77B7E29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pero no hace tanto tú sentiste lo mismo, </w:t>
      </w:r>
    </w:p>
    <w:p w14:paraId="647CCC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qué has dejado de buscar ese lugar.</w:t>
      </w:r>
    </w:p>
    <w:p w14:paraId="22C481E2" w14:textId="77777777" w:rsidR="00305D52" w:rsidRDefault="00305D52">
      <w:pPr>
        <w:jc w:val="both"/>
        <w:rPr>
          <w:sz w:val="20"/>
          <w:lang w:val="es-ES_tradnl"/>
        </w:rPr>
      </w:pPr>
    </w:p>
    <w:p w14:paraId="67B772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Quizás pienses que soy demasiado viejo,</w:t>
      </w:r>
    </w:p>
    <w:p w14:paraId="03B80E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buscar sitios tan perfectos</w:t>
      </w:r>
    </w:p>
    <w:p w14:paraId="470A631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pues yo te digo qué más de la edad</w:t>
      </w:r>
    </w:p>
    <w:p w14:paraId="74873F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 es lo que quieres lo vas a lograr</w:t>
      </w:r>
    </w:p>
    <w:p w14:paraId="03A166D3" w14:textId="77777777" w:rsidR="00305D52" w:rsidRDefault="00305D52">
      <w:pPr>
        <w:jc w:val="both"/>
        <w:rPr>
          <w:sz w:val="20"/>
          <w:lang w:val="es-ES_tradnl"/>
        </w:rPr>
      </w:pPr>
    </w:p>
    <w:p w14:paraId="61F2640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Mira y verás, sueña y lo harás.</w:t>
      </w:r>
    </w:p>
    <w:p w14:paraId="2AF41CF0" w14:textId="77777777" w:rsidR="00305D52" w:rsidRDefault="00305D52">
      <w:pPr>
        <w:jc w:val="both"/>
        <w:rPr>
          <w:sz w:val="20"/>
          <w:lang w:val="es-ES_tradnl"/>
        </w:rPr>
      </w:pPr>
    </w:p>
    <w:p w14:paraId="7206E619" w14:textId="77777777" w:rsidR="00305D52" w:rsidRDefault="00305D52">
      <w:pPr>
        <w:pStyle w:val="Ttulo1"/>
      </w:pPr>
      <w:r>
        <w:t>Estribillo</w:t>
      </w:r>
    </w:p>
    <w:p w14:paraId="0DB62ECB" w14:textId="77777777" w:rsidR="00305D52" w:rsidRDefault="00305D52">
      <w:pPr>
        <w:jc w:val="both"/>
        <w:rPr>
          <w:sz w:val="20"/>
          <w:lang w:val="es-ES_tradnl"/>
        </w:rPr>
      </w:pPr>
    </w:p>
    <w:p w14:paraId="212DCFD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Está en tus manos, échale valor.</w:t>
      </w:r>
    </w:p>
    <w:p w14:paraId="758AC6B0" w14:textId="77777777" w:rsidR="00305D52" w:rsidRDefault="00305D52">
      <w:pPr>
        <w:jc w:val="both"/>
        <w:rPr>
          <w:sz w:val="20"/>
          <w:lang w:val="es-ES_tradnl"/>
        </w:rPr>
      </w:pPr>
    </w:p>
    <w:p w14:paraId="67F5437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72B5F3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lastRenderedPageBreak/>
        <w:t xml:space="preserve"> SE FELIZ </w:t>
      </w:r>
      <w:r>
        <w:rPr>
          <w:b/>
          <w:sz w:val="20"/>
          <w:lang w:val="es-ES_tradnl"/>
        </w:rPr>
        <w:t>(Castores. Ainet de Cardós´96)</w:t>
      </w:r>
    </w:p>
    <w:p w14:paraId="65EF9E8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Abre bien los ojos</w:t>
      </w:r>
    </w:p>
    <w:p w14:paraId="34A1CF6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mira a tu alrededor</w:t>
      </w:r>
    </w:p>
    <w:p w14:paraId="3E9E6F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verás que el mundo está lleno</w:t>
      </w:r>
    </w:p>
    <w:p w14:paraId="5F3776F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juegos y de amistad</w:t>
      </w:r>
    </w:p>
    <w:p w14:paraId="6DDC96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amores y de felicidad</w:t>
      </w:r>
    </w:p>
    <w:p w14:paraId="428F876F" w14:textId="77777777" w:rsidR="00305D52" w:rsidRDefault="00305D52">
      <w:pPr>
        <w:jc w:val="both"/>
        <w:rPr>
          <w:sz w:val="20"/>
          <w:lang w:val="es-ES_tradnl"/>
        </w:rPr>
      </w:pPr>
    </w:p>
    <w:p w14:paraId="174B7EC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los cierres nunca</w:t>
      </w:r>
    </w:p>
    <w:p w14:paraId="464B366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busca un corazón</w:t>
      </w:r>
    </w:p>
    <w:p w14:paraId="4E735B1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el que nunca haya entrado</w:t>
      </w:r>
    </w:p>
    <w:p w14:paraId="3A7A98B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luna ni nuestro amigo el sol.</w:t>
      </w:r>
    </w:p>
    <w:p w14:paraId="0C4154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gotas de agua al amanecer</w:t>
      </w:r>
    </w:p>
    <w:p w14:paraId="4159A95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brisa y una sonrisa así.</w:t>
      </w:r>
    </w:p>
    <w:p w14:paraId="27C34A0D" w14:textId="77777777" w:rsidR="00305D52" w:rsidRDefault="00305D52">
      <w:pPr>
        <w:jc w:val="both"/>
        <w:rPr>
          <w:sz w:val="20"/>
          <w:lang w:val="es-ES_tradnl"/>
        </w:rPr>
      </w:pPr>
    </w:p>
    <w:p w14:paraId="09FC927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intenta hacerle comprender:</w:t>
      </w:r>
    </w:p>
    <w:p w14:paraId="398BAC7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el amor se encuentra</w:t>
      </w:r>
    </w:p>
    <w:p w14:paraId="3E64CE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todo lo que pisas</w:t>
      </w:r>
    </w:p>
    <w:p w14:paraId="3C63A8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en el río con sus truchas </w:t>
      </w:r>
    </w:p>
    <w:p w14:paraId="563F46E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en el árbol con sus hojas,</w:t>
      </w:r>
    </w:p>
    <w:p w14:paraId="548F4E6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la noche, en las estrellas,</w:t>
      </w:r>
    </w:p>
    <w:p w14:paraId="18BF9A6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mi mamá me arropa</w:t>
      </w:r>
    </w:p>
    <w:p w14:paraId="0992A10F" w14:textId="77777777" w:rsidR="00305D52" w:rsidRDefault="00305D52">
      <w:pPr>
        <w:jc w:val="both"/>
        <w:rPr>
          <w:sz w:val="20"/>
          <w:lang w:val="es-ES_tradnl"/>
        </w:rPr>
      </w:pPr>
    </w:p>
    <w:p w14:paraId="59396EC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¡Sí, sé feliz!</w:t>
      </w:r>
    </w:p>
    <w:p w14:paraId="0B5C8AB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Sííí aprende a vivir.(bis)</w:t>
      </w:r>
    </w:p>
    <w:p w14:paraId="78423298" w14:textId="77777777" w:rsidR="00305D52" w:rsidRDefault="00305D52">
      <w:pPr>
        <w:jc w:val="both"/>
        <w:rPr>
          <w:sz w:val="20"/>
          <w:lang w:val="es-ES_tradnl"/>
        </w:rPr>
      </w:pPr>
    </w:p>
    <w:p w14:paraId="1E9BE031" w14:textId="77777777" w:rsidR="00305D52" w:rsidRDefault="00305D52">
      <w:pPr>
        <w:jc w:val="both"/>
        <w:rPr>
          <w:sz w:val="20"/>
          <w:lang w:val="es-ES_tradnl"/>
        </w:rPr>
      </w:pPr>
    </w:p>
    <w:p w14:paraId="5CF46BBA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7D593B1" w14:textId="77777777" w:rsidR="00305D52" w:rsidRDefault="00305D52">
      <w:pPr>
        <w:jc w:val="both"/>
        <w:rPr>
          <w:sz w:val="20"/>
          <w:lang w:val="es-ES_tradnl"/>
        </w:rPr>
      </w:pPr>
    </w:p>
    <w:p w14:paraId="478FADF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NO PUEDO ACEPTAR</w:t>
      </w:r>
      <w:r>
        <w:rPr>
          <w:b/>
          <w:sz w:val="20"/>
          <w:lang w:val="es-ES_tradnl"/>
        </w:rPr>
        <w:t xml:space="preserve"> (Tropa Scout Tiburones. Plan´91)</w:t>
      </w:r>
    </w:p>
    <w:p w14:paraId="6E11AD33" w14:textId="77777777" w:rsidR="00305D52" w:rsidRDefault="00305D52">
      <w:pPr>
        <w:jc w:val="both"/>
        <w:rPr>
          <w:sz w:val="20"/>
          <w:lang w:val="es-ES_tradnl"/>
        </w:rPr>
      </w:pPr>
    </w:p>
    <w:p w14:paraId="372E80E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No puedo acep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tar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que estas de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lante, </w:t>
      </w:r>
    </w:p>
    <w:p w14:paraId="0E12FB4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Que me miras y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basta para que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vuelva a pensar.</w:t>
      </w:r>
    </w:p>
    <w:p w14:paraId="093D92F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Debo olvi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dar,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es tan impor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tante.</w:t>
      </w:r>
    </w:p>
    <w:p w14:paraId="1A3C5A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Quisiera pa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sar de ti y sin em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bargo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vuelvo a lla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mar.</w:t>
      </w:r>
    </w:p>
    <w:p w14:paraId="186ED712" w14:textId="77777777" w:rsidR="00305D52" w:rsidRDefault="00305D52">
      <w:pPr>
        <w:jc w:val="both"/>
        <w:rPr>
          <w:sz w:val="20"/>
          <w:lang w:val="es-ES_tradnl"/>
        </w:rPr>
      </w:pPr>
    </w:p>
    <w:p w14:paraId="6F3D8090" w14:textId="77777777" w:rsidR="00305D52" w:rsidRDefault="00305D52">
      <w:pPr>
        <w:pStyle w:val="Ttulo1"/>
      </w:pPr>
      <w:r>
        <w:t>Volve</w:t>
      </w:r>
      <w:r>
        <w:rPr>
          <w:vertAlign w:val="superscript"/>
        </w:rPr>
        <w:t>LA</w:t>
      </w:r>
      <w:r>
        <w:t>ras a tu nido en mi re</w:t>
      </w:r>
      <w:r>
        <w:rPr>
          <w:vertAlign w:val="superscript"/>
        </w:rPr>
        <w:t>RE</w:t>
      </w:r>
      <w:r>
        <w:t>cuerdo perdido, y dor</w:t>
      </w:r>
      <w:r>
        <w:rPr>
          <w:vertAlign w:val="superscript"/>
        </w:rPr>
        <w:t>LA</w:t>
      </w:r>
      <w:r>
        <w:t>mido</w:t>
      </w:r>
    </w:p>
    <w:p w14:paraId="257A08E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 la lla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mada de mis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sueños ven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drás.</w:t>
      </w:r>
    </w:p>
    <w:p w14:paraId="55B451A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Cuando al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fin te hayas ido y olvi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des a tus amigos, </w:t>
      </w:r>
    </w:p>
    <w:p w14:paraId="01ADFF77" w14:textId="77777777" w:rsidR="00305D52" w:rsidRDefault="00305D52">
      <w:pPr>
        <w:pStyle w:val="Ttulo1"/>
      </w:pPr>
      <w:r>
        <w:t>En lo os</w:t>
      </w:r>
      <w:r>
        <w:rPr>
          <w:vertAlign w:val="superscript"/>
        </w:rPr>
        <w:t>LA</w:t>
      </w:r>
      <w:r>
        <w:t xml:space="preserve">curo de </w:t>
      </w:r>
      <w:smartTag w:uri="urn:schemas-microsoft-com:office:smarttags" w:element="PersonName">
        <w:smartTagPr>
          <w:attr w:name="ProductID" w:val="la SImnoche"/>
        </w:smartTagPr>
        <w:r>
          <w:t xml:space="preserve">la </w:t>
        </w:r>
        <w:r>
          <w:rPr>
            <w:vertAlign w:val="superscript"/>
          </w:rPr>
          <w:t>SIm</w:t>
        </w:r>
        <w:r>
          <w:t>noche</w:t>
        </w:r>
      </w:smartTag>
      <w:r>
        <w:t xml:space="preserve"> esta can</w:t>
      </w:r>
      <w:r>
        <w:rPr>
          <w:vertAlign w:val="superscript"/>
        </w:rPr>
        <w:t>RE</w:t>
      </w:r>
      <w:r>
        <w:t>ción po</w:t>
      </w:r>
      <w:r>
        <w:rPr>
          <w:vertAlign w:val="superscript"/>
        </w:rPr>
        <w:t>MI</w:t>
      </w:r>
      <w:r>
        <w:t>drá so</w:t>
      </w:r>
      <w:r>
        <w:rPr>
          <w:vertAlign w:val="superscript"/>
        </w:rPr>
        <w:t>LA</w:t>
      </w:r>
      <w:r>
        <w:t>nar</w:t>
      </w:r>
    </w:p>
    <w:p w14:paraId="0B2E32C1" w14:textId="77777777" w:rsidR="00305D52" w:rsidRDefault="00305D52">
      <w:pPr>
        <w:jc w:val="both"/>
        <w:rPr>
          <w:sz w:val="20"/>
          <w:lang w:val="es-ES_tradnl"/>
        </w:rPr>
      </w:pPr>
    </w:p>
    <w:p w14:paraId="065DC44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Quisiera decirte un montón de cosas, pero una vez más tendré </w:t>
      </w:r>
    </w:p>
    <w:p w14:paraId="563F77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ocultar la verdad</w:t>
      </w:r>
    </w:p>
    <w:p w14:paraId="5BE00D8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Puede que haya al fin más de mil razones</w:t>
      </w:r>
    </w:p>
    <w:p w14:paraId="3D73145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 tal vez millones si así me quiero engañar.</w:t>
      </w:r>
    </w:p>
    <w:p w14:paraId="02E0E8FD" w14:textId="77777777" w:rsidR="00305D52" w:rsidRDefault="00305D52">
      <w:pPr>
        <w:jc w:val="both"/>
        <w:rPr>
          <w:sz w:val="20"/>
          <w:lang w:val="es-ES_tradnl"/>
        </w:rPr>
      </w:pPr>
    </w:p>
    <w:p w14:paraId="0956E40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Otra vez en camino despreciando al enemigo.</w:t>
      </w:r>
    </w:p>
    <w:p w14:paraId="65771AF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Solo un hombre y el valor de la amistad para luchar.</w:t>
      </w:r>
    </w:p>
    <w:p w14:paraId="2552639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mejor de una guitarra, puedes decir lo que quieras</w:t>
      </w:r>
    </w:p>
    <w:p w14:paraId="64C287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 que nadie sepa nunca a quien lo quieres dedicar.</w:t>
      </w:r>
    </w:p>
    <w:p w14:paraId="15C86021" w14:textId="77777777" w:rsidR="00305D52" w:rsidRDefault="00305D52">
      <w:pPr>
        <w:jc w:val="both"/>
        <w:rPr>
          <w:sz w:val="20"/>
          <w:lang w:val="es-ES_tradnl"/>
        </w:rPr>
      </w:pPr>
    </w:p>
    <w:p w14:paraId="431C8DDB" w14:textId="77777777" w:rsidR="00305D52" w:rsidRDefault="00305D52">
      <w:pPr>
        <w:pStyle w:val="Ttulo1"/>
      </w:pPr>
      <w:r>
        <w:t>Estribillo</w:t>
      </w:r>
    </w:p>
    <w:p w14:paraId="397AE96B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B59861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478E5A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LEÓN</w:t>
      </w:r>
      <w:r>
        <w:rPr>
          <w:b/>
          <w:sz w:val="20"/>
          <w:lang w:val="es-ES_tradnl"/>
        </w:rPr>
        <w:t xml:space="preserve"> (Castores)</w:t>
      </w:r>
    </w:p>
    <w:p w14:paraId="5D0E5F2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El sol dice al a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gua que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bonita es tu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mirada</w:t>
      </w:r>
    </w:p>
    <w:p w14:paraId="0B662DC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el cas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tor escucha en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calma el su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surro de las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carpas, </w:t>
      </w:r>
    </w:p>
    <w:p w14:paraId="69F6B20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</w:t>
      </w:r>
      <w:smartTag w:uri="urn:schemas-microsoft-com:office:smarttags" w:element="PersonName">
        <w:smartTagPr>
          <w:attr w:name="ProductID" w:val="la REgrull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RE</w:t>
        </w:r>
        <w:r>
          <w:rPr>
            <w:sz w:val="20"/>
            <w:lang w:val="es-ES_tradnl"/>
          </w:rPr>
          <w:t>grulla</w:t>
        </w:r>
      </w:smartTag>
      <w:r>
        <w:rPr>
          <w:sz w:val="20"/>
          <w:lang w:val="es-ES_tradnl"/>
        </w:rPr>
        <w:t xml:space="preserve"> presu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mida se pre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para con </w:t>
      </w:r>
      <w:smartTag w:uri="urn:schemas-microsoft-com:office:smarttags" w:element="PersonName">
        <w:smartTagPr>
          <w:attr w:name="ProductID" w:val="la SImgarza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SIm</w:t>
        </w:r>
        <w:r>
          <w:rPr>
            <w:sz w:val="20"/>
            <w:lang w:val="es-ES_tradnl"/>
          </w:rPr>
          <w:t>garza</w:t>
        </w:r>
      </w:smartTag>
    </w:p>
    <w:p w14:paraId="3818EA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Para el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baile de esta 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noche</w:t>
      </w:r>
    </w:p>
    <w:p w14:paraId="2EE6F5D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no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nos matan el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bosque.</w:t>
      </w:r>
    </w:p>
    <w:p w14:paraId="6D717465" w14:textId="77777777" w:rsidR="00305D52" w:rsidRDefault="00305D52">
      <w:pPr>
        <w:jc w:val="both"/>
        <w:rPr>
          <w:sz w:val="20"/>
          <w:lang w:val="es-ES_tradnl"/>
        </w:rPr>
      </w:pPr>
    </w:p>
    <w:p w14:paraId="348B313E" w14:textId="77777777" w:rsidR="00305D52" w:rsidRDefault="00305D52">
      <w:pPr>
        <w:pStyle w:val="Ttulo1"/>
      </w:pPr>
      <w:r>
        <w:t xml:space="preserve">Vamos </w:t>
      </w:r>
      <w:r>
        <w:rPr>
          <w:vertAlign w:val="superscript"/>
        </w:rPr>
        <w:t>LA</w:t>
      </w:r>
      <w:r>
        <w:t xml:space="preserve">todos a </w:t>
      </w:r>
      <w:r>
        <w:rPr>
          <w:vertAlign w:val="superscript"/>
        </w:rPr>
        <w:t>MI</w:t>
      </w:r>
      <w:r>
        <w:t>ir a pe</w:t>
      </w:r>
      <w:r>
        <w:rPr>
          <w:vertAlign w:val="superscript"/>
        </w:rPr>
        <w:t>RE</w:t>
      </w:r>
      <w:r>
        <w:t>dirle al le</w:t>
      </w:r>
      <w:r>
        <w:rPr>
          <w:vertAlign w:val="superscript"/>
        </w:rPr>
        <w:t>SIm</w:t>
      </w:r>
      <w:r>
        <w:t>ón</w:t>
      </w:r>
    </w:p>
    <w:p w14:paraId="5AECD66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inten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te conse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guir que nos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dejen vi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vir.</w:t>
      </w:r>
    </w:p>
    <w:p w14:paraId="4AE97D0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Vamos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a procla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mar nuestra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justa can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ción</w:t>
      </w:r>
    </w:p>
    <w:p w14:paraId="7A6DCF4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Este es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nuestro lu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gar y los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hombres cada 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 xml:space="preserve">vez </w:t>
      </w:r>
    </w:p>
    <w:p w14:paraId="61B4D16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destruyen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más</w:t>
      </w:r>
    </w:p>
    <w:p w14:paraId="70D2E9C8" w14:textId="77777777" w:rsidR="00305D52" w:rsidRDefault="00305D52">
      <w:pPr>
        <w:jc w:val="both"/>
        <w:rPr>
          <w:sz w:val="20"/>
          <w:lang w:val="es-ES_tradnl"/>
        </w:rPr>
      </w:pPr>
    </w:p>
    <w:p w14:paraId="665F9DC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viento sujeta con ternura a las águilas</w:t>
      </w:r>
    </w:p>
    <w:p w14:paraId="7D34F2D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en el agua los delfines juegan con colas </w:t>
      </w:r>
    </w:p>
    <w:p w14:paraId="735640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plata, y las diversas manadas se reúnen asustadas</w:t>
      </w:r>
    </w:p>
    <w:p w14:paraId="4EF3B4A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pues en la selva esta noche </w:t>
      </w:r>
    </w:p>
    <w:p w14:paraId="76653C2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se oye el ruido de los hombres </w:t>
      </w:r>
    </w:p>
    <w:p w14:paraId="24C1C929" w14:textId="77777777" w:rsidR="00305D52" w:rsidRDefault="00305D52">
      <w:pPr>
        <w:jc w:val="both"/>
        <w:rPr>
          <w:sz w:val="20"/>
          <w:lang w:val="es-ES_tradnl"/>
        </w:rPr>
      </w:pPr>
    </w:p>
    <w:p w14:paraId="394F02D6" w14:textId="77777777" w:rsidR="00305D52" w:rsidRDefault="00305D52">
      <w:pPr>
        <w:pStyle w:val="Ttulo1"/>
      </w:pPr>
      <w:r>
        <w:t>Estribillo</w:t>
      </w:r>
    </w:p>
    <w:p w14:paraId="272C9686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49750CB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6C036BD6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5A4CE6C1" w14:textId="77777777" w:rsidR="00305D52" w:rsidRDefault="00305D52">
      <w:pPr>
        <w:jc w:val="both"/>
        <w:rPr>
          <w:sz w:val="20"/>
          <w:lang w:val="es-ES_tradnl"/>
        </w:rPr>
      </w:pPr>
      <w:smartTag w:uri="urn:schemas-microsoft-com:office:smarttags" w:element="PersonName">
        <w:smartTagPr>
          <w:attr w:name="ProductID" w:val="LA SELVA ACTUAL"/>
        </w:smartTagPr>
        <w:r>
          <w:rPr>
            <w:b/>
            <w:sz w:val="20"/>
            <w:u w:val="single"/>
            <w:lang w:val="es-ES_tradnl"/>
          </w:rPr>
          <w:t>LA SELVA ACTUAL</w:t>
        </w:r>
      </w:smartTag>
      <w:r>
        <w:rPr>
          <w:b/>
          <w:sz w:val="20"/>
          <w:lang w:val="es-ES_tradnl"/>
        </w:rPr>
        <w:t xml:space="preserve"> (Manada Chikay. Plan´98)</w:t>
      </w:r>
    </w:p>
    <w:p w14:paraId="533D5740" w14:textId="77777777" w:rsidR="00305D52" w:rsidRDefault="00305D52">
      <w:pPr>
        <w:jc w:val="both"/>
        <w:rPr>
          <w:sz w:val="20"/>
          <w:lang w:val="es-ES_tradnl"/>
        </w:rPr>
      </w:pPr>
    </w:p>
    <w:p w14:paraId="7349039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Contemplar to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do mi local</w:t>
      </w:r>
    </w:p>
    <w:p w14:paraId="531CCE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Aislarme un rato de  esta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selva actual</w:t>
      </w:r>
    </w:p>
    <w:p w14:paraId="1330485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Descubrir unos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nuevos amigos, </w:t>
      </w:r>
    </w:p>
    <w:p w14:paraId="3E54E90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Pienso en Baloo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diciéndome al oido:</w:t>
      </w:r>
    </w:p>
    <w:p w14:paraId="5A7BC7AB" w14:textId="77777777" w:rsidR="00305D52" w:rsidRDefault="00305D52">
      <w:pPr>
        <w:jc w:val="both"/>
        <w:rPr>
          <w:sz w:val="20"/>
          <w:lang w:val="es-ES_tradnl"/>
        </w:rPr>
      </w:pPr>
    </w:p>
    <w:p w14:paraId="59A7D21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Escucha a Kaa que te enseñará</w:t>
      </w:r>
    </w:p>
    <w:p w14:paraId="1632EC6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ser hermano de todos los demás</w:t>
      </w:r>
    </w:p>
    <w:p w14:paraId="3AA432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consejos del viejo Akela</w:t>
      </w:r>
    </w:p>
    <w:p w14:paraId="484117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los descuides si quieres vivir en la selva</w:t>
      </w:r>
    </w:p>
    <w:p w14:paraId="043E4F1D" w14:textId="77777777" w:rsidR="00305D52" w:rsidRDefault="00305D52">
      <w:pPr>
        <w:jc w:val="both"/>
        <w:rPr>
          <w:sz w:val="20"/>
          <w:lang w:val="es-ES_tradnl"/>
        </w:rPr>
      </w:pPr>
    </w:p>
    <w:p w14:paraId="656DB15F" w14:textId="77777777" w:rsidR="00305D52" w:rsidRDefault="00305D52">
      <w:pPr>
        <w:pStyle w:val="Ttulo1"/>
      </w:pPr>
      <w:r>
        <w:t xml:space="preserve">Y es que me </w:t>
      </w:r>
      <w:r>
        <w:rPr>
          <w:vertAlign w:val="superscript"/>
        </w:rPr>
        <w:t>SOL</w:t>
      </w:r>
      <w:r>
        <w:t xml:space="preserve">siento </w:t>
      </w:r>
      <w:r>
        <w:rPr>
          <w:vertAlign w:val="superscript"/>
        </w:rPr>
        <w:t>MIm</w:t>
      </w:r>
      <w:r>
        <w:t>libre</w:t>
      </w:r>
    </w:p>
    <w:p w14:paraId="3C3A7F4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De esta forma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que te estoy con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tando</w:t>
      </w:r>
    </w:p>
    <w:p w14:paraId="2B32752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La cumbre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MImvida"/>
        </w:smartTagPr>
        <w:r>
          <w:rPr>
            <w:b/>
            <w:sz w:val="20"/>
            <w:lang w:val="es-ES_tradnl"/>
          </w:rPr>
          <w:t xml:space="preserve">la </w:t>
        </w:r>
        <w:r>
          <w:rPr>
            <w:b/>
            <w:sz w:val="20"/>
            <w:vertAlign w:val="superscript"/>
            <w:lang w:val="es-ES_tradnl"/>
          </w:rPr>
          <w:t>MIm</w:t>
        </w:r>
        <w:r>
          <w:rPr>
            <w:b/>
            <w:sz w:val="20"/>
            <w:lang w:val="es-ES_tradnl"/>
          </w:rPr>
          <w:t>vida</w:t>
        </w:r>
      </w:smartTag>
    </w:p>
    <w:p w14:paraId="49C449C1" w14:textId="77777777" w:rsidR="00305D52" w:rsidRDefault="00305D52">
      <w:pPr>
        <w:pStyle w:val="Ttulo1"/>
      </w:pPr>
      <w:r>
        <w:rPr>
          <w:vertAlign w:val="superscript"/>
        </w:rPr>
        <w:t>LAm</w:t>
      </w:r>
      <w:r>
        <w:t xml:space="preserve">Poco a poco </w:t>
      </w:r>
      <w:r>
        <w:rPr>
          <w:vertAlign w:val="superscript"/>
        </w:rPr>
        <w:t>DO</w:t>
      </w:r>
      <w:r>
        <w:t>la voy alcan</w:t>
      </w:r>
      <w:r>
        <w:rPr>
          <w:vertAlign w:val="superscript"/>
        </w:rPr>
        <w:t>RE</w:t>
      </w:r>
      <w:r>
        <w:t>zando</w:t>
      </w:r>
    </w:p>
    <w:p w14:paraId="0A4E57FE" w14:textId="77777777" w:rsidR="00305D52" w:rsidRDefault="00305D52">
      <w:pPr>
        <w:jc w:val="both"/>
        <w:rPr>
          <w:sz w:val="20"/>
          <w:lang w:val="es-ES_tradnl"/>
        </w:rPr>
      </w:pPr>
    </w:p>
    <w:p w14:paraId="7A926D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me siento un lobo más</w:t>
      </w:r>
    </w:p>
    <w:p w14:paraId="5E8B83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Duras mis patas; ya podré cazar</w:t>
      </w:r>
    </w:p>
    <w:p w14:paraId="293DD5B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aunque aún me falte madurar</w:t>
      </w:r>
    </w:p>
    <w:p w14:paraId="443CED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le he perdido el miedo a Sherkan.</w:t>
      </w:r>
    </w:p>
    <w:p w14:paraId="70826C81" w14:textId="77777777" w:rsidR="00305D52" w:rsidRDefault="00305D52">
      <w:pPr>
        <w:jc w:val="both"/>
        <w:rPr>
          <w:sz w:val="20"/>
          <w:lang w:val="es-ES_tradnl"/>
        </w:rPr>
      </w:pPr>
    </w:p>
    <w:p w14:paraId="5689852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Abren la puerta y miro hacia atrás</w:t>
      </w:r>
    </w:p>
    <w:p w14:paraId="74C5FF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Bagheera escapa por toda la ciudad</w:t>
      </w:r>
    </w:p>
    <w:p w14:paraId="6AE43B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es que esta historia no es tan sólo un cuento</w:t>
      </w:r>
    </w:p>
    <w:p w14:paraId="50CF88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lobatos la llevamos dentro</w:t>
      </w:r>
    </w:p>
    <w:p w14:paraId="44C190B9" w14:textId="77777777" w:rsidR="00305D52" w:rsidRDefault="00305D52">
      <w:pPr>
        <w:jc w:val="both"/>
        <w:rPr>
          <w:sz w:val="20"/>
          <w:lang w:val="es-ES_tradnl"/>
        </w:rPr>
      </w:pPr>
    </w:p>
    <w:p w14:paraId="50D9E345" w14:textId="77777777" w:rsidR="00305D52" w:rsidRDefault="00305D52">
      <w:pPr>
        <w:pStyle w:val="Ttulo1"/>
      </w:pPr>
      <w:r>
        <w:t>Estribillo</w:t>
      </w:r>
    </w:p>
    <w:p w14:paraId="51F0B4A4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A4EEAF8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098FB7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TÚNEL SIN FINAL</w:t>
      </w:r>
      <w:r>
        <w:rPr>
          <w:b/>
          <w:sz w:val="20"/>
          <w:lang w:val="es-ES_tradnl"/>
        </w:rPr>
        <w:t xml:space="preserve"> (Dragones- Takahe. Plan´98)</w:t>
      </w:r>
    </w:p>
    <w:p w14:paraId="67F30599" w14:textId="77777777" w:rsidR="00305D52" w:rsidRDefault="00305D52">
      <w:pPr>
        <w:jc w:val="both"/>
        <w:rPr>
          <w:sz w:val="20"/>
          <w:lang w:val="es-ES_tradnl"/>
        </w:rPr>
      </w:pPr>
    </w:p>
    <w:p w14:paraId="712ABFD5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Mira lo que digo, te lo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digo de verdad</w:t>
      </w:r>
      <w:r>
        <w:rPr>
          <w:sz w:val="20"/>
          <w:vertAlign w:val="superscript"/>
          <w:lang w:val="es-ES_tradnl"/>
        </w:rPr>
        <w:t>SOL#/SOL</w:t>
      </w:r>
    </w:p>
    <w:p w14:paraId="100E34E2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lang w:val="es-ES_tradnl"/>
        </w:rPr>
        <w:t xml:space="preserve">Sabed que </w:t>
      </w:r>
      <w:r>
        <w:rPr>
          <w:sz w:val="20"/>
          <w:vertAlign w:val="superscript"/>
          <w:lang w:val="es-ES_tradnl"/>
        </w:rPr>
        <w:t>SOLm</w:t>
      </w:r>
      <w:r>
        <w:rPr>
          <w:sz w:val="20"/>
          <w:lang w:val="es-ES_tradnl"/>
        </w:rPr>
        <w:t xml:space="preserve">hemos vivido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todos vuestra edad</w:t>
      </w:r>
      <w:r>
        <w:rPr>
          <w:sz w:val="20"/>
          <w:vertAlign w:val="superscript"/>
          <w:lang w:val="es-ES_tradnl"/>
        </w:rPr>
        <w:t>SOL/LA</w:t>
      </w:r>
    </w:p>
    <w:p w14:paraId="0C0F88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Veo en tu cara una imagen familiar</w:t>
      </w:r>
    </w:p>
    <w:p w14:paraId="4AE760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Veo en tus ojos a mi mismo tiempo atrás</w:t>
      </w:r>
    </w:p>
    <w:p w14:paraId="2968B6F7" w14:textId="77777777" w:rsidR="00305D52" w:rsidRDefault="00305D52">
      <w:pPr>
        <w:jc w:val="both"/>
        <w:rPr>
          <w:sz w:val="20"/>
          <w:lang w:val="es-ES_tradnl"/>
        </w:rPr>
      </w:pPr>
    </w:p>
    <w:p w14:paraId="313FD9C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No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se que de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cirte, </w:t>
      </w:r>
      <w:r>
        <w:rPr>
          <w:b/>
          <w:sz w:val="20"/>
          <w:vertAlign w:val="superscript"/>
          <w:lang w:val="es-ES_tradnl"/>
        </w:rPr>
        <w:t>LA/SOL</w:t>
      </w:r>
      <w:r>
        <w:rPr>
          <w:b/>
          <w:sz w:val="20"/>
          <w:lang w:val="es-ES_tradnl"/>
        </w:rPr>
        <w:t>na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da es i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gual.</w:t>
      </w:r>
    </w:p>
    <w:p w14:paraId="79927C0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Pasan los años,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tu ya no eres el mismo</w:t>
      </w:r>
    </w:p>
    <w:p w14:paraId="03AD4FD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Ahora que puedes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decide tu camino </w:t>
      </w:r>
    </w:p>
    <w:p w14:paraId="2ADBEA28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es me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jor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confi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 xml:space="preserve">ar en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ti</w:t>
      </w:r>
      <w:r>
        <w:rPr>
          <w:b/>
          <w:sz w:val="20"/>
          <w:vertAlign w:val="superscript"/>
          <w:lang w:val="es-ES_tradnl"/>
        </w:rPr>
        <w:t>LA</w:t>
      </w:r>
    </w:p>
    <w:p w14:paraId="51B2C337" w14:textId="77777777" w:rsidR="00305D52" w:rsidRDefault="00305D52">
      <w:pPr>
        <w:jc w:val="both"/>
        <w:rPr>
          <w:sz w:val="20"/>
          <w:lang w:val="es-ES_tradnl"/>
        </w:rPr>
      </w:pPr>
    </w:p>
    <w:p w14:paraId="51F8082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Son muchas cosas, es difícil explicar</w:t>
      </w:r>
    </w:p>
    <w:p w14:paraId="335D54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Nuestras preguntas no se pueden contestar</w:t>
      </w:r>
    </w:p>
    <w:p w14:paraId="1E75E8C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Dadnos consejos que nos puedan animar</w:t>
      </w:r>
    </w:p>
    <w:p w14:paraId="2C70DA3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Nuestros problemas son un túnel sin final.</w:t>
      </w:r>
    </w:p>
    <w:p w14:paraId="007120DE" w14:textId="77777777" w:rsidR="00305D52" w:rsidRDefault="00305D52">
      <w:pPr>
        <w:jc w:val="both"/>
        <w:rPr>
          <w:sz w:val="20"/>
          <w:lang w:val="es-ES_tradnl"/>
        </w:rPr>
      </w:pPr>
    </w:p>
    <w:p w14:paraId="0F069BCD" w14:textId="77777777" w:rsidR="00305D52" w:rsidRDefault="00305D52">
      <w:pPr>
        <w:pStyle w:val="Ttulo1"/>
      </w:pPr>
      <w:r>
        <w:t>Estribillo</w:t>
      </w:r>
    </w:p>
    <w:p w14:paraId="0B93AEF7" w14:textId="77777777" w:rsidR="00305D52" w:rsidRDefault="00305D52">
      <w:pPr>
        <w:jc w:val="both"/>
        <w:rPr>
          <w:sz w:val="20"/>
          <w:lang w:val="es-ES_tradnl"/>
        </w:rPr>
      </w:pPr>
    </w:p>
    <w:p w14:paraId="3BABEE2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(Subimos un tono)</w:t>
      </w:r>
    </w:p>
    <w:p w14:paraId="4DDBCA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Se que tu sientes que tu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vida es mucho más</w:t>
      </w:r>
      <w:r>
        <w:rPr>
          <w:sz w:val="20"/>
          <w:vertAlign w:val="superscript"/>
          <w:lang w:val="es-ES_tradnl"/>
        </w:rPr>
        <w:t>LA#/LA</w:t>
      </w:r>
      <w:r>
        <w:rPr>
          <w:sz w:val="20"/>
          <w:lang w:val="es-ES_tradnl"/>
        </w:rPr>
        <w:t xml:space="preserve">, </w:t>
      </w:r>
    </w:p>
    <w:p w14:paraId="03ED18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Pero hazme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caso la de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todos es igual</w:t>
      </w:r>
      <w:r>
        <w:rPr>
          <w:sz w:val="20"/>
          <w:vertAlign w:val="superscript"/>
          <w:lang w:val="es-ES_tradnl"/>
        </w:rPr>
        <w:t>LA/SI</w:t>
      </w:r>
      <w:r>
        <w:rPr>
          <w:sz w:val="20"/>
          <w:lang w:val="es-ES_tradnl"/>
        </w:rPr>
        <w:t>.</w:t>
      </w:r>
    </w:p>
    <w:p w14:paraId="39C4A01B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Gracias por contarte mi expe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riencia una vez más</w:t>
      </w:r>
      <w:r>
        <w:rPr>
          <w:sz w:val="20"/>
          <w:vertAlign w:val="superscript"/>
          <w:lang w:val="es-ES_tradnl"/>
        </w:rPr>
        <w:t>LA#/LA</w:t>
      </w:r>
    </w:p>
    <w:p w14:paraId="473F030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sz w:val="20"/>
          <w:lang w:val="es-ES_tradnl"/>
        </w:rPr>
        <w:t xml:space="preserve">pero es mi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vida y no pue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des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en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trar</w:t>
      </w:r>
      <w:r>
        <w:rPr>
          <w:b/>
          <w:sz w:val="20"/>
          <w:lang w:val="es-ES_tradnl"/>
        </w:rPr>
        <w:t xml:space="preserve"> </w:t>
      </w:r>
    </w:p>
    <w:p w14:paraId="5763E780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EB5100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NIDO DEL ÁGUILA</w:t>
      </w:r>
      <w:r>
        <w:rPr>
          <w:b/>
          <w:sz w:val="20"/>
          <w:lang w:val="es-ES_tradnl"/>
        </w:rPr>
        <w:t xml:space="preserve"> (Lobatos. Madrid´89)</w:t>
      </w:r>
    </w:p>
    <w:p w14:paraId="733510BE" w14:textId="77777777" w:rsidR="00305D52" w:rsidRDefault="00305D52">
      <w:pPr>
        <w:jc w:val="both"/>
        <w:rPr>
          <w:sz w:val="20"/>
          <w:lang w:val="es-ES_tradnl"/>
        </w:rPr>
      </w:pPr>
    </w:p>
    <w:p w14:paraId="55D0434E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sz w:val="20"/>
          <w:lang w:val="es-ES_tradnl"/>
        </w:rPr>
        <w:t>Quiero vo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lar hasta el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nido del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águila</w:t>
      </w:r>
      <w:r>
        <w:rPr>
          <w:sz w:val="20"/>
          <w:vertAlign w:val="superscript"/>
          <w:lang w:val="es-ES_tradnl"/>
        </w:rPr>
        <w:t>RE</w:t>
      </w:r>
    </w:p>
    <w:p w14:paraId="31B2F1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Subir tan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alto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y alcanzar el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sol</w:t>
      </w:r>
    </w:p>
    <w:p w14:paraId="38F9300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esca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lar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 una gran mon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taña,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 </w:t>
      </w:r>
    </w:p>
    <w:p w14:paraId="4AB539B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escu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char una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nueva can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ción</w:t>
      </w:r>
    </w:p>
    <w:p w14:paraId="2573F6E7" w14:textId="77777777" w:rsidR="00305D52" w:rsidRDefault="00305D52">
      <w:pPr>
        <w:jc w:val="both"/>
        <w:rPr>
          <w:sz w:val="20"/>
          <w:lang w:val="es-ES_tradnl"/>
        </w:rPr>
      </w:pPr>
    </w:p>
    <w:p w14:paraId="6CD3B2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soñar con la luna dormida</w:t>
      </w:r>
    </w:p>
    <w:p w14:paraId="106402B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Poder pintar el atardecer</w:t>
      </w:r>
    </w:p>
    <w:p w14:paraId="67C8B8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coger esa nube blanca</w:t>
      </w:r>
    </w:p>
    <w:p w14:paraId="1A5697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Hablarle al viento y le fuego encender</w:t>
      </w:r>
    </w:p>
    <w:p w14:paraId="07034039" w14:textId="77777777" w:rsidR="00305D52" w:rsidRDefault="00305D52">
      <w:pPr>
        <w:jc w:val="both"/>
        <w:rPr>
          <w:sz w:val="20"/>
          <w:lang w:val="es-ES_tradnl"/>
        </w:rPr>
      </w:pPr>
    </w:p>
    <w:p w14:paraId="22C38A8C" w14:textId="77777777" w:rsidR="00305D52" w:rsidRDefault="00305D52">
      <w:pPr>
        <w:pStyle w:val="Ttulo1"/>
      </w:pPr>
      <w:r>
        <w:rPr>
          <w:vertAlign w:val="superscript"/>
        </w:rPr>
        <w:t>RE</w:t>
      </w:r>
      <w:r>
        <w:t xml:space="preserve">Pero los </w:t>
      </w:r>
      <w:r>
        <w:rPr>
          <w:vertAlign w:val="superscript"/>
        </w:rPr>
        <w:t>MI</w:t>
      </w:r>
      <w:r>
        <w:t xml:space="preserve">hombre no </w:t>
      </w:r>
      <w:r>
        <w:rPr>
          <w:vertAlign w:val="superscript"/>
        </w:rPr>
        <w:t>LA</w:t>
      </w:r>
      <w:r>
        <w:t>quieren so</w:t>
      </w:r>
      <w:r>
        <w:rPr>
          <w:vertAlign w:val="superscript"/>
        </w:rPr>
        <w:t>RE</w:t>
      </w:r>
      <w:r>
        <w:t>ñar</w:t>
      </w:r>
    </w:p>
    <w:p w14:paraId="42A6ED6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Han olvi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dado el a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mor</w:t>
      </w:r>
    </w:p>
    <w:p w14:paraId="18EE92B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Abrir las manos y echar a volar</w:t>
      </w:r>
    </w:p>
    <w:p w14:paraId="13801BFA" w14:textId="77777777" w:rsidR="00305D52" w:rsidRDefault="00305D52">
      <w:pPr>
        <w:pStyle w:val="Ttulo1"/>
      </w:pPr>
      <w:r>
        <w:t>Para llegar hasta Dios</w:t>
      </w:r>
    </w:p>
    <w:p w14:paraId="34BE0BF4" w14:textId="77777777" w:rsidR="00305D52" w:rsidRDefault="00305D52">
      <w:pPr>
        <w:jc w:val="both"/>
        <w:rPr>
          <w:sz w:val="20"/>
          <w:lang w:val="es-ES_tradnl"/>
        </w:rPr>
      </w:pPr>
    </w:p>
    <w:p w14:paraId="79DD6A1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quitarle cadenas al hombre</w:t>
      </w:r>
    </w:p>
    <w:p w14:paraId="3E3B645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mirar el agua caer</w:t>
      </w:r>
    </w:p>
    <w:p w14:paraId="07847CB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quiero ver nacer la mañana</w:t>
      </w:r>
    </w:p>
    <w:p w14:paraId="00B1A4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con la estrella la noche encender</w:t>
      </w:r>
    </w:p>
    <w:p w14:paraId="39FB77DA" w14:textId="77777777" w:rsidR="00305D52" w:rsidRDefault="00305D52">
      <w:pPr>
        <w:jc w:val="both"/>
        <w:rPr>
          <w:sz w:val="20"/>
          <w:lang w:val="es-ES_tradnl"/>
        </w:rPr>
      </w:pPr>
    </w:p>
    <w:p w14:paraId="7F31A78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encontrar algún mundo sin armas</w:t>
      </w:r>
    </w:p>
    <w:p w14:paraId="2EF500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inventar versos de amor</w:t>
      </w:r>
    </w:p>
    <w:p w14:paraId="082882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ver llorar a aquellas almas</w:t>
      </w:r>
    </w:p>
    <w:p w14:paraId="1532DA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Ver en tus ojos el gran resplandor</w:t>
      </w:r>
    </w:p>
    <w:p w14:paraId="5AFE8A68" w14:textId="77777777" w:rsidR="00305D52" w:rsidRDefault="00305D52">
      <w:pPr>
        <w:jc w:val="both"/>
        <w:rPr>
          <w:sz w:val="20"/>
          <w:lang w:val="es-ES_tradnl"/>
        </w:rPr>
      </w:pPr>
    </w:p>
    <w:p w14:paraId="72109A62" w14:textId="77777777" w:rsidR="00305D52" w:rsidRDefault="00305D52">
      <w:pPr>
        <w:pStyle w:val="Ttulo1"/>
      </w:pPr>
      <w:r>
        <w:t>Estribillo</w:t>
      </w:r>
    </w:p>
    <w:p w14:paraId="01FFA34E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728AAF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Unamos todos nuestra voluntad</w:t>
      </w:r>
    </w:p>
    <w:p w14:paraId="7E34D34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Cantemos juntos a Dios</w:t>
      </w:r>
    </w:p>
    <w:p w14:paraId="4B9B199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Buscad amigos siempre de verdad</w:t>
      </w:r>
    </w:p>
    <w:p w14:paraId="1830E5C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llegar hasta Dios</w:t>
      </w:r>
    </w:p>
    <w:p w14:paraId="26EB16A6" w14:textId="77777777" w:rsidR="00305D52" w:rsidRDefault="00305D52">
      <w:pPr>
        <w:jc w:val="both"/>
        <w:rPr>
          <w:sz w:val="20"/>
          <w:lang w:val="es-ES_tradnl"/>
        </w:rPr>
      </w:pPr>
    </w:p>
    <w:p w14:paraId="23D0A99C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7078E35" w14:textId="77777777" w:rsidR="00305D52" w:rsidRDefault="00305D52">
      <w:pPr>
        <w:jc w:val="both"/>
        <w:rPr>
          <w:sz w:val="20"/>
          <w:lang w:val="es-ES_tradnl"/>
        </w:rPr>
      </w:pPr>
    </w:p>
    <w:p w14:paraId="17E73424" w14:textId="77777777" w:rsidR="00305D52" w:rsidRDefault="00305D52">
      <w:pPr>
        <w:pStyle w:val="Ttulo2"/>
      </w:pPr>
      <w:r>
        <w:t>SER ALGO MÁS</w:t>
      </w:r>
    </w:p>
    <w:p w14:paraId="1BC7F4FD" w14:textId="77777777" w:rsidR="00305D52" w:rsidRDefault="00305D52">
      <w:pPr>
        <w:jc w:val="both"/>
        <w:rPr>
          <w:sz w:val="20"/>
          <w:lang w:val="es-ES_tradnl"/>
        </w:rPr>
      </w:pPr>
    </w:p>
    <w:p w14:paraId="610E52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Voy a vi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vir mi pro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mesa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muy in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tensa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mente,</w:t>
      </w:r>
      <w:r>
        <w:rPr>
          <w:sz w:val="20"/>
          <w:vertAlign w:val="superscript"/>
          <w:lang w:val="es-ES_tradnl"/>
        </w:rPr>
        <w:t>DO7</w:t>
      </w:r>
      <w:r>
        <w:rPr>
          <w:sz w:val="20"/>
          <w:lang w:val="es-ES_tradnl"/>
        </w:rPr>
        <w:t xml:space="preserve"> </w:t>
      </w:r>
    </w:p>
    <w:p w14:paraId="7D78E7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logra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ré actu</w:t>
      </w:r>
      <w:r>
        <w:rPr>
          <w:sz w:val="20"/>
          <w:vertAlign w:val="superscript"/>
          <w:lang w:val="es-ES_tradnl"/>
        </w:rPr>
        <w:t>FAm</w:t>
      </w:r>
      <w:r>
        <w:rPr>
          <w:sz w:val="20"/>
          <w:lang w:val="es-ES_tradnl"/>
        </w:rPr>
        <w:t>ando a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sí</w:t>
      </w:r>
    </w:p>
    <w:p w14:paraId="225275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Ser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scout has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ta el fi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nal</w:t>
      </w:r>
    </w:p>
    <w:p w14:paraId="5081A86F" w14:textId="77777777" w:rsidR="00305D52" w:rsidRDefault="00305D52">
      <w:pPr>
        <w:jc w:val="both"/>
        <w:rPr>
          <w:sz w:val="20"/>
          <w:lang w:val="es-ES_tradnl"/>
        </w:rPr>
      </w:pPr>
    </w:p>
    <w:p w14:paraId="192786CA" w14:textId="77777777" w:rsidR="00305D52" w:rsidRDefault="00305D52">
      <w:pPr>
        <w:pStyle w:val="Ttulo1"/>
      </w:pPr>
      <w:r>
        <w:t xml:space="preserve">Ser, algo </w:t>
      </w:r>
      <w:r>
        <w:rPr>
          <w:vertAlign w:val="superscript"/>
        </w:rPr>
        <w:t>MI</w:t>
      </w:r>
      <w:r>
        <w:t>más, deci</w:t>
      </w:r>
      <w:r>
        <w:rPr>
          <w:vertAlign w:val="superscript"/>
        </w:rPr>
        <w:t>LAm</w:t>
      </w:r>
      <w:r>
        <w:t>dí esa noche al cami</w:t>
      </w:r>
      <w:r>
        <w:rPr>
          <w:vertAlign w:val="superscript"/>
        </w:rPr>
        <w:t>FA</w:t>
      </w:r>
      <w:r>
        <w:t>nar</w:t>
      </w:r>
    </w:p>
    <w:p w14:paraId="1C6AAC6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Ser, un </w:t>
      </w:r>
      <w:r>
        <w:rPr>
          <w:b/>
          <w:sz w:val="20"/>
          <w:vertAlign w:val="superscript"/>
          <w:lang w:val="es-ES_tradnl"/>
        </w:rPr>
        <w:t>FAm</w:t>
      </w:r>
      <w:r>
        <w:rPr>
          <w:b/>
          <w:sz w:val="20"/>
          <w:lang w:val="es-ES_tradnl"/>
        </w:rPr>
        <w:t xml:space="preserve">hombre nada </w:t>
      </w:r>
      <w:r>
        <w:rPr>
          <w:b/>
          <w:sz w:val="20"/>
          <w:vertAlign w:val="superscript"/>
          <w:lang w:val="es-ES_tradnl"/>
        </w:rPr>
        <w:t>FA/FA#/SOL</w:t>
      </w:r>
      <w:r>
        <w:rPr>
          <w:b/>
          <w:sz w:val="20"/>
          <w:lang w:val="es-ES_tradnl"/>
        </w:rPr>
        <w:t>más</w:t>
      </w:r>
    </w:p>
    <w:p w14:paraId="4364CE0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Ser algo más es luchar vencer la dificultad</w:t>
      </w:r>
    </w:p>
    <w:p w14:paraId="0D409785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Aunque vuelvas a empezar.</w:t>
      </w:r>
    </w:p>
    <w:p w14:paraId="02018CE8" w14:textId="77777777" w:rsidR="00305D52" w:rsidRDefault="00305D52">
      <w:pPr>
        <w:jc w:val="both"/>
        <w:rPr>
          <w:sz w:val="20"/>
          <w:lang w:val="es-ES_tradnl"/>
        </w:rPr>
      </w:pPr>
    </w:p>
    <w:p w14:paraId="10874D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Canta siempre a </w:t>
      </w:r>
      <w:smartTag w:uri="urn:schemas-microsoft-com:office:smarttags" w:element="PersonName">
        <w:smartTagPr>
          <w:attr w:name="ProductID" w:val="la HuMImmanidad"/>
        </w:smartTagPr>
        <w:r>
          <w:rPr>
            <w:sz w:val="20"/>
            <w:lang w:val="es-ES_tradnl"/>
          </w:rPr>
          <w:t>la Hu</w:t>
        </w:r>
        <w:r>
          <w:rPr>
            <w:sz w:val="20"/>
            <w:vertAlign w:val="superscript"/>
            <w:lang w:val="es-ES_tradnl"/>
          </w:rPr>
          <w:t>MIm</w:t>
        </w:r>
        <w:r>
          <w:rPr>
            <w:sz w:val="20"/>
            <w:lang w:val="es-ES_tradnl"/>
          </w:rPr>
          <w:t>manidad</w:t>
        </w:r>
      </w:smartTag>
      <w:r>
        <w:rPr>
          <w:sz w:val="20"/>
          <w:lang w:val="es-ES_tradnl"/>
        </w:rPr>
        <w:t xml:space="preserve">, </w:t>
      </w:r>
    </w:p>
    <w:p w14:paraId="31B955C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Diles que triunfa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rás al fin, </w:t>
      </w:r>
    </w:p>
    <w:p w14:paraId="2E1BB62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Grita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fuerte,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sube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alto, </w:t>
      </w:r>
    </w:p>
    <w:p w14:paraId="7828360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Que alli arriba encontra</w:t>
      </w:r>
      <w:r>
        <w:rPr>
          <w:sz w:val="20"/>
          <w:vertAlign w:val="superscript"/>
          <w:lang w:val="es-ES_tradnl"/>
        </w:rPr>
        <w:t>FAm</w:t>
      </w:r>
      <w:r>
        <w:rPr>
          <w:sz w:val="20"/>
          <w:lang w:val="es-ES_tradnl"/>
        </w:rPr>
        <w:t xml:space="preserve">rás 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Dios.</w:t>
      </w:r>
    </w:p>
    <w:p w14:paraId="39AEBE42" w14:textId="77777777" w:rsidR="00305D52" w:rsidRDefault="00305D52">
      <w:pPr>
        <w:jc w:val="both"/>
        <w:rPr>
          <w:sz w:val="20"/>
          <w:lang w:val="es-ES_tradnl"/>
        </w:rPr>
      </w:pPr>
    </w:p>
    <w:p w14:paraId="7FC5B786" w14:textId="77777777" w:rsidR="00305D52" w:rsidRDefault="00305D52">
      <w:pPr>
        <w:pStyle w:val="Ttulo1"/>
      </w:pPr>
      <w:r>
        <w:t>Estribillo</w:t>
      </w:r>
    </w:p>
    <w:p w14:paraId="5F1E8FCE" w14:textId="77777777" w:rsidR="00305D52" w:rsidRDefault="00305D52">
      <w:pPr>
        <w:jc w:val="both"/>
        <w:rPr>
          <w:sz w:val="20"/>
          <w:lang w:val="es-ES_tradnl"/>
        </w:rPr>
      </w:pPr>
    </w:p>
    <w:p w14:paraId="327FC30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tu eres scout sabrás </w:t>
      </w:r>
    </w:p>
    <w:p w14:paraId="6A6AB52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Mirar el porvenir con fe, </w:t>
      </w:r>
    </w:p>
    <w:p w14:paraId="1AB51E9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Grita fuerte sube alto, </w:t>
      </w:r>
    </w:p>
    <w:p w14:paraId="31637D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alli arriba encontrarás a Dios.</w:t>
      </w:r>
    </w:p>
    <w:p w14:paraId="50C88D10" w14:textId="77777777" w:rsidR="00305D52" w:rsidRDefault="00305D52">
      <w:pPr>
        <w:jc w:val="both"/>
        <w:rPr>
          <w:sz w:val="20"/>
          <w:lang w:val="es-ES_tradnl"/>
        </w:rPr>
      </w:pPr>
    </w:p>
    <w:p w14:paraId="38D87AF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La, la, la, la, la…</w:t>
      </w:r>
    </w:p>
    <w:p w14:paraId="63F28C54" w14:textId="77777777" w:rsidR="00305D52" w:rsidRDefault="00305D52">
      <w:pPr>
        <w:jc w:val="both"/>
        <w:rPr>
          <w:sz w:val="20"/>
          <w:lang w:val="es-ES_tradnl"/>
        </w:rPr>
      </w:pPr>
    </w:p>
    <w:p w14:paraId="6AFE659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Canta siempre a </w:t>
      </w:r>
      <w:smartTag w:uri="urn:schemas-microsoft-com:office:smarttags" w:element="PersonName">
        <w:smartTagPr>
          <w:attr w:name="ProductID" w:val="la Humanidad"/>
        </w:smartTagPr>
        <w:r>
          <w:rPr>
            <w:sz w:val="20"/>
            <w:lang w:val="es-ES_tradnl"/>
          </w:rPr>
          <w:t>la Humanidad</w:t>
        </w:r>
      </w:smartTag>
      <w:r>
        <w:rPr>
          <w:sz w:val="20"/>
          <w:lang w:val="es-ES_tradnl"/>
        </w:rPr>
        <w:t xml:space="preserve">, </w:t>
      </w:r>
    </w:p>
    <w:p w14:paraId="3C8CC52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Diles que triufarás al fin, </w:t>
      </w:r>
    </w:p>
    <w:p w14:paraId="7F74148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……</w:t>
      </w:r>
    </w:p>
    <w:p w14:paraId="23454595" w14:textId="77777777" w:rsidR="00305D52" w:rsidRDefault="00305D52">
      <w:pPr>
        <w:jc w:val="both"/>
        <w:rPr>
          <w:sz w:val="20"/>
          <w:lang w:val="es-ES_tradnl"/>
        </w:rPr>
      </w:pPr>
    </w:p>
    <w:p w14:paraId="338B2F62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DA59CA9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55780C55" w14:textId="77777777" w:rsidR="00305D52" w:rsidRDefault="00305D52">
      <w:pPr>
        <w:jc w:val="both"/>
        <w:rPr>
          <w:b/>
          <w:sz w:val="20"/>
          <w:lang w:val="es-ES_tradnl"/>
        </w:rPr>
      </w:pPr>
      <w:smartTag w:uri="urn:schemas-microsoft-com:office:smarttags" w:element="PersonName">
        <w:smartTagPr>
          <w:attr w:name="ProductID" w:val="LA VOZ QUE"/>
        </w:smartTagPr>
        <w:r>
          <w:rPr>
            <w:b/>
            <w:sz w:val="20"/>
            <w:u w:val="single"/>
            <w:lang w:val="es-ES_tradnl"/>
          </w:rPr>
          <w:t>LA VOZ QUE</w:t>
        </w:r>
      </w:smartTag>
      <w:r>
        <w:rPr>
          <w:b/>
          <w:sz w:val="20"/>
          <w:u w:val="single"/>
          <w:lang w:val="es-ES_tradnl"/>
        </w:rPr>
        <w:t xml:space="preserve"> ME AYUDA</w:t>
      </w:r>
      <w:r>
        <w:rPr>
          <w:b/>
          <w:sz w:val="20"/>
          <w:lang w:val="es-ES_tradnl"/>
        </w:rPr>
        <w:t xml:space="preserve"> (Tropa Scout Dragones. Monterrubio´99)</w:t>
      </w:r>
    </w:p>
    <w:p w14:paraId="797E0C5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3AC624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Una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noche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bajo un </w:t>
      </w: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cielo azul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el pa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sado comen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cé a recor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dar</w:t>
      </w:r>
    </w:p>
    <w:p w14:paraId="37436DF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Las 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deas abru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maron mi </w:t>
      </w:r>
      <w:r>
        <w:rPr>
          <w:sz w:val="20"/>
          <w:vertAlign w:val="superscript"/>
          <w:lang w:val="es-ES_tradnl"/>
        </w:rPr>
        <w:t>REm</w:t>
      </w:r>
      <w:r>
        <w:rPr>
          <w:sz w:val="20"/>
          <w:lang w:val="es-ES_tradnl"/>
        </w:rPr>
        <w:t xml:space="preserve">mente,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fati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gado y triste em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piezo a llo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rar</w:t>
      </w:r>
    </w:p>
    <w:p w14:paraId="30DDDE9E" w14:textId="77777777" w:rsidR="00305D52" w:rsidRDefault="00305D52">
      <w:pPr>
        <w:jc w:val="both"/>
        <w:rPr>
          <w:sz w:val="20"/>
          <w:lang w:val="es-ES_tradnl"/>
        </w:rPr>
      </w:pPr>
    </w:p>
    <w:p w14:paraId="4AB216F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Desper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té y es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taba allí,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solo junto 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mi</w:t>
      </w:r>
    </w:p>
    <w:p w14:paraId="2D2895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Una y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otra vez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me decía 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sí.</w:t>
      </w:r>
    </w:p>
    <w:p w14:paraId="08F2413F" w14:textId="77777777" w:rsidR="00305D52" w:rsidRDefault="00305D52">
      <w:pPr>
        <w:jc w:val="both"/>
        <w:rPr>
          <w:sz w:val="20"/>
          <w:lang w:val="es-ES_tradnl"/>
        </w:rPr>
      </w:pPr>
    </w:p>
    <w:p w14:paraId="50BDB992" w14:textId="77777777" w:rsidR="00305D52" w:rsidRDefault="00305D52">
      <w:pPr>
        <w:pStyle w:val="Ttulo1"/>
      </w:pPr>
      <w:r>
        <w:rPr>
          <w:vertAlign w:val="superscript"/>
        </w:rPr>
        <w:t>DO</w:t>
      </w:r>
      <w:r>
        <w:t>Ahora quiero aprove</w:t>
      </w:r>
      <w:r>
        <w:rPr>
          <w:vertAlign w:val="superscript"/>
        </w:rPr>
        <w:t>SOL</w:t>
      </w:r>
      <w:r>
        <w:t xml:space="preserve">char </w:t>
      </w:r>
    </w:p>
    <w:p w14:paraId="1984EBE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Lo que importa de ver</w:t>
      </w: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>dad</w:t>
      </w:r>
    </w:p>
    <w:p w14:paraId="1B5B034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 lo dejes esca</w:t>
      </w: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par, sigue.</w:t>
      </w:r>
    </w:p>
    <w:p w14:paraId="0D99155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Con tu esfuerzo logra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rás lo que quieras alcan </w:t>
      </w:r>
      <w:r>
        <w:rPr>
          <w:b/>
          <w:sz w:val="20"/>
          <w:vertAlign w:val="superscript"/>
          <w:lang w:val="es-ES_tradnl"/>
        </w:rPr>
        <w:t>REm</w:t>
      </w:r>
      <w:r>
        <w:rPr>
          <w:b/>
          <w:sz w:val="20"/>
          <w:lang w:val="es-ES_tradnl"/>
        </w:rPr>
        <w:t>zar</w:t>
      </w:r>
    </w:p>
    <w:p w14:paraId="44D4184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 tu vida, vive</w:t>
      </w:r>
      <w:r>
        <w:rPr>
          <w:b/>
          <w:sz w:val="20"/>
          <w:vertAlign w:val="superscript"/>
          <w:lang w:val="es-ES_tradnl"/>
        </w:rPr>
        <w:t>SIb</w:t>
      </w:r>
      <w:r>
        <w:rPr>
          <w:b/>
          <w:sz w:val="20"/>
          <w:lang w:val="es-ES_tradnl"/>
        </w:rPr>
        <w:t>laa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aaa</w:t>
      </w:r>
      <w:r>
        <w:rPr>
          <w:b/>
          <w:sz w:val="20"/>
          <w:vertAlign w:val="superscript"/>
          <w:lang w:val="es-ES_tradnl"/>
        </w:rPr>
        <w:t>MI</w:t>
      </w:r>
      <w:r>
        <w:rPr>
          <w:b/>
          <w:sz w:val="20"/>
          <w:lang w:val="es-ES_tradnl"/>
        </w:rPr>
        <w:t>aa</w:t>
      </w:r>
    </w:p>
    <w:p w14:paraId="17B315D6" w14:textId="77777777" w:rsidR="00305D52" w:rsidRDefault="00305D52">
      <w:pPr>
        <w:jc w:val="both"/>
        <w:rPr>
          <w:sz w:val="20"/>
          <w:lang w:val="es-ES_tradnl"/>
        </w:rPr>
      </w:pPr>
    </w:p>
    <w:p w14:paraId="4C596A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tristeza envenena mis sueños, el cansancio me empezaba a atrapar</w:t>
      </w:r>
    </w:p>
    <w:p w14:paraId="1D4E7D0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mi mente me trae los recuerdos que hace tiempo que yo quise olvidar</w:t>
      </w:r>
    </w:p>
    <w:p w14:paraId="671F7CF0" w14:textId="77777777" w:rsidR="00305D52" w:rsidRDefault="00305D52">
      <w:pPr>
        <w:jc w:val="both"/>
        <w:rPr>
          <w:sz w:val="20"/>
          <w:lang w:val="es-ES_tradnl"/>
        </w:rPr>
      </w:pPr>
    </w:p>
    <w:p w14:paraId="3E08E5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voz que nunca oí, me ayudo a seguir</w:t>
      </w:r>
    </w:p>
    <w:p w14:paraId="765EB8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Puso amor en mí, ganas de vivir</w:t>
      </w:r>
    </w:p>
    <w:p w14:paraId="2AD2D3CC" w14:textId="77777777" w:rsidR="00305D52" w:rsidRDefault="00305D52">
      <w:pPr>
        <w:jc w:val="both"/>
        <w:rPr>
          <w:sz w:val="20"/>
          <w:lang w:val="es-ES_tradnl"/>
        </w:rPr>
      </w:pPr>
    </w:p>
    <w:p w14:paraId="75140C0D" w14:textId="77777777" w:rsidR="00305D52" w:rsidRDefault="00305D52">
      <w:pPr>
        <w:pStyle w:val="Ttulo1"/>
      </w:pPr>
      <w:r>
        <w:t>Por fin pude comprender</w:t>
      </w:r>
    </w:p>
    <w:p w14:paraId="1D1F51DA" w14:textId="77777777" w:rsidR="00305D52" w:rsidRDefault="00305D52">
      <w:pPr>
        <w:pStyle w:val="Ttulo1"/>
      </w:pPr>
      <w:r>
        <w:t>Todo aquello que sentí</w:t>
      </w:r>
    </w:p>
    <w:p w14:paraId="5593C6E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Y que me obligó a crecer, vive                  </w:t>
      </w:r>
    </w:p>
    <w:p w14:paraId="21415F6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El reloj no parará y es mejor acelerar</w:t>
      </w:r>
    </w:p>
    <w:p w14:paraId="63F6F9E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Ponte en  marcha y grita ya</w:t>
      </w:r>
    </w:p>
    <w:p w14:paraId="14DE88FC" w14:textId="77777777" w:rsidR="00305D52" w:rsidRDefault="00305D52">
      <w:pPr>
        <w:jc w:val="both"/>
        <w:rPr>
          <w:sz w:val="20"/>
          <w:lang w:val="es-ES_tradnl"/>
        </w:rPr>
      </w:pPr>
    </w:p>
    <w:p w14:paraId="3839F28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No me importa más vol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ver atrás,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y poder rectifi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car.</w:t>
      </w:r>
    </w:p>
    <w:p w14:paraId="2219193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 xml:space="preserve">No te rindas, lucha 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vencerás,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tu objetivo alcanza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rás</w:t>
      </w:r>
    </w:p>
    <w:p w14:paraId="37E9A228" w14:textId="77777777" w:rsidR="00305D52" w:rsidRDefault="00305D52">
      <w:pPr>
        <w:jc w:val="both"/>
        <w:rPr>
          <w:sz w:val="20"/>
          <w:lang w:val="es-ES_tradnl"/>
        </w:rPr>
      </w:pPr>
    </w:p>
    <w:p w14:paraId="18FEBB7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(SUBE UN TONO)</w:t>
      </w:r>
    </w:p>
    <w:p w14:paraId="7F698888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0EA7C93D" w14:textId="77777777" w:rsidR="00305D52" w:rsidRDefault="00305D52">
      <w:pPr>
        <w:pStyle w:val="Ttulo1"/>
      </w:pPr>
      <w:r>
        <w:rPr>
          <w:vertAlign w:val="superscript"/>
        </w:rPr>
        <w:t>RE</w:t>
      </w:r>
      <w:r>
        <w:t>Por fin pude compren</w:t>
      </w:r>
      <w:r>
        <w:rPr>
          <w:vertAlign w:val="superscript"/>
        </w:rPr>
        <w:t>LA</w:t>
      </w:r>
      <w:r>
        <w:t>der</w:t>
      </w:r>
    </w:p>
    <w:p w14:paraId="55DFD824" w14:textId="77777777" w:rsidR="00305D52" w:rsidRDefault="00305D52">
      <w:pPr>
        <w:pStyle w:val="Ttulo1"/>
      </w:pPr>
      <w:r>
        <w:t>Todo aquello que sen</w:t>
      </w:r>
      <w:r>
        <w:rPr>
          <w:vertAlign w:val="superscript"/>
        </w:rPr>
        <w:t>DO</w:t>
      </w:r>
      <w:r>
        <w:t>tí</w:t>
      </w:r>
    </w:p>
    <w:p w14:paraId="0773B2A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que me obligó a cre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cer, vive                  </w:t>
      </w:r>
    </w:p>
    <w:p w14:paraId="7C994E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El reloj no par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rá y es mejor acele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rar</w:t>
      </w:r>
    </w:p>
    <w:p w14:paraId="2062169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Ponte en  marcha y grita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ya</w:t>
      </w:r>
    </w:p>
    <w:p w14:paraId="6E0A8AA1" w14:textId="77777777" w:rsidR="00305D52" w:rsidRDefault="00305D52">
      <w:pPr>
        <w:jc w:val="both"/>
        <w:rPr>
          <w:sz w:val="20"/>
          <w:lang w:val="es-ES_tradnl"/>
        </w:rPr>
      </w:pPr>
    </w:p>
    <w:p w14:paraId="25753D86" w14:textId="77777777" w:rsidR="00305D52" w:rsidRDefault="00305D52">
      <w:pPr>
        <w:pStyle w:val="Ttulo1"/>
      </w:pPr>
      <w:r>
        <w:rPr>
          <w:vertAlign w:val="superscript"/>
        </w:rPr>
        <w:t>RE</w:t>
      </w:r>
      <w:r>
        <w:t>Ahora quiero aprove</w:t>
      </w:r>
      <w:r>
        <w:rPr>
          <w:vertAlign w:val="superscript"/>
        </w:rPr>
        <w:t>LA</w:t>
      </w:r>
      <w:r>
        <w:t xml:space="preserve">char </w:t>
      </w:r>
    </w:p>
    <w:p w14:paraId="1DC5FB0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Lo que importa de ver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dad</w:t>
      </w:r>
    </w:p>
    <w:p w14:paraId="4F3CCC2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 lo dejes esca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par, sigue.</w:t>
      </w:r>
    </w:p>
    <w:p w14:paraId="6A7006D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Con tu esfuerzo logra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rás lo que quieras alcan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zar</w:t>
      </w:r>
    </w:p>
    <w:p w14:paraId="66C38C2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 tu vida, vive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la</w:t>
      </w:r>
    </w:p>
    <w:p w14:paraId="76E4550F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0A016B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089329B2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CANCIÓN A LAS RAMAS DEL GRUPO</w:t>
      </w:r>
      <w:r>
        <w:rPr>
          <w:b/>
          <w:sz w:val="20"/>
          <w:lang w:val="es-ES_tradnl"/>
        </w:rPr>
        <w:t xml:space="preserve"> (Cabaña. Plan´98)</w:t>
      </w:r>
    </w:p>
    <w:p w14:paraId="10B3374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Somos los castores, los más pequeñitos</w:t>
      </w:r>
    </w:p>
    <w:p w14:paraId="465C7F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campa hemos venido todos a jugar,</w:t>
      </w:r>
    </w:p>
    <w:p w14:paraId="659AE45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estamos aprendiendo a compartir las cosas</w:t>
      </w:r>
    </w:p>
    <w:p w14:paraId="0237BF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 ser buenos amigos y el lema respetar.</w:t>
      </w:r>
    </w:p>
    <w:p w14:paraId="2FC599D3" w14:textId="77777777" w:rsidR="00305D52" w:rsidRDefault="00305D52">
      <w:pPr>
        <w:jc w:val="both"/>
        <w:rPr>
          <w:sz w:val="20"/>
          <w:lang w:val="es-ES_tradnl"/>
        </w:rPr>
      </w:pPr>
    </w:p>
    <w:p w14:paraId="4AAB0D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Lobatos nos llaman son los Viejos Lobos</w:t>
      </w:r>
    </w:p>
    <w:p w14:paraId="1F3743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Seguimos sus huellas para mejorar</w:t>
      </w:r>
    </w:p>
    <w:p w14:paraId="261976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Akela, Bagueera, </w:t>
      </w:r>
      <w:smartTag w:uri="urn:schemas-microsoft-com:office:smarttags" w:element="PersonName">
        <w:smartTagPr>
          <w:attr w:name="ProductID" w:val="la Ley"/>
        </w:smartTagPr>
        <w:r>
          <w:rPr>
            <w:sz w:val="20"/>
            <w:lang w:val="es-ES_tradnl"/>
          </w:rPr>
          <w:t>la Ley</w:t>
        </w:r>
      </w:smartTag>
      <w:r>
        <w:rPr>
          <w:sz w:val="20"/>
          <w:lang w:val="es-ES_tradnl"/>
        </w:rPr>
        <w:t xml:space="preserve"> enseñaran</w:t>
      </w:r>
    </w:p>
    <w:p w14:paraId="39F28BE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Baloo con sus juegos nos divertirá</w:t>
      </w:r>
    </w:p>
    <w:p w14:paraId="28EDE18E" w14:textId="77777777" w:rsidR="00305D52" w:rsidRDefault="00305D52">
      <w:pPr>
        <w:jc w:val="both"/>
        <w:rPr>
          <w:sz w:val="20"/>
          <w:lang w:val="es-ES_tradnl"/>
        </w:rPr>
      </w:pPr>
    </w:p>
    <w:p w14:paraId="48F2C6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Tropas Tropas Tropas Tropas…</w:t>
      </w:r>
    </w:p>
    <w:p w14:paraId="24BF7623" w14:textId="77777777" w:rsidR="00305D52" w:rsidRDefault="00305D52">
      <w:pPr>
        <w:jc w:val="both"/>
        <w:rPr>
          <w:sz w:val="20"/>
          <w:lang w:val="es-ES_tradnl"/>
        </w:rPr>
      </w:pPr>
    </w:p>
    <w:p w14:paraId="6023F401" w14:textId="77777777" w:rsidR="00305D52" w:rsidRDefault="00305D52">
      <w:pPr>
        <w:jc w:val="both"/>
        <w:rPr>
          <w:sz w:val="20"/>
        </w:rPr>
      </w:pPr>
      <w:r>
        <w:rPr>
          <w:sz w:val="20"/>
        </w:rPr>
        <w:t>Kreen Akrore, Keltisch, Imohag…</w:t>
      </w:r>
    </w:p>
    <w:p w14:paraId="5E54BBA7" w14:textId="77777777" w:rsidR="00305D52" w:rsidRDefault="00305D52">
      <w:pPr>
        <w:jc w:val="both"/>
        <w:rPr>
          <w:sz w:val="20"/>
        </w:rPr>
      </w:pPr>
    </w:p>
    <w:p w14:paraId="73AFE8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Clan Clan Clan…</w:t>
      </w:r>
    </w:p>
    <w:p w14:paraId="3E67557B" w14:textId="77777777" w:rsidR="00305D52" w:rsidRDefault="00305D52">
      <w:pPr>
        <w:jc w:val="both"/>
        <w:rPr>
          <w:b/>
          <w:sz w:val="20"/>
          <w:u w:val="single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D47203C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4CAC5B6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YO SE </w:t>
      </w:r>
      <w:r>
        <w:rPr>
          <w:b/>
          <w:sz w:val="20"/>
          <w:lang w:val="es-ES_tradnl"/>
        </w:rPr>
        <w:t>(Caimanes- Takahe. Monterrubio´99)</w:t>
      </w:r>
    </w:p>
    <w:p w14:paraId="0B3ACA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Oh, ah……..</w:t>
      </w:r>
    </w:p>
    <w:p w14:paraId="697CE212" w14:textId="77777777" w:rsidR="00305D52" w:rsidRDefault="00305D52">
      <w:pPr>
        <w:jc w:val="both"/>
        <w:rPr>
          <w:sz w:val="20"/>
          <w:lang w:val="es-ES_tradnl"/>
        </w:rPr>
      </w:pPr>
    </w:p>
    <w:p w14:paraId="76F9CD56" w14:textId="77777777" w:rsidR="00305D52" w:rsidRDefault="00305D52">
      <w:pPr>
        <w:pStyle w:val="Ttulo1"/>
      </w:pPr>
      <w:r>
        <w:rPr>
          <w:vertAlign w:val="superscript"/>
        </w:rPr>
        <w:t>DO</w:t>
      </w:r>
      <w:r>
        <w:t xml:space="preserve">Yo se, </w:t>
      </w:r>
      <w:r>
        <w:rPr>
          <w:vertAlign w:val="superscript"/>
        </w:rPr>
        <w:t>IMm</w:t>
      </w:r>
      <w:r>
        <w:t xml:space="preserve">yo se, </w:t>
      </w:r>
      <w:r>
        <w:rPr>
          <w:vertAlign w:val="superscript"/>
        </w:rPr>
        <w:t>FA</w:t>
      </w:r>
      <w:r>
        <w:t xml:space="preserve">yo se, </w:t>
      </w:r>
      <w:r>
        <w:rPr>
          <w:vertAlign w:val="superscript"/>
        </w:rPr>
        <w:t>DO</w:t>
      </w:r>
      <w:r>
        <w:t xml:space="preserve">que puedo </w:t>
      </w:r>
      <w:r>
        <w:rPr>
          <w:vertAlign w:val="superscript"/>
        </w:rPr>
        <w:t>SOL</w:t>
      </w:r>
      <w:r>
        <w:t>hacerlo</w:t>
      </w:r>
    </w:p>
    <w:p w14:paraId="684765A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Lo se,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lo se,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lo se,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estaré satis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fecho</w:t>
      </w:r>
    </w:p>
    <w:p w14:paraId="1613E355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1404EC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Descubrir al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caminar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horizontes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sin final, </w:t>
      </w:r>
    </w:p>
    <w:p w14:paraId="1BF8768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Es muy duro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comenzar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viendo </w:t>
      </w:r>
      <w:smartTag w:uri="urn:schemas-microsoft-com:office:smarttags" w:element="PersonName">
        <w:smartTagPr>
          <w:attr w:name="ProductID" w:val="la SOLdificultad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SOL</w:t>
        </w:r>
        <w:r>
          <w:rPr>
            <w:sz w:val="20"/>
            <w:lang w:val="es-ES_tradnl"/>
          </w:rPr>
          <w:t>dificultad</w:t>
        </w:r>
      </w:smartTag>
      <w:r>
        <w:rPr>
          <w:sz w:val="20"/>
          <w:lang w:val="es-ES_tradnl"/>
        </w:rPr>
        <w:t xml:space="preserve">, </w:t>
      </w:r>
    </w:p>
    <w:p w14:paraId="25E8C0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Escribir en un papel los temores por vencer</w:t>
      </w:r>
    </w:p>
    <w:p w14:paraId="6D3016C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un día recordar todo lo que has hecho ya.</w:t>
      </w:r>
    </w:p>
    <w:p w14:paraId="68E68830" w14:textId="77777777" w:rsidR="00305D52" w:rsidRDefault="00305D52">
      <w:pPr>
        <w:jc w:val="both"/>
        <w:rPr>
          <w:sz w:val="20"/>
          <w:lang w:val="es-ES_tradnl"/>
        </w:rPr>
      </w:pPr>
    </w:p>
    <w:p w14:paraId="6F0386C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75559AD6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022065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Destapar la oscuridad, limitar la inmensidad</w:t>
      </w:r>
    </w:p>
    <w:p w14:paraId="645A288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Ante todo avanzar, disfrutar tu libertad</w:t>
      </w:r>
    </w:p>
    <w:p w14:paraId="71D16C5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busques solución ante cualquier situación</w:t>
      </w:r>
    </w:p>
    <w:p w14:paraId="0A35AF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Debes ver en tu interior como siempre estará Dios.</w:t>
      </w:r>
    </w:p>
    <w:p w14:paraId="489D8B52" w14:textId="77777777" w:rsidR="00305D52" w:rsidRDefault="00305D52">
      <w:pPr>
        <w:jc w:val="both"/>
        <w:rPr>
          <w:sz w:val="20"/>
          <w:lang w:val="es-ES_tradnl"/>
        </w:rPr>
      </w:pPr>
    </w:p>
    <w:p w14:paraId="5EF6985D" w14:textId="77777777" w:rsidR="00305D52" w:rsidRDefault="00305D52">
      <w:pPr>
        <w:pStyle w:val="Ttulo1"/>
      </w:pPr>
      <w:r>
        <w:t>Estribillo</w:t>
      </w:r>
    </w:p>
    <w:p w14:paraId="353FFDE1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72FB6F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Oh, ah, oh, ah…</w:t>
      </w:r>
    </w:p>
    <w:p w14:paraId="32E844F8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3AA99AA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12D5D1BF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AQUEL DÍA</w:t>
      </w:r>
      <w:r>
        <w:rPr>
          <w:b/>
          <w:sz w:val="20"/>
          <w:lang w:val="es-ES_tradnl"/>
        </w:rPr>
        <w:t xml:space="preserve"> (Dewanee- Ethawa. Plan´98)</w:t>
      </w:r>
    </w:p>
    <w:p w14:paraId="2FDC4EB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Cuanto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tiempo o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yendo tu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voz</w:t>
      </w:r>
    </w:p>
    <w:p w14:paraId="31C3F95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Y no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cansa, mi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alma son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dos, </w:t>
      </w:r>
    </w:p>
    <w:p w14:paraId="4641C0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Recor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dando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como empe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zó, </w:t>
      </w:r>
    </w:p>
    <w:p w14:paraId="638C2B1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La ale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gría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fluye…</w:t>
      </w:r>
    </w:p>
    <w:p w14:paraId="135CF030" w14:textId="77777777" w:rsidR="00305D52" w:rsidRDefault="00305D52">
      <w:pPr>
        <w:jc w:val="both"/>
        <w:rPr>
          <w:sz w:val="20"/>
          <w:lang w:val="es-ES_tradnl"/>
        </w:rPr>
      </w:pPr>
    </w:p>
    <w:p w14:paraId="6F772013" w14:textId="77777777" w:rsidR="00305D52" w:rsidRDefault="00305D52">
      <w:pPr>
        <w:pStyle w:val="Ttulo1"/>
      </w:pPr>
      <w:r>
        <w:rPr>
          <w:vertAlign w:val="superscript"/>
        </w:rPr>
        <w:t>SOL</w:t>
      </w:r>
      <w:r>
        <w:t xml:space="preserve">Aquel día </w:t>
      </w:r>
      <w:r>
        <w:rPr>
          <w:vertAlign w:val="superscript"/>
        </w:rPr>
        <w:t>RE</w:t>
      </w:r>
      <w:r>
        <w:t>bajo el sol</w:t>
      </w:r>
    </w:p>
    <w:p w14:paraId="481673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Compartimos risas,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penas, frío, llantos y su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dor</w:t>
      </w:r>
    </w:p>
    <w:p w14:paraId="20565C6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Componiendo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 una canción</w:t>
      </w:r>
    </w:p>
    <w:p w14:paraId="2C23024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Descubrimos más,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la guitarra y sus cuerdas</w:t>
      </w:r>
    </w:p>
    <w:p w14:paraId="561A4B9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Dieron vida eterna a nuestra 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>unión</w:t>
      </w:r>
    </w:p>
    <w:p w14:paraId="49D36AE6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EB8E17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Hoy la lluvia nubla el color, </w:t>
      </w:r>
    </w:p>
    <w:p w14:paraId="25AF030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las notas de aquella canción</w:t>
      </w:r>
    </w:p>
    <w:p w14:paraId="4614DB9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Llegan tristes a nuestro rincón</w:t>
      </w:r>
    </w:p>
    <w:p w14:paraId="293A2AB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entonces vuelve…</w:t>
      </w:r>
    </w:p>
    <w:p w14:paraId="3784B087" w14:textId="77777777" w:rsidR="00305D52" w:rsidRDefault="00305D52">
      <w:pPr>
        <w:jc w:val="both"/>
        <w:rPr>
          <w:sz w:val="20"/>
          <w:lang w:val="es-ES_tradnl"/>
        </w:rPr>
      </w:pPr>
    </w:p>
    <w:p w14:paraId="7874F7EB" w14:textId="77777777" w:rsidR="00305D52" w:rsidRDefault="00305D52">
      <w:pPr>
        <w:pStyle w:val="Ttulo1"/>
      </w:pPr>
      <w:r>
        <w:rPr>
          <w:vertAlign w:val="superscript"/>
        </w:rPr>
        <w:t>SOL</w:t>
      </w:r>
      <w:r>
        <w:t xml:space="preserve">Aquel día </w:t>
      </w:r>
      <w:r>
        <w:rPr>
          <w:vertAlign w:val="superscript"/>
        </w:rPr>
        <w:t>RE</w:t>
      </w:r>
      <w:r>
        <w:t>bajo el sol</w:t>
      </w:r>
    </w:p>
    <w:p w14:paraId="3A57DA2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Compartimos risas,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penas, frío, llantos y su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dor</w:t>
      </w:r>
    </w:p>
    <w:p w14:paraId="5758AD4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Componiendo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 una canción</w:t>
      </w:r>
    </w:p>
    <w:p w14:paraId="7FFD90C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 xml:space="preserve">Descubrimos más,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la guitarra y sus cuerdas</w:t>
      </w:r>
    </w:p>
    <w:p w14:paraId="3DA9184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Dieron vida eterna a nuestra 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unión</w:t>
      </w:r>
    </w:p>
    <w:p w14:paraId="1B148BB2" w14:textId="77777777" w:rsidR="00305D52" w:rsidRDefault="00305D52">
      <w:pPr>
        <w:pStyle w:val="Ttulo1"/>
      </w:pPr>
    </w:p>
    <w:p w14:paraId="7E3FFED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pasado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volverá </w:t>
      </w:r>
    </w:p>
    <w:p w14:paraId="7820230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Cada vez que cantes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y te pongas de nuevo a to</w:t>
      </w:r>
      <w:r>
        <w:rPr>
          <w:sz w:val="20"/>
          <w:vertAlign w:val="superscript"/>
          <w:lang w:val="es-ES_tradnl"/>
        </w:rPr>
        <w:t>SIm</w:t>
      </w:r>
      <w:r>
        <w:rPr>
          <w:sz w:val="20"/>
          <w:lang w:val="es-ES_tradnl"/>
        </w:rPr>
        <w:t>car</w:t>
      </w:r>
    </w:p>
    <w:p w14:paraId="03ED4BF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Cuando cantes,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la unidad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vol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ve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rá,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vol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ver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á…y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tú</w:t>
      </w:r>
    </w:p>
    <w:p w14:paraId="41881D05" w14:textId="77777777" w:rsidR="00305D52" w:rsidRDefault="00305D52">
      <w:pPr>
        <w:jc w:val="both"/>
        <w:rPr>
          <w:sz w:val="20"/>
          <w:lang w:val="es-ES_tradnl"/>
        </w:rPr>
      </w:pPr>
    </w:p>
    <w:p w14:paraId="1DCE1DF0" w14:textId="77777777" w:rsidR="00305D52" w:rsidRDefault="00305D52">
      <w:pPr>
        <w:pStyle w:val="Ttulo1"/>
      </w:pPr>
      <w:r>
        <w:t>Estribillo</w:t>
      </w:r>
    </w:p>
    <w:p w14:paraId="075F40DB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C47BBAA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16F76C1C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2CFB31A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CLAN ISENGARD</w:t>
      </w:r>
      <w:r>
        <w:rPr>
          <w:b/>
          <w:sz w:val="20"/>
          <w:lang w:val="es-ES_tradnl"/>
        </w:rPr>
        <w:t xml:space="preserve"> (Clan Isengard. Monterrubio´99)</w:t>
      </w:r>
    </w:p>
    <w:p w14:paraId="3BADD34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que mi canción</w:t>
      </w:r>
    </w:p>
    <w:p w14:paraId="16900AD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Inútil ante tantas injusticias</w:t>
      </w:r>
    </w:p>
    <w:p w14:paraId="2EFB9F3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valdrá para comer</w:t>
      </w:r>
    </w:p>
    <w:p w14:paraId="06189A3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Gente sin hogar</w:t>
      </w:r>
    </w:p>
    <w:p w14:paraId="78DFF1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Gritos que se apagan en la oscuridad</w:t>
      </w:r>
    </w:p>
    <w:p w14:paraId="4246D28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nuestros bolsillos</w:t>
      </w:r>
    </w:p>
    <w:p w14:paraId="3206B7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aún así con nuestro esfuerzo</w:t>
      </w:r>
    </w:p>
    <w:p w14:paraId="46BFF66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 damos aliento</w:t>
      </w:r>
    </w:p>
    <w:p w14:paraId="4D5DAA5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Ayudándote a luchar</w:t>
      </w:r>
    </w:p>
    <w:p w14:paraId="1D5D6171" w14:textId="77777777" w:rsidR="00305D52" w:rsidRDefault="00305D52">
      <w:pPr>
        <w:jc w:val="both"/>
        <w:rPr>
          <w:sz w:val="20"/>
          <w:lang w:val="es-ES_tradnl"/>
        </w:rPr>
      </w:pPr>
    </w:p>
    <w:p w14:paraId="226FF39C" w14:textId="77777777" w:rsidR="00305D52" w:rsidRDefault="00305D52">
      <w:pPr>
        <w:pStyle w:val="Ttulo1"/>
      </w:pPr>
      <w:r>
        <w:t>Si el grito es más que un desgarro</w:t>
      </w:r>
    </w:p>
    <w:p w14:paraId="3BE16D0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no puedes soportarlo ayudanos</w:t>
      </w:r>
    </w:p>
    <w:p w14:paraId="5221939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Todos unidos podemos cambiarlo</w:t>
      </w:r>
    </w:p>
    <w:p w14:paraId="6D270793" w14:textId="77777777" w:rsidR="00305D52" w:rsidRDefault="00305D52">
      <w:pPr>
        <w:pStyle w:val="Ttulo1"/>
      </w:pPr>
      <w:r>
        <w:t>Si al escuchar este canto</w:t>
      </w:r>
    </w:p>
    <w:p w14:paraId="0D5A93C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Tu corazón rompe enllanto deja ya, </w:t>
      </w:r>
    </w:p>
    <w:p w14:paraId="66E513F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 lamentarte no lo pienses más</w:t>
      </w:r>
    </w:p>
    <w:p w14:paraId="7D3C95B1" w14:textId="77777777" w:rsidR="00305D52" w:rsidRDefault="00305D52">
      <w:pPr>
        <w:jc w:val="both"/>
        <w:rPr>
          <w:sz w:val="20"/>
          <w:lang w:val="es-ES_tradnl"/>
        </w:rPr>
      </w:pPr>
    </w:p>
    <w:p w14:paraId="18479DC4" w14:textId="77777777" w:rsidR="00305D52" w:rsidRDefault="00305D52">
      <w:pPr>
        <w:pStyle w:val="Ttulo1"/>
      </w:pPr>
      <w:r>
        <w:t xml:space="preserve">Intenta hacer de estos versos </w:t>
      </w:r>
    </w:p>
    <w:p w14:paraId="0E7C226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un canto a </w:t>
      </w:r>
      <w:smartTag w:uri="urn:schemas-microsoft-com:office:smarttags" w:element="PersonName">
        <w:smartTagPr>
          <w:attr w:name="ProductID" w:val="la Esperanza"/>
        </w:smartTagPr>
        <w:r>
          <w:rPr>
            <w:b/>
            <w:sz w:val="20"/>
            <w:lang w:val="es-ES_tradnl"/>
          </w:rPr>
          <w:t>la Esperanza</w:t>
        </w:r>
      </w:smartTag>
      <w:r>
        <w:rPr>
          <w:b/>
          <w:sz w:val="20"/>
          <w:lang w:val="es-ES_tradnl"/>
        </w:rPr>
        <w:t xml:space="preserve"> levántate</w:t>
      </w:r>
    </w:p>
    <w:p w14:paraId="4B41683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mira de frente tiéndeles la mano</w:t>
      </w:r>
    </w:p>
    <w:p w14:paraId="2748F8A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3577E8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Parece estar muerto, este mundo ya no vive</w:t>
      </w:r>
    </w:p>
    <w:p w14:paraId="5415A0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siempre habrá alguien que consiga levantarlo</w:t>
      </w:r>
    </w:p>
    <w:p w14:paraId="5CCCE2A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 es nuestra ofrenda para todos los que sufren</w:t>
      </w:r>
    </w:p>
    <w:p w14:paraId="3B20AA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quien en este día necesite de este canto</w:t>
      </w:r>
    </w:p>
    <w:p w14:paraId="6F2BEFC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Estas pocas notas solo quieren recordarte</w:t>
      </w:r>
    </w:p>
    <w:p w14:paraId="0399C6A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pobreza de la tierra que es posible que se acabe</w:t>
      </w:r>
    </w:p>
    <w:p w14:paraId="3D670B80" w14:textId="77777777" w:rsidR="00305D52" w:rsidRDefault="00305D52">
      <w:pPr>
        <w:jc w:val="both"/>
        <w:rPr>
          <w:sz w:val="20"/>
          <w:lang w:val="es-ES_tradnl"/>
        </w:rPr>
      </w:pPr>
    </w:p>
    <w:p w14:paraId="3530F9A1" w14:textId="77777777" w:rsidR="00305D52" w:rsidRDefault="00305D52">
      <w:pPr>
        <w:pStyle w:val="Ttulo1"/>
      </w:pPr>
      <w:r>
        <w:t>Si el grito es más…</w:t>
      </w:r>
    </w:p>
    <w:p w14:paraId="32E55DF2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451D93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Intenta hacer…(na na nana nanana…)</w:t>
      </w:r>
    </w:p>
    <w:p w14:paraId="73060331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8B5593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el grito es más…</w:t>
      </w:r>
    </w:p>
    <w:p w14:paraId="702BD0AB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5BF1137A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A8503C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SCOUT EXPLORADOR</w:t>
      </w:r>
      <w:r>
        <w:rPr>
          <w:b/>
          <w:sz w:val="20"/>
          <w:lang w:val="es-ES_tradnl"/>
        </w:rPr>
        <w:t xml:space="preserve"> (Castores. Pesquera de Ebro´00)</w:t>
      </w:r>
    </w:p>
    <w:p w14:paraId="6BEE44E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ED53AF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Yo explora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ré, descubri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ré un nuevo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mundo para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ti</w:t>
      </w:r>
    </w:p>
    <w:p w14:paraId="4542E2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Quiero via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jar y nave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gar, volar muy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alto y an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dar</w:t>
      </w:r>
    </w:p>
    <w:p w14:paraId="3206957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El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mar, de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siertos y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selva tropical.</w:t>
      </w:r>
    </w:p>
    <w:p w14:paraId="41A12497" w14:textId="77777777" w:rsidR="00305D52" w:rsidRDefault="00305D52">
      <w:pPr>
        <w:jc w:val="both"/>
        <w:rPr>
          <w:sz w:val="20"/>
          <w:lang w:val="es-ES_tradnl"/>
        </w:rPr>
      </w:pPr>
    </w:p>
    <w:p w14:paraId="5E05825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En un barco voy, yo se quien soy, un aguerrido capitán</w:t>
      </w:r>
    </w:p>
    <w:p w14:paraId="1465C9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al timón cantando va los siete mares a surcar</w:t>
      </w:r>
    </w:p>
    <w:p w14:paraId="1FF6C0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Vivir en Londres y luego en Berlín</w:t>
      </w:r>
    </w:p>
    <w:p w14:paraId="584A639E" w14:textId="77777777" w:rsidR="00305D52" w:rsidRDefault="00305D52">
      <w:pPr>
        <w:jc w:val="both"/>
        <w:rPr>
          <w:sz w:val="20"/>
          <w:lang w:val="es-ES_tradnl"/>
        </w:rPr>
      </w:pPr>
    </w:p>
    <w:p w14:paraId="38DC9C22" w14:textId="77777777" w:rsidR="00305D52" w:rsidRDefault="00305D52">
      <w:pPr>
        <w:pStyle w:val="Ttulo1"/>
      </w:pPr>
      <w:r>
        <w:rPr>
          <w:vertAlign w:val="superscript"/>
        </w:rPr>
        <w:t>DO</w:t>
      </w:r>
      <w:r>
        <w:t xml:space="preserve">Soy un </w:t>
      </w:r>
      <w:r>
        <w:rPr>
          <w:vertAlign w:val="superscript"/>
        </w:rPr>
        <w:t>SOL</w:t>
      </w:r>
      <w:r>
        <w:t xml:space="preserve">scout </w:t>
      </w:r>
      <w:r>
        <w:rPr>
          <w:vertAlign w:val="superscript"/>
        </w:rPr>
        <w:t>FA</w:t>
      </w:r>
      <w:r>
        <w:t>explora</w:t>
      </w:r>
      <w:r>
        <w:rPr>
          <w:vertAlign w:val="superscript"/>
        </w:rPr>
        <w:t>SOL</w:t>
      </w:r>
      <w:r>
        <w:t>dor</w:t>
      </w:r>
    </w:p>
    <w:p w14:paraId="025EA83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Viajo en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globo,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bici, coche, caballo y avi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ón</w:t>
      </w:r>
    </w:p>
    <w:p w14:paraId="0468BE2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Soy aprendiz de Indiana Jones</w:t>
      </w:r>
    </w:p>
    <w:p w14:paraId="41535BB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Me gusta el riesgo, la aventura, el viaje y la acción</w:t>
      </w:r>
    </w:p>
    <w:p w14:paraId="35F1ACB9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137C03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Oeste voy, soy un cowboy, en un caballo montaré</w:t>
      </w:r>
    </w:p>
    <w:p w14:paraId="179C851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Estoy en París, </w:t>
      </w:r>
      <w:smartTag w:uri="urn:schemas-microsoft-com:office:smarttags" w:element="PersonName">
        <w:smartTagPr>
          <w:attr w:name="ProductID" w:val="la Torre Eiffel"/>
        </w:smartTagPr>
        <w:r>
          <w:rPr>
            <w:sz w:val="20"/>
            <w:lang w:val="es-ES_tradnl"/>
          </w:rPr>
          <w:t>la Torre Eiffel</w:t>
        </w:r>
      </w:smartTag>
      <w:r>
        <w:rPr>
          <w:sz w:val="20"/>
          <w:lang w:val="es-ES_tradnl"/>
        </w:rPr>
        <w:t>, Campos Eliseos, Notre- Dame</w:t>
      </w:r>
    </w:p>
    <w:p w14:paraId="6AAA1C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Taiwan, Venecia y me voy a Sudan</w:t>
      </w:r>
    </w:p>
    <w:p w14:paraId="1B0A5769" w14:textId="77777777" w:rsidR="00305D52" w:rsidRDefault="00305D52">
      <w:pPr>
        <w:jc w:val="both"/>
        <w:rPr>
          <w:sz w:val="20"/>
          <w:lang w:val="es-ES_tradnl"/>
        </w:rPr>
      </w:pPr>
    </w:p>
    <w:p w14:paraId="76C8054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Evolucionar y despegar, en una torre espacial</w:t>
      </w:r>
    </w:p>
    <w:p w14:paraId="7280309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Rumbo a Plutón o a Orion, otras galaxias visitar</w:t>
      </w:r>
    </w:p>
    <w:p w14:paraId="3AD5E88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Pasar la luna y en Venus descansar</w:t>
      </w:r>
    </w:p>
    <w:p w14:paraId="3B474A41" w14:textId="77777777" w:rsidR="00305D52" w:rsidRDefault="00305D52">
      <w:pPr>
        <w:jc w:val="both"/>
        <w:rPr>
          <w:sz w:val="20"/>
          <w:lang w:val="es-ES_tradnl"/>
        </w:rPr>
      </w:pPr>
    </w:p>
    <w:p w14:paraId="38F88212" w14:textId="77777777" w:rsidR="00305D52" w:rsidRDefault="00305D52">
      <w:pPr>
        <w:pStyle w:val="Ttulo1"/>
      </w:pPr>
      <w:r>
        <w:t>Estribillo</w:t>
      </w:r>
    </w:p>
    <w:p w14:paraId="30A2B9F1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DC41E6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7CE423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5ECDE1E9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1B608382" w14:textId="77777777" w:rsidR="00305D52" w:rsidRDefault="00305D52">
      <w:pPr>
        <w:jc w:val="both"/>
        <w:rPr>
          <w:sz w:val="20"/>
          <w:lang w:val="es-ES_tradnl"/>
        </w:rPr>
      </w:pPr>
    </w:p>
    <w:p w14:paraId="60A1E03A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D23EE48" w14:textId="77777777" w:rsidR="00305D52" w:rsidRDefault="00305D52">
      <w:pPr>
        <w:jc w:val="both"/>
        <w:rPr>
          <w:sz w:val="20"/>
          <w:lang w:val="es-ES_tradnl"/>
        </w:rPr>
      </w:pPr>
    </w:p>
    <w:p w14:paraId="2679188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EL VERANO</w:t>
      </w:r>
      <w:r>
        <w:rPr>
          <w:sz w:val="20"/>
          <w:lang w:val="es-ES_tradnl"/>
        </w:rPr>
        <w:t> (Chikay)</w:t>
      </w:r>
    </w:p>
    <w:p w14:paraId="0EAD9FE6" w14:textId="77777777" w:rsidR="00305D52" w:rsidRDefault="00305D52">
      <w:pPr>
        <w:jc w:val="both"/>
        <w:rPr>
          <w:sz w:val="20"/>
          <w:lang w:val="es-ES_tradnl"/>
        </w:rPr>
      </w:pPr>
    </w:p>
    <w:p w14:paraId="35DBF34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Hoy me he levantado  todo sigue igual que ayer, nada ha cambiado parecer.</w:t>
      </w:r>
    </w:p>
    <w:p w14:paraId="5210B18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Hoy me he levantado, crei ver un cielo azul todo ha cambiado pues ha salido el sol. </w:t>
      </w:r>
    </w:p>
    <w:p w14:paraId="65774D8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Hoy me he levantado con ganas de correr, rápido me he lavado y me he vestido. </w:t>
      </w:r>
    </w:p>
    <w:p w14:paraId="2CE50F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Después he llamado a mis vecinos a ver si se bajaban y le he dicho : </w:t>
      </w:r>
    </w:p>
    <w:p w14:paraId="6AA1BF0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¡Ehy ! Mariano que ya ha llegado el verano ! !</w:t>
      </w:r>
    </w:p>
    <w:p w14:paraId="5A2B7DDC" w14:textId="77777777" w:rsidR="00305D52" w:rsidRDefault="00305D52">
      <w:pPr>
        <w:jc w:val="both"/>
        <w:rPr>
          <w:sz w:val="20"/>
          <w:lang w:val="es-ES_tradnl"/>
        </w:rPr>
      </w:pPr>
    </w:p>
    <w:p w14:paraId="518851D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ya llega el calor ya ha salido el sol ya puedo ponerme mi bañador</w:t>
      </w:r>
    </w:p>
    <w:p w14:paraId="75B874A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solo queda jugar y bañarme aun mas no tengo mas que hacer pues todo lo aprobe.</w:t>
      </w:r>
    </w:p>
    <w:p w14:paraId="40610D4E" w14:textId="77777777" w:rsidR="00305D52" w:rsidRDefault="00305D52">
      <w:pPr>
        <w:jc w:val="both"/>
        <w:rPr>
          <w:sz w:val="20"/>
          <w:lang w:val="es-ES_tradnl"/>
        </w:rPr>
      </w:pPr>
    </w:p>
    <w:p w14:paraId="664837E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Hey Mariano ! bajate el balón pero que sea el de la playa y nos damos un chapuzon,</w:t>
      </w:r>
    </w:p>
    <w:p w14:paraId="7B96BA6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vamos al Canoe a buscar a los demas que Pedro, Ana y Rosa seguro que ahi estan ya. </w:t>
      </w:r>
    </w:p>
    <w:p w14:paraId="607A78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bien lo pasamos todos juntos en el agua nadando a estilo perro buceando como ranas</w:t>
      </w:r>
    </w:p>
    <w:p w14:paraId="5571B523" w14:textId="77777777" w:rsidR="00305D52" w:rsidRDefault="00305D52">
      <w:pPr>
        <w:jc w:val="both"/>
        <w:rPr>
          <w:sz w:val="20"/>
          <w:lang w:val="es-ES_tradnl"/>
        </w:rPr>
      </w:pPr>
    </w:p>
    <w:p w14:paraId="063EEFF6" w14:textId="77777777" w:rsidR="00305D52" w:rsidRDefault="00305D52">
      <w:pPr>
        <w:pStyle w:val="Ttulo1"/>
      </w:pPr>
      <w:r>
        <w:t>Estribillo</w:t>
      </w:r>
    </w:p>
    <w:p w14:paraId="37886797" w14:textId="77777777" w:rsidR="00305D52" w:rsidRDefault="00305D52">
      <w:pPr>
        <w:jc w:val="both"/>
        <w:rPr>
          <w:sz w:val="20"/>
          <w:lang w:val="es-ES_tradnl"/>
        </w:rPr>
      </w:pPr>
    </w:p>
    <w:p w14:paraId="06FAE0A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Después me voy de campamento con todos mis amigos, </w:t>
      </w:r>
    </w:p>
    <w:p w14:paraId="618A18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esto es vida a mi me gusta y es que no hay nada mejor que el verano </w:t>
      </w:r>
    </w:p>
    <w:p w14:paraId="09C798F6" w14:textId="77777777" w:rsidR="00305D52" w:rsidRDefault="00305D52">
      <w:pPr>
        <w:jc w:val="both"/>
        <w:rPr>
          <w:sz w:val="20"/>
          <w:lang w:val="es-ES_tradnl"/>
        </w:rPr>
      </w:pPr>
    </w:p>
    <w:p w14:paraId="4943CA7E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8BC154C" w14:textId="77777777" w:rsidR="00305D52" w:rsidRDefault="00305D52">
      <w:pPr>
        <w:jc w:val="both"/>
        <w:rPr>
          <w:sz w:val="20"/>
          <w:lang w:val="es-ES_tradnl"/>
        </w:rPr>
      </w:pPr>
    </w:p>
    <w:p w14:paraId="7289D00F" w14:textId="77777777" w:rsidR="00305D52" w:rsidRDefault="00305D52">
      <w:pPr>
        <w:pStyle w:val="Ttulo2"/>
      </w:pPr>
      <w:r>
        <w:t xml:space="preserve">GRANDE DESDE PEQUEÑO </w:t>
      </w:r>
      <w:r>
        <w:rPr>
          <w:u w:val="none"/>
        </w:rPr>
        <w:t>(Dragones- Takahe. Pesquera de Ebro´00)</w:t>
      </w:r>
    </w:p>
    <w:p w14:paraId="2BFFCC48" w14:textId="77777777" w:rsidR="00305D52" w:rsidRDefault="00305D52">
      <w:pPr>
        <w:jc w:val="both"/>
        <w:rPr>
          <w:sz w:val="20"/>
          <w:lang w:val="es-ES_tradnl"/>
        </w:rPr>
      </w:pPr>
    </w:p>
    <w:p w14:paraId="0F4CB1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Nunca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pude imagi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nar</w:t>
      </w:r>
    </w:p>
    <w:p w14:paraId="0C3B04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a lo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largo de una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vida</w:t>
      </w:r>
    </w:p>
    <w:p w14:paraId="4F2E7C8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Tanto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odio y ren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cor</w:t>
      </w:r>
    </w:p>
    <w:p w14:paraId="456BCBD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ali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mento de mi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ira</w:t>
      </w:r>
    </w:p>
    <w:p w14:paraId="5377C28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dueños ellos de mi ser</w:t>
      </w:r>
    </w:p>
    <w:p w14:paraId="346FBE6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las llamas de una hoguera</w:t>
      </w:r>
    </w:p>
    <w:p w14:paraId="3DE8D9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dueños con los que crecí</w:t>
      </w:r>
    </w:p>
    <w:p w14:paraId="28FB396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queme tras larga espera </w:t>
      </w:r>
    </w:p>
    <w:p w14:paraId="48D5BB6C" w14:textId="77777777" w:rsidR="00305D52" w:rsidRDefault="00305D52">
      <w:pPr>
        <w:jc w:val="both"/>
        <w:rPr>
          <w:sz w:val="20"/>
          <w:lang w:val="es-ES_tradnl"/>
        </w:rPr>
      </w:pPr>
    </w:p>
    <w:p w14:paraId="4A83EF0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Un dia al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 xml:space="preserve">fin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lo vi todo muy claro</w:t>
      </w:r>
    </w:p>
    <w:p w14:paraId="4274F23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me deci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 xml:space="preserve">di,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estaba preparado</w:t>
      </w:r>
    </w:p>
    <w:p w14:paraId="1B7D4E0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Paso tras </w:t>
      </w:r>
      <w:r>
        <w:rPr>
          <w:sz w:val="20"/>
          <w:vertAlign w:val="superscript"/>
          <w:lang w:val="es-ES_tradnl"/>
        </w:rPr>
        <w:t>DO#m</w:t>
      </w:r>
      <w:r>
        <w:rPr>
          <w:sz w:val="20"/>
          <w:lang w:val="es-ES_tradnl"/>
        </w:rPr>
        <w:t xml:space="preserve">paso </w:t>
      </w:r>
      <w:r>
        <w:rPr>
          <w:sz w:val="20"/>
          <w:vertAlign w:val="superscript"/>
          <w:lang w:val="es-ES_tradnl"/>
        </w:rPr>
        <w:t>SI</w:t>
      </w:r>
      <w:r>
        <w:rPr>
          <w:sz w:val="20"/>
          <w:lang w:val="es-ES_tradnl"/>
        </w:rPr>
        <w:t>ya lo lo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gre </w:t>
      </w:r>
    </w:p>
    <w:p w14:paraId="31270370" w14:textId="77777777" w:rsidR="00305D52" w:rsidRDefault="00305D52">
      <w:pPr>
        <w:jc w:val="both"/>
        <w:rPr>
          <w:sz w:val="20"/>
          <w:lang w:val="es-ES_tradnl"/>
        </w:rPr>
      </w:pPr>
    </w:p>
    <w:p w14:paraId="40BBAF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 fin cumpli lo que habia soñado</w:t>
      </w:r>
    </w:p>
    <w:p w14:paraId="7B4AF2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 consegui, no era tan complicado</w:t>
      </w:r>
    </w:p>
    <w:p w14:paraId="0555DF6A" w14:textId="77777777" w:rsidR="00305D52" w:rsidRDefault="00305D52">
      <w:pPr>
        <w:jc w:val="both"/>
        <w:rPr>
          <w:sz w:val="20"/>
          <w:lang w:val="es-ES_tradnl"/>
        </w:rPr>
      </w:pPr>
    </w:p>
    <w:p w14:paraId="4A68A845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Intentar avan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zar</w:t>
      </w:r>
    </w:p>
    <w:p w14:paraId="2C0C32D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seguir, cami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nar</w:t>
      </w:r>
    </w:p>
    <w:p w14:paraId="6B07186D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y llegar a ser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grande desde pequeño</w:t>
      </w:r>
    </w:p>
    <w:p w14:paraId="0A4101E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Apostar y ganar</w:t>
      </w:r>
    </w:p>
    <w:p w14:paraId="7AF237B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llegar al final</w:t>
      </w:r>
    </w:p>
    <w:p w14:paraId="394FF737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con la ayuda de Dios</w:t>
      </w:r>
      <w:r>
        <w:rPr>
          <w:sz w:val="20"/>
          <w:lang w:val="es-ES_tradnl"/>
        </w:rPr>
        <w:t xml:space="preserve"> </w:t>
      </w:r>
    </w:p>
    <w:p w14:paraId="4BCBD883" w14:textId="77777777" w:rsidR="00305D52" w:rsidRDefault="00305D52">
      <w:pPr>
        <w:jc w:val="both"/>
        <w:rPr>
          <w:sz w:val="20"/>
          <w:lang w:val="es-ES_tradnl"/>
        </w:rPr>
      </w:pPr>
    </w:p>
    <w:p w14:paraId="663E0A2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cada cual que escoja  su camino</w:t>
      </w:r>
    </w:p>
    <w:p w14:paraId="75178D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elijas mal o acabaras perdido</w:t>
      </w:r>
    </w:p>
    <w:p w14:paraId="239A39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Ten confianza en tu valor</w:t>
      </w:r>
    </w:p>
    <w:p w14:paraId="6E8DDA2F" w14:textId="77777777" w:rsidR="00305D52" w:rsidRDefault="00305D52">
      <w:pPr>
        <w:jc w:val="both"/>
        <w:rPr>
          <w:sz w:val="20"/>
          <w:lang w:val="es-ES_tradnl"/>
        </w:rPr>
      </w:pPr>
    </w:p>
    <w:p w14:paraId="52F8364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Ya se vivir, el campo ya esta arado</w:t>
      </w:r>
    </w:p>
    <w:p w14:paraId="17484AA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mi bendición, recoger lo sembrado</w:t>
      </w:r>
    </w:p>
    <w:p w14:paraId="4B645C8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paso tras paso ya madure </w:t>
      </w:r>
    </w:p>
    <w:p w14:paraId="643E96E9" w14:textId="77777777" w:rsidR="00305D52" w:rsidRDefault="00305D52">
      <w:pPr>
        <w:jc w:val="both"/>
        <w:rPr>
          <w:sz w:val="20"/>
          <w:lang w:val="es-ES_tradnl"/>
        </w:rPr>
      </w:pPr>
    </w:p>
    <w:p w14:paraId="503049C0" w14:textId="77777777" w:rsidR="00305D52" w:rsidRDefault="00305D52">
      <w:pPr>
        <w:pStyle w:val="Ttulo1"/>
      </w:pPr>
      <w:r>
        <w:t>Estribillo</w:t>
      </w:r>
    </w:p>
    <w:p w14:paraId="678A342C" w14:textId="77777777" w:rsidR="00305D52" w:rsidRDefault="00305D52">
      <w:pPr>
        <w:jc w:val="both"/>
        <w:rPr>
          <w:sz w:val="20"/>
          <w:lang w:val="es-ES_tradnl"/>
        </w:rPr>
      </w:pPr>
    </w:p>
    <w:p w14:paraId="3C006B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dia al fin…</w:t>
      </w:r>
    </w:p>
    <w:p w14:paraId="772DCBB0" w14:textId="77777777" w:rsidR="00305D52" w:rsidRDefault="00305D52">
      <w:pPr>
        <w:jc w:val="both"/>
        <w:rPr>
          <w:sz w:val="20"/>
          <w:lang w:val="es-ES_tradnl"/>
        </w:rPr>
      </w:pPr>
    </w:p>
    <w:p w14:paraId="32EC14BA" w14:textId="77777777" w:rsidR="00305D52" w:rsidRDefault="00305D52">
      <w:pPr>
        <w:pStyle w:val="Ttulo1"/>
      </w:pPr>
      <w:r>
        <w:t>Estribillo</w:t>
      </w:r>
    </w:p>
    <w:p w14:paraId="25E3EBBA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33D71557" w14:textId="77777777" w:rsidR="00305D52" w:rsidRDefault="00305D52">
      <w:pPr>
        <w:jc w:val="both"/>
        <w:rPr>
          <w:sz w:val="20"/>
          <w:lang w:val="es-ES_tradnl"/>
        </w:rPr>
      </w:pPr>
    </w:p>
    <w:p w14:paraId="5D5A6B1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VIVE HASTA EL FINAL</w:t>
      </w:r>
      <w:r>
        <w:rPr>
          <w:b/>
          <w:sz w:val="20"/>
          <w:lang w:val="es-ES_tradnl"/>
        </w:rPr>
        <w:t xml:space="preserve"> ( Manada Chikay. Pesquera de Ebro´00)</w:t>
      </w:r>
    </w:p>
    <w:p w14:paraId="70CC46CC" w14:textId="77777777" w:rsidR="00305D52" w:rsidRDefault="00305D52">
      <w:pPr>
        <w:jc w:val="both"/>
        <w:rPr>
          <w:sz w:val="20"/>
          <w:lang w:val="es-ES_tradnl"/>
        </w:rPr>
      </w:pPr>
    </w:p>
    <w:p w14:paraId="67C4E55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Tal vez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aquí </w:t>
      </w:r>
      <w:r>
        <w:rPr>
          <w:sz w:val="20"/>
          <w:vertAlign w:val="superscript"/>
          <w:lang w:val="es-ES_tradnl"/>
        </w:rPr>
        <w:t>FA#m</w:t>
      </w:r>
      <w:r>
        <w:rPr>
          <w:sz w:val="20"/>
          <w:lang w:val="es-ES_tradnl"/>
        </w:rPr>
        <w:t xml:space="preserve">se ve ahora 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todo distinto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 xml:space="preserve">porque en 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>Madrid</w:t>
      </w:r>
    </w:p>
    <w:p w14:paraId="079EFD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FA#m</w:t>
      </w:r>
      <w:r>
        <w:rPr>
          <w:sz w:val="20"/>
          <w:lang w:val="es-ES_tradnl"/>
        </w:rPr>
        <w:t>no nos guia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mos por instinto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Un di</w:t>
      </w:r>
      <w:r>
        <w:rPr>
          <w:sz w:val="20"/>
          <w:vertAlign w:val="superscript"/>
          <w:lang w:val="es-ES_tradnl"/>
        </w:rPr>
        <w:t>MI</w:t>
      </w:r>
      <w:r>
        <w:rPr>
          <w:sz w:val="20"/>
          <w:lang w:val="es-ES_tradnl"/>
        </w:rPr>
        <w:t xml:space="preserve">a mas </w:t>
      </w:r>
      <w:r>
        <w:rPr>
          <w:sz w:val="20"/>
          <w:vertAlign w:val="superscript"/>
          <w:lang w:val="es-ES_tradnl"/>
        </w:rPr>
        <w:t>FA#m</w:t>
      </w:r>
      <w:r>
        <w:rPr>
          <w:sz w:val="20"/>
          <w:lang w:val="es-ES_tradnl"/>
        </w:rPr>
        <w:t>te despier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tas con los mismos</w:t>
      </w:r>
    </w:p>
    <w:p w14:paraId="796AD2E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Cambia mimos por sirenas</w:t>
      </w:r>
    </w:p>
    <w:p w14:paraId="122A5E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los coches por las choperas </w:t>
      </w:r>
    </w:p>
    <w:p w14:paraId="7E67337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luces por las hogeras...</w:t>
      </w:r>
    </w:p>
    <w:p w14:paraId="582D9FFD" w14:textId="77777777" w:rsidR="00305D52" w:rsidRDefault="00305D52">
      <w:pPr>
        <w:jc w:val="both"/>
        <w:rPr>
          <w:sz w:val="20"/>
          <w:lang w:val="es-ES_tradnl"/>
        </w:rPr>
      </w:pPr>
    </w:p>
    <w:p w14:paraId="695F854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Si eres listo encontraras, ven corriendo a disfrutar</w:t>
      </w:r>
    </w:p>
    <w:p w14:paraId="1087C80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escultismo viviras</w:t>
      </w:r>
    </w:p>
    <w:p w14:paraId="4410D3D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no es dificil como ves, la cuestion es aprender</w:t>
      </w:r>
    </w:p>
    <w:p w14:paraId="549A994B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tu mismo has de ser.</w:t>
      </w:r>
    </w:p>
    <w:p w14:paraId="49F7BE1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Pon tus botas a volar y pronto descubriras el camino </w:t>
      </w:r>
    </w:p>
    <w:p w14:paraId="40437AA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hay que andar</w:t>
      </w:r>
    </w:p>
    <w:p w14:paraId="77C42DE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superarse una vez mas, la alegria encontraras </w:t>
      </w:r>
    </w:p>
    <w:p w14:paraId="3C21F8B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el esfuerzo triunfara con tu unidad  ¡¡¡ vive hasta el final ! !</w:t>
      </w:r>
    </w:p>
    <w:p w14:paraId="7E4E8F3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6D926EB" w14:textId="77777777" w:rsidR="00305D52" w:rsidRDefault="00305D52">
      <w:pPr>
        <w:jc w:val="both"/>
        <w:rPr>
          <w:sz w:val="20"/>
          <w:lang w:val="es-ES_tradnl"/>
        </w:rPr>
      </w:pPr>
    </w:p>
    <w:p w14:paraId="73B6DB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se quien fue el que me hablo de esto al principio</w:t>
      </w:r>
    </w:p>
    <w:p w14:paraId="4913F27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quizas sabras aquí tendras 1000 amigos</w:t>
      </w:r>
    </w:p>
    <w:p w14:paraId="1D4AD1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sino ven tu descubrelo por ti mismo</w:t>
      </w:r>
    </w:p>
    <w:p w14:paraId="5A5A7D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Cambia mimos por sirenas</w:t>
      </w:r>
    </w:p>
    <w:p w14:paraId="5C93B5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los coches por las choperas</w:t>
      </w:r>
    </w:p>
    <w:p w14:paraId="29B456E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las luces por las hogueras.</w:t>
      </w:r>
    </w:p>
    <w:p w14:paraId="06765BD9" w14:textId="77777777" w:rsidR="00305D52" w:rsidRDefault="00305D52">
      <w:pPr>
        <w:jc w:val="both"/>
        <w:rPr>
          <w:sz w:val="20"/>
          <w:lang w:val="es-ES_tradnl"/>
        </w:rPr>
      </w:pPr>
    </w:p>
    <w:p w14:paraId="05AE4058" w14:textId="77777777" w:rsidR="00305D52" w:rsidRDefault="00305D52">
      <w:pPr>
        <w:pStyle w:val="Ttulo1"/>
      </w:pPr>
      <w:r>
        <w:t>Estribillo</w:t>
      </w:r>
    </w:p>
    <w:p w14:paraId="08E71F6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5AC651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Estribillo</w:t>
      </w:r>
    </w:p>
    <w:p w14:paraId="61AE3549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type w:val="continuous"/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733F11E0" w14:textId="77777777" w:rsidR="00305D52" w:rsidRDefault="00305D52">
      <w:pPr>
        <w:jc w:val="both"/>
        <w:rPr>
          <w:sz w:val="20"/>
          <w:lang w:val="es-ES_tradnl"/>
        </w:rPr>
      </w:pPr>
    </w:p>
    <w:p w14:paraId="559DAED7" w14:textId="77777777" w:rsidR="00305D52" w:rsidRDefault="00305D52">
      <w:pPr>
        <w:jc w:val="both"/>
        <w:rPr>
          <w:sz w:val="20"/>
          <w:lang w:val="es-ES_tradnl"/>
        </w:rPr>
      </w:pPr>
    </w:p>
    <w:p w14:paraId="1D4960AC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  <w:r>
        <w:rPr>
          <w:sz w:val="20"/>
          <w:lang w:val="es-ES_tradnl"/>
        </w:rPr>
        <w:t xml:space="preserve"> </w:t>
      </w:r>
      <w:r>
        <w:rPr>
          <w:b/>
          <w:sz w:val="20"/>
          <w:u w:val="single"/>
          <w:lang w:val="es-ES_tradnl"/>
        </w:rPr>
        <w:t>DESDE LO ALTO (Castores- Halcones. Caleao´97)</w:t>
      </w:r>
    </w:p>
    <w:p w14:paraId="230E75E9" w14:textId="77777777" w:rsidR="00305D52" w:rsidRDefault="00305D52">
      <w:pPr>
        <w:jc w:val="both"/>
        <w:rPr>
          <w:sz w:val="20"/>
          <w:lang w:val="es-ES_tradnl"/>
        </w:rPr>
      </w:pPr>
    </w:p>
    <w:p w14:paraId="7CCE33C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Siempre miraba el cielo soñando </w:t>
      </w:r>
    </w:p>
    <w:p w14:paraId="0DA616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alguna nube tocar</w:t>
      </w:r>
    </w:p>
    <w:p w14:paraId="37B0093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miraba arriba pensando </w:t>
      </w:r>
    </w:p>
    <w:p w14:paraId="775D46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tambien quiero volar</w:t>
      </w:r>
    </w:p>
    <w:p w14:paraId="507635A1" w14:textId="77777777" w:rsidR="00305D52" w:rsidRDefault="00305D52">
      <w:pPr>
        <w:jc w:val="both"/>
        <w:rPr>
          <w:sz w:val="20"/>
          <w:lang w:val="es-ES_tradnl"/>
        </w:rPr>
      </w:pPr>
    </w:p>
    <w:p w14:paraId="61F44B5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Cruzar el aire, sentir el viento</w:t>
      </w:r>
    </w:p>
    <w:p w14:paraId="73FBFB8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abre tus alas sigue subiendo</w:t>
      </w:r>
    </w:p>
    <w:p w14:paraId="24ECAA6E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ver las estrellas desde lo alto</w:t>
      </w:r>
    </w:p>
    <w:p w14:paraId="26530FB6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>ha de ser, debe ser, ha de ser, tan hermosos</w:t>
      </w:r>
    </w:p>
    <w:p w14:paraId="5B8E731C" w14:textId="77777777" w:rsidR="00305D52" w:rsidRDefault="00305D52">
      <w:pPr>
        <w:jc w:val="both"/>
        <w:rPr>
          <w:sz w:val="20"/>
          <w:lang w:val="es-ES_tradnl"/>
        </w:rPr>
      </w:pPr>
    </w:p>
    <w:p w14:paraId="02E2E9A5" w14:textId="77777777" w:rsidR="00305D52" w:rsidRDefault="00305D52">
      <w:pPr>
        <w:jc w:val="both"/>
        <w:rPr>
          <w:sz w:val="20"/>
          <w:lang w:val="es-ES_tradnl"/>
        </w:rPr>
      </w:pPr>
    </w:p>
    <w:p w14:paraId="562A04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tambien me he fijado en ti</w:t>
      </w:r>
    </w:p>
    <w:p w14:paraId="25035C3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he de confesar no estaria mal</w:t>
      </w:r>
    </w:p>
    <w:p w14:paraId="0CF566E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sentir el agua mirarme en su espejo</w:t>
      </w:r>
    </w:p>
    <w:p w14:paraId="3D7952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nadar tranquilo, yo tambien te envidio.</w:t>
      </w:r>
    </w:p>
    <w:p w14:paraId="726D6CF5" w14:textId="77777777" w:rsidR="00305D52" w:rsidRDefault="00305D52">
      <w:pPr>
        <w:jc w:val="both"/>
        <w:rPr>
          <w:sz w:val="20"/>
          <w:lang w:val="es-ES_tradnl"/>
        </w:rPr>
      </w:pPr>
    </w:p>
    <w:p w14:paraId="6AF9F06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Tus ojos solo pueden ver, lo que no pueden alcanzar</w:t>
      </w:r>
    </w:p>
    <w:p w14:paraId="1189AE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creeme yo tambien he llegado a soñar</w:t>
      </w:r>
    </w:p>
    <w:p w14:paraId="6A06145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te separes sigue tu estrella</w:t>
      </w:r>
    </w:p>
    <w:p w14:paraId="06477FC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 agua es tu cielo tu rio mi huella</w:t>
      </w:r>
    </w:p>
    <w:p w14:paraId="7FFE19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Yo tambien soñeeeeee</w:t>
      </w:r>
    </w:p>
    <w:p w14:paraId="52295C79" w14:textId="77777777" w:rsidR="00305D52" w:rsidRDefault="00305D52">
      <w:pPr>
        <w:jc w:val="both"/>
        <w:rPr>
          <w:sz w:val="20"/>
          <w:lang w:val="es-ES_tradnl"/>
        </w:rPr>
      </w:pPr>
    </w:p>
    <w:p w14:paraId="17CD6FE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mas da si no puedes volar </w:t>
      </w:r>
    </w:p>
    <w:p w14:paraId="3F4A40D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siempre tendras las alas para imaginar (2)</w:t>
      </w:r>
    </w:p>
    <w:p w14:paraId="1EA5543D" w14:textId="77777777" w:rsidR="00305D52" w:rsidRDefault="00305D52">
      <w:pPr>
        <w:jc w:val="both"/>
        <w:rPr>
          <w:sz w:val="20"/>
          <w:lang w:val="es-ES_tradnl"/>
        </w:rPr>
      </w:pPr>
    </w:p>
    <w:p w14:paraId="479D787C" w14:textId="77777777" w:rsidR="00305D52" w:rsidRDefault="00305D52">
      <w:pPr>
        <w:pStyle w:val="Ttulo1"/>
      </w:pPr>
      <w:r>
        <w:t>Estribillo</w:t>
      </w:r>
    </w:p>
    <w:p w14:paraId="7F23FC18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228B16C3" w14:textId="77777777" w:rsidR="00305D52" w:rsidRDefault="00305D52">
      <w:pPr>
        <w:jc w:val="both"/>
        <w:rPr>
          <w:sz w:val="20"/>
          <w:lang w:val="es-ES_tradnl"/>
        </w:rPr>
      </w:pPr>
    </w:p>
    <w:p w14:paraId="4CF4FC00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SOMOS NIÑOS, ES VERDAD</w:t>
      </w:r>
      <w:r>
        <w:rPr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t>(Manada Dewanee. Monterrubio´99)</w:t>
      </w:r>
      <w:r>
        <w:rPr>
          <w:sz w:val="20"/>
          <w:lang w:val="es-ES_tradnl"/>
        </w:rPr>
        <w:t xml:space="preserve"> </w:t>
      </w:r>
    </w:p>
    <w:p w14:paraId="6D745893" w14:textId="77777777" w:rsidR="00305D52" w:rsidRDefault="00305D52">
      <w:pPr>
        <w:jc w:val="both"/>
        <w:rPr>
          <w:sz w:val="20"/>
          <w:lang w:val="es-ES_tradnl"/>
        </w:rPr>
      </w:pPr>
    </w:p>
    <w:p w14:paraId="2376F1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¿Por que hay flores de colores </w:t>
      </w:r>
    </w:p>
    <w:p w14:paraId="252207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quien invento el amor ?</w:t>
      </w:r>
    </w:p>
    <w:p w14:paraId="25779CC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Ques una estrella en el cielo</w:t>
      </w:r>
    </w:p>
    <w:p w14:paraId="78C675C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una pompa de jabon</w:t>
      </w:r>
    </w:p>
    <w:p w14:paraId="70A22E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si los pajaros vuelan porque no lo hago yo ?</w:t>
      </w:r>
    </w:p>
    <w:p w14:paraId="18EAA66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Por donde se sube al cielo </w:t>
      </w:r>
    </w:p>
    <w:p w14:paraId="7CFF545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para encontrarme con Dios ?</w:t>
      </w:r>
    </w:p>
    <w:p w14:paraId="6A54CA3A" w14:textId="77777777" w:rsidR="00305D52" w:rsidRDefault="00305D52">
      <w:pPr>
        <w:jc w:val="both"/>
        <w:rPr>
          <w:sz w:val="20"/>
          <w:lang w:val="es-ES_tradnl"/>
        </w:rPr>
      </w:pPr>
    </w:p>
    <w:p w14:paraId="51DF0DE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Somos niños es verdad</w:t>
      </w:r>
    </w:p>
    <w:p w14:paraId="75243F6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y por eso podemos soñar</w:t>
      </w:r>
    </w:p>
    <w:p w14:paraId="0AA194B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mundo verde y de cristal</w:t>
      </w:r>
    </w:p>
    <w:p w14:paraId="73D2BD71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con palabras de felicidad</w:t>
      </w:r>
    </w:p>
    <w:p w14:paraId="76BA8225" w14:textId="77777777" w:rsidR="00305D52" w:rsidRDefault="00305D52">
      <w:pPr>
        <w:jc w:val="both"/>
        <w:rPr>
          <w:sz w:val="20"/>
          <w:lang w:val="es-ES_tradnl"/>
        </w:rPr>
      </w:pPr>
    </w:p>
    <w:p w14:paraId="6C1FCD6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Porque la noche es oscura </w:t>
      </w:r>
    </w:p>
    <w:p w14:paraId="1B190F3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de azul se tiñe el mar ?</w:t>
      </w:r>
    </w:p>
    <w:p w14:paraId="2B6A710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Para subir en la nube </w:t>
      </w:r>
    </w:p>
    <w:p w14:paraId="2D7DDEA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tu me tienes que ayudar</w:t>
      </w:r>
    </w:p>
    <w:p w14:paraId="50D445E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Por que la risa es alegre </w:t>
      </w:r>
    </w:p>
    <w:p w14:paraId="7A89709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el llanto es dolor ?</w:t>
      </w:r>
    </w:p>
    <w:p w14:paraId="05B18FB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por todas esas cosas</w:t>
      </w:r>
    </w:p>
    <w:p w14:paraId="07E2921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he compuesto esta cancion.</w:t>
      </w:r>
    </w:p>
    <w:p w14:paraId="1A0AF11E" w14:textId="77777777" w:rsidR="00305D52" w:rsidRDefault="00305D52">
      <w:pPr>
        <w:jc w:val="both"/>
        <w:rPr>
          <w:sz w:val="20"/>
          <w:lang w:val="es-ES_tradnl"/>
        </w:rPr>
      </w:pPr>
    </w:p>
    <w:p w14:paraId="30D0DC4C" w14:textId="77777777" w:rsidR="00305D52" w:rsidRDefault="00305D52">
      <w:pPr>
        <w:pStyle w:val="Ttulo1"/>
      </w:pPr>
      <w:r>
        <w:t>Estribillo</w:t>
      </w:r>
    </w:p>
    <w:p w14:paraId="57A025A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35D0590C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  <w:r>
        <w:rPr>
          <w:b/>
          <w:sz w:val="20"/>
          <w:lang w:val="es-ES_tradnl"/>
        </w:rPr>
        <w:t>Estribillo</w:t>
      </w:r>
    </w:p>
    <w:p w14:paraId="14F4E6BF" w14:textId="77777777" w:rsidR="00305D52" w:rsidRDefault="00305D52">
      <w:pPr>
        <w:jc w:val="both"/>
        <w:rPr>
          <w:b/>
          <w:sz w:val="20"/>
          <w:u w:val="single"/>
          <w:lang w:val="es-ES_tradnl"/>
        </w:rPr>
      </w:pPr>
    </w:p>
    <w:p w14:paraId="1244E88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 xml:space="preserve">LLEGA </w:t>
      </w:r>
      <w:smartTag w:uri="urn:schemas-microsoft-com:office:smarttags" w:element="PersonName">
        <w:smartTagPr>
          <w:attr w:name="ProductID" w:val="LA COEDUCACIÓN"/>
        </w:smartTagPr>
        <w:r>
          <w:rPr>
            <w:b/>
            <w:sz w:val="20"/>
            <w:u w:val="single"/>
            <w:lang w:val="es-ES_tradnl"/>
          </w:rPr>
          <w:t>LA COEDUCACIÓN</w:t>
        </w:r>
      </w:smartTag>
      <w:r>
        <w:rPr>
          <w:b/>
          <w:sz w:val="20"/>
          <w:lang w:val="es-ES_tradnl"/>
        </w:rPr>
        <w:t xml:space="preserve"> (Nacho del Estal. 25º Aniversario)</w:t>
      </w:r>
    </w:p>
    <w:p w14:paraId="789882C3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0DDD743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Somos herederos de una vieja raza </w:t>
      </w:r>
    </w:p>
    <w:p w14:paraId="03C13CA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de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una santa tradición</w:t>
      </w:r>
    </w:p>
    <w:p w14:paraId="27417DA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Nuestros raids son una autentica aventura </w:t>
      </w:r>
    </w:p>
    <w:p w14:paraId="167D7FF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por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eso llaman la atención</w:t>
      </w:r>
    </w:p>
    <w:p w14:paraId="67A26DC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Somos los primeros que dijimos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>no a la coeducación</w:t>
      </w:r>
    </w:p>
    <w:p w14:paraId="5D5A900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Pero nos gustan las tías, pura contradic</w:t>
      </w: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>ción</w:t>
      </w:r>
    </w:p>
    <w:p w14:paraId="765579B2" w14:textId="77777777" w:rsidR="00305D52" w:rsidRDefault="00305D52">
      <w:pPr>
        <w:jc w:val="both"/>
        <w:rPr>
          <w:sz w:val="20"/>
          <w:lang w:val="es-ES_tradnl"/>
        </w:rPr>
      </w:pPr>
    </w:p>
    <w:p w14:paraId="482A913B" w14:textId="77777777" w:rsidR="00305D52" w:rsidRDefault="00305D52">
      <w:pPr>
        <w:pStyle w:val="Ttulo1"/>
      </w:pPr>
      <w:r>
        <w:t>Vota no coeduca</w:t>
      </w:r>
      <w:r>
        <w:rPr>
          <w:vertAlign w:val="superscript"/>
        </w:rPr>
        <w:t>SOL</w:t>
      </w:r>
      <w:r>
        <w:t>cióoo</w:t>
      </w:r>
      <w:r>
        <w:rPr>
          <w:vertAlign w:val="superscript"/>
        </w:rPr>
        <w:t>DO</w:t>
      </w:r>
      <w:r>
        <w:t>oo</w:t>
      </w:r>
      <w:r>
        <w:rPr>
          <w:vertAlign w:val="superscript"/>
        </w:rPr>
        <w:t>RE</w:t>
      </w:r>
      <w:r>
        <w:t>oon</w:t>
      </w:r>
    </w:p>
    <w:p w14:paraId="2412701C" w14:textId="77777777" w:rsidR="00305D52" w:rsidRDefault="00305D52">
      <w:pPr>
        <w:pStyle w:val="Ttulo1"/>
      </w:pPr>
      <w:r>
        <w:t>Vota no coeduca</w:t>
      </w:r>
      <w:r>
        <w:rPr>
          <w:vertAlign w:val="superscript"/>
        </w:rPr>
        <w:t>SOL</w:t>
      </w:r>
      <w:r>
        <w:t>cióoo</w:t>
      </w:r>
      <w:r>
        <w:rPr>
          <w:vertAlign w:val="superscript"/>
        </w:rPr>
        <w:t>DO</w:t>
      </w:r>
      <w:r>
        <w:t>oo</w:t>
      </w:r>
      <w:r>
        <w:rPr>
          <w:vertAlign w:val="superscript"/>
        </w:rPr>
        <w:t>RE</w:t>
      </w:r>
      <w:r>
        <w:t>oon</w:t>
      </w:r>
    </w:p>
    <w:p w14:paraId="72639652" w14:textId="77777777" w:rsidR="00305D52" w:rsidRDefault="00305D52">
      <w:pPr>
        <w:jc w:val="both"/>
        <w:rPr>
          <w:b/>
          <w:sz w:val="20"/>
          <w:vertAlign w:val="superscript"/>
          <w:lang w:val="es-ES_tradnl"/>
        </w:rPr>
      </w:pPr>
    </w:p>
    <w:p w14:paraId="718AB1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Hoy todas las cosas han cambiado </w:t>
      </w:r>
    </w:p>
    <w:p w14:paraId="70D4534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 necesaria la evolución</w:t>
      </w:r>
    </w:p>
    <w:p w14:paraId="1C8C89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Ha llegado el día en que los machotas </w:t>
      </w:r>
    </w:p>
    <w:p w14:paraId="5688216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piden a gritos una lección</w:t>
      </w:r>
    </w:p>
    <w:p w14:paraId="3F755BC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Temen que al juntarse con nosotras las pueda cambiar la voz</w:t>
      </w:r>
    </w:p>
    <w:p w14:paraId="144FD85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Pero no nos dejan solas, pura contradicción</w:t>
      </w:r>
    </w:p>
    <w:p w14:paraId="562A2CCF" w14:textId="77777777" w:rsidR="00305D52" w:rsidRDefault="00305D52">
      <w:pPr>
        <w:jc w:val="both"/>
        <w:rPr>
          <w:sz w:val="20"/>
          <w:lang w:val="es-ES_tradnl"/>
        </w:rPr>
      </w:pPr>
    </w:p>
    <w:p w14:paraId="2B05E06F" w14:textId="77777777" w:rsidR="00305D52" w:rsidRDefault="00305D52">
      <w:pPr>
        <w:pStyle w:val="Ttulo1"/>
      </w:pPr>
      <w:r>
        <w:t>Llega la coeducacióoooooon</w:t>
      </w:r>
    </w:p>
    <w:p w14:paraId="1B7FD6FF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Llega la coeducacióoooooon</w:t>
      </w:r>
    </w:p>
    <w:p w14:paraId="1267B1DB" w14:textId="77777777" w:rsidR="00305D52" w:rsidRDefault="00305D52">
      <w:pPr>
        <w:jc w:val="both"/>
        <w:rPr>
          <w:sz w:val="20"/>
          <w:lang w:val="es-ES_tradnl"/>
        </w:rPr>
      </w:pPr>
    </w:p>
    <w:p w14:paraId="2F1EE165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0" w:header="1134" w:footer="1134" w:gutter="566"/>
          <w:cols w:space="720"/>
          <w:noEndnote/>
        </w:sectPr>
      </w:pPr>
    </w:p>
    <w:p w14:paraId="4EB9BA6E" w14:textId="77777777" w:rsidR="00305D52" w:rsidRDefault="00305D52">
      <w:pPr>
        <w:jc w:val="both"/>
        <w:rPr>
          <w:sz w:val="20"/>
          <w:lang w:val="es-ES_tradnl"/>
        </w:rPr>
      </w:pPr>
    </w:p>
    <w:p w14:paraId="4631E687" w14:textId="77777777" w:rsidR="00305D52" w:rsidRDefault="00305D52">
      <w:pPr>
        <w:jc w:val="both"/>
        <w:rPr>
          <w:sz w:val="20"/>
          <w:lang w:val="es-ES_tradnl"/>
        </w:rPr>
      </w:pPr>
    </w:p>
    <w:p w14:paraId="03659759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HOMENAJE A PEPE Y MAVI</w:t>
      </w:r>
      <w:r>
        <w:rPr>
          <w:b/>
          <w:sz w:val="20"/>
          <w:lang w:val="es-ES_tradnl"/>
        </w:rPr>
        <w:t xml:space="preserve"> (Nacho del Estal. 25º  Aniversario)</w:t>
      </w:r>
    </w:p>
    <w:p w14:paraId="6B6BDDB0" w14:textId="77777777" w:rsidR="00305D52" w:rsidRDefault="00305D52">
      <w:pPr>
        <w:jc w:val="both"/>
        <w:rPr>
          <w:sz w:val="20"/>
          <w:lang w:val="es-ES_tradnl"/>
        </w:rPr>
      </w:pPr>
    </w:p>
    <w:p w14:paraId="242497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La tierra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empapada me hace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pensar</w:t>
      </w:r>
    </w:p>
    <w:p w14:paraId="2AC7BA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los charcos del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suelo vieren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hablar</w:t>
      </w:r>
    </w:p>
    <w:p w14:paraId="4B58884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Y en un día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lluvioso y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negro</w:t>
      </w:r>
    </w:p>
    <w:p w14:paraId="1E6FE28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Me siento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tocando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el cielo</w:t>
      </w:r>
    </w:p>
    <w:p w14:paraId="455248B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RE</w:t>
      </w:r>
      <w:r>
        <w:rPr>
          <w:sz w:val="20"/>
          <w:lang w:val="es-ES_tradnl"/>
        </w:rPr>
        <w:t xml:space="preserve">Bajo una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tormenta cerca </w:t>
      </w:r>
      <w:r>
        <w:rPr>
          <w:sz w:val="20"/>
          <w:vertAlign w:val="superscript"/>
          <w:lang w:val="es-ES_tradnl"/>
        </w:rPr>
        <w:t>LA</w:t>
      </w:r>
      <w:r>
        <w:rPr>
          <w:sz w:val="20"/>
          <w:lang w:val="es-ES_tradnl"/>
        </w:rPr>
        <w:t>del mar</w:t>
      </w:r>
    </w:p>
    <w:p w14:paraId="00BD1929" w14:textId="77777777" w:rsidR="00305D52" w:rsidRDefault="00305D52">
      <w:pPr>
        <w:jc w:val="both"/>
        <w:rPr>
          <w:sz w:val="20"/>
          <w:lang w:val="es-ES_tradnl"/>
        </w:rPr>
      </w:pPr>
    </w:p>
    <w:p w14:paraId="717AEA9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secreto de amar es conocer</w:t>
      </w:r>
    </w:p>
    <w:p w14:paraId="1386CBF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razón de conocer es amar</w:t>
      </w:r>
    </w:p>
    <w:p w14:paraId="354BCD2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Una cabaña de piedra y el olor de aquella hiedra</w:t>
      </w:r>
    </w:p>
    <w:p w14:paraId="38090AE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Mojada de agua del cielo al llorar.</w:t>
      </w:r>
    </w:p>
    <w:p w14:paraId="4DF44EA8" w14:textId="77777777" w:rsidR="00305D52" w:rsidRDefault="00305D52">
      <w:pPr>
        <w:jc w:val="both"/>
        <w:rPr>
          <w:sz w:val="20"/>
          <w:lang w:val="es-ES_tradnl"/>
        </w:rPr>
      </w:pPr>
    </w:p>
    <w:p w14:paraId="307A5DD8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 xml:space="preserve">Siempre la anduve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 xml:space="preserve">buscando y no </w:t>
      </w:r>
      <w:r>
        <w:rPr>
          <w:b/>
          <w:sz w:val="20"/>
          <w:vertAlign w:val="superscript"/>
          <w:lang w:val="es-ES_tradnl"/>
        </w:rPr>
        <w:t>SIm</w:t>
      </w:r>
      <w:r>
        <w:rPr>
          <w:b/>
          <w:sz w:val="20"/>
          <w:lang w:val="es-ES_tradnl"/>
        </w:rPr>
        <w:t>parecía llegar</w:t>
      </w:r>
    </w:p>
    <w:p w14:paraId="616F070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 xml:space="preserve">Quise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verla en tantas </w:t>
      </w:r>
      <w:r>
        <w:rPr>
          <w:b/>
          <w:sz w:val="20"/>
          <w:vertAlign w:val="superscript"/>
          <w:lang w:val="es-ES_tradnl"/>
        </w:rPr>
        <w:t>RE</w:t>
      </w:r>
      <w:r>
        <w:rPr>
          <w:b/>
          <w:sz w:val="20"/>
          <w:lang w:val="es-ES_tradnl"/>
        </w:rPr>
        <w:t>cosas</w:t>
      </w:r>
    </w:p>
    <w:p w14:paraId="7B6C7B8A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lang w:val="es-ES_tradnl"/>
        </w:rPr>
        <w:t xml:space="preserve">que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no fueran de </w:t>
      </w:r>
      <w:r>
        <w:rPr>
          <w:b/>
          <w:sz w:val="20"/>
          <w:vertAlign w:val="superscript"/>
          <w:lang w:val="es-ES_tradnl"/>
        </w:rPr>
        <w:t>LA</w:t>
      </w:r>
      <w:r>
        <w:rPr>
          <w:b/>
          <w:sz w:val="20"/>
          <w:lang w:val="es-ES_tradnl"/>
        </w:rPr>
        <w:t>verdad</w:t>
      </w:r>
    </w:p>
    <w:p w14:paraId="0BCC5698" w14:textId="77777777" w:rsidR="00305D52" w:rsidRDefault="00305D52">
      <w:pPr>
        <w:jc w:val="both"/>
        <w:rPr>
          <w:sz w:val="20"/>
          <w:lang w:val="es-ES_tradnl"/>
        </w:rPr>
      </w:pPr>
    </w:p>
    <w:p w14:paraId="3922C9A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Un tronco común y sin leñador</w:t>
      </w:r>
    </w:p>
    <w:p w14:paraId="069DF91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Dar formas de velo y un corazón</w:t>
      </w:r>
    </w:p>
    <w:p w14:paraId="756A75E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 noche hay luz en la senda</w:t>
      </w:r>
    </w:p>
    <w:p w14:paraId="103AB4E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Cada día estar mas cerca</w:t>
      </w:r>
    </w:p>
    <w:p w14:paraId="373AD79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vida es mas vida oyendo tu voz</w:t>
      </w:r>
    </w:p>
    <w:p w14:paraId="676C7A6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</w:t>
      </w:r>
    </w:p>
    <w:p w14:paraId="47A0285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Mentiré si digo un día que no he volado jamás</w:t>
      </w:r>
    </w:p>
    <w:p w14:paraId="66378B0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Sobre el manto de esa mujer sobre el águila imperial</w:t>
      </w:r>
    </w:p>
    <w:p w14:paraId="7BDDA96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Por fin ví en el firmamento mi propia estrella polar</w:t>
      </w:r>
    </w:p>
    <w:p w14:paraId="01B93CD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La abracé y la hice mi vida, no te dejare jamás.</w:t>
      </w:r>
    </w:p>
    <w:p w14:paraId="3A6015B1" w14:textId="77777777" w:rsidR="00305D52" w:rsidRDefault="00305D52">
      <w:pPr>
        <w:jc w:val="both"/>
        <w:rPr>
          <w:sz w:val="20"/>
          <w:lang w:val="es-ES_tradnl"/>
        </w:rPr>
      </w:pPr>
    </w:p>
    <w:p w14:paraId="132CFE5F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1" w:header="1134" w:footer="1134" w:gutter="567"/>
          <w:cols w:space="720"/>
          <w:noEndnote/>
        </w:sectPr>
      </w:pPr>
    </w:p>
    <w:p w14:paraId="40274F8A" w14:textId="77777777" w:rsidR="00305D52" w:rsidRDefault="00305D52">
      <w:pPr>
        <w:jc w:val="both"/>
        <w:rPr>
          <w:sz w:val="20"/>
          <w:lang w:val="es-ES_tradnl"/>
        </w:rPr>
      </w:pPr>
    </w:p>
    <w:p w14:paraId="3F23307B" w14:textId="77777777" w:rsidR="00305D52" w:rsidRDefault="00305D52">
      <w:pPr>
        <w:jc w:val="both"/>
        <w:rPr>
          <w:sz w:val="20"/>
          <w:lang w:val="es-ES_tradnl"/>
        </w:rPr>
      </w:pPr>
    </w:p>
    <w:p w14:paraId="4407C63C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HOY VUELVO A VOLAR</w:t>
      </w:r>
      <w:r>
        <w:rPr>
          <w:b/>
          <w:sz w:val="20"/>
          <w:lang w:val="es-ES_tradnl"/>
        </w:rPr>
        <w:t xml:space="preserve">(Unidad Esculta Imohag 1º premio. Pesquera de Ebro 2000) </w:t>
      </w:r>
    </w:p>
    <w:p w14:paraId="794CC6AF" w14:textId="77777777" w:rsidR="00305D52" w:rsidRDefault="00305D52">
      <w:pPr>
        <w:jc w:val="both"/>
        <w:rPr>
          <w:sz w:val="20"/>
          <w:lang w:val="es-ES_tradnl"/>
        </w:rPr>
      </w:pPr>
    </w:p>
    <w:p w14:paraId="116F0E1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Sumergido en un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sueño de profundos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lamentos</w:t>
      </w:r>
    </w:p>
    <w:p w14:paraId="6C7BDB5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Yo no encuentro un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instante sin  poder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despertar</w:t>
      </w:r>
    </w:p>
    <w:p w14:paraId="6699D29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no veo 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salida para esta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despedida</w:t>
      </w:r>
    </w:p>
    <w:p w14:paraId="3632051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volvemos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atrás</w:t>
      </w:r>
    </w:p>
    <w:p w14:paraId="37FA0957" w14:textId="77777777" w:rsidR="00305D52" w:rsidRDefault="00305D52">
      <w:pPr>
        <w:jc w:val="both"/>
        <w:rPr>
          <w:sz w:val="20"/>
          <w:lang w:val="es-ES_tradnl"/>
        </w:rPr>
      </w:pPr>
    </w:p>
    <w:p w14:paraId="0E451B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Tanto </w:t>
      </w:r>
      <w:r>
        <w:rPr>
          <w:sz w:val="20"/>
          <w:vertAlign w:val="superscript"/>
          <w:lang w:val="es-ES_tradnl"/>
        </w:rPr>
        <w:t>DOm</w:t>
      </w:r>
      <w:r>
        <w:rPr>
          <w:sz w:val="20"/>
          <w:lang w:val="es-ES_tradnl"/>
        </w:rPr>
        <w:t xml:space="preserve">tiempo vivido en contra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del destino</w:t>
      </w:r>
    </w:p>
    <w:p w14:paraId="0C2DC6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Cuantos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buenos momentos que poder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relatar</w:t>
      </w:r>
    </w:p>
    <w:p w14:paraId="5315D7D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Y una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imagen me viene recordando </w:t>
      </w:r>
      <w:smartTag w:uri="urn:schemas-microsoft-com:office:smarttags" w:element="PersonName">
        <w:smartTagPr>
          <w:attr w:name="ProductID" w:val="la MImgente"/>
        </w:smartTagPr>
        <w:r>
          <w:rPr>
            <w:sz w:val="20"/>
            <w:lang w:val="es-ES_tradnl"/>
          </w:rPr>
          <w:t xml:space="preserve">la </w:t>
        </w:r>
        <w:r>
          <w:rPr>
            <w:sz w:val="20"/>
            <w:vertAlign w:val="superscript"/>
            <w:lang w:val="es-ES_tradnl"/>
          </w:rPr>
          <w:t>MIm</w:t>
        </w:r>
        <w:r>
          <w:rPr>
            <w:sz w:val="20"/>
            <w:lang w:val="es-ES_tradnl"/>
          </w:rPr>
          <w:t>gente</w:t>
        </w:r>
      </w:smartTag>
    </w:p>
    <w:p w14:paraId="080651B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nos hizo 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cambiar</w:t>
      </w:r>
    </w:p>
    <w:p w14:paraId="757A7215" w14:textId="77777777" w:rsidR="00305D52" w:rsidRDefault="00305D52">
      <w:pPr>
        <w:jc w:val="both"/>
        <w:rPr>
          <w:sz w:val="20"/>
          <w:lang w:val="es-ES_tradnl"/>
        </w:rPr>
      </w:pPr>
    </w:p>
    <w:p w14:paraId="7577993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Hoy vuelvo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a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volar</w:t>
      </w:r>
    </w:p>
    <w:p w14:paraId="083CFFE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Con alas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en los pies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(con mi libertad)</w:t>
      </w:r>
    </w:p>
    <w:p w14:paraId="2731708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Llegar muy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alto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 </w:t>
      </w:r>
    </w:p>
    <w:p w14:paraId="2EB67BFA" w14:textId="77777777" w:rsidR="00305D52" w:rsidRDefault="00305D52">
      <w:pPr>
        <w:jc w:val="both"/>
        <w:rPr>
          <w:sz w:val="20"/>
          <w:vertAlign w:val="superscript"/>
          <w:lang w:val="es-ES_tradnl"/>
        </w:rPr>
      </w:pPr>
      <w:r>
        <w:rPr>
          <w:b/>
          <w:sz w:val="20"/>
          <w:lang w:val="es-ES_tradnl"/>
        </w:rPr>
        <w:t xml:space="preserve">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 xml:space="preserve">no 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descansaré,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por 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 xml:space="preserve">ti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lucharé</w:t>
      </w:r>
      <w:r>
        <w:rPr>
          <w:b/>
          <w:sz w:val="20"/>
          <w:vertAlign w:val="superscript"/>
          <w:lang w:val="es-ES_tradnl"/>
        </w:rPr>
        <w:t>SOL</w:t>
      </w:r>
    </w:p>
    <w:p w14:paraId="29BF019C" w14:textId="77777777" w:rsidR="00305D52" w:rsidRDefault="00305D52">
      <w:pPr>
        <w:jc w:val="both"/>
        <w:rPr>
          <w:sz w:val="20"/>
          <w:lang w:val="es-ES_tradnl"/>
        </w:rPr>
      </w:pPr>
    </w:p>
    <w:p w14:paraId="1FAD84B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olvido es un ogro que nos cierra los ojos</w:t>
      </w:r>
    </w:p>
    <w:p w14:paraId="5EC8CEB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Nos separa del mundo que quisimos amar</w:t>
      </w:r>
    </w:p>
    <w:p w14:paraId="58AF672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nos abre una herida</w:t>
      </w:r>
    </w:p>
    <w:p w14:paraId="5C15E64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Desgarrando la vida de cruda realidad</w:t>
      </w:r>
    </w:p>
    <w:p w14:paraId="4F2F8C07" w14:textId="77777777" w:rsidR="00305D52" w:rsidRDefault="00305D52">
      <w:pPr>
        <w:jc w:val="both"/>
        <w:rPr>
          <w:sz w:val="20"/>
          <w:lang w:val="es-ES_tradnl"/>
        </w:rPr>
      </w:pPr>
    </w:p>
    <w:p w14:paraId="6E1BD3C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silencio nos habla de crueles palabras</w:t>
      </w:r>
    </w:p>
    <w:p w14:paraId="3C97DD4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Que nos vuelven mas tr5istes, que nos hacen llorar</w:t>
      </w:r>
    </w:p>
    <w:p w14:paraId="29107C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te cierras muy dentro</w:t>
      </w:r>
    </w:p>
    <w:p w14:paraId="7889064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no escuchas los versos que quieren ayudar</w:t>
      </w:r>
    </w:p>
    <w:p w14:paraId="3BC37018" w14:textId="77777777" w:rsidR="00305D52" w:rsidRDefault="00305D52">
      <w:pPr>
        <w:jc w:val="both"/>
        <w:rPr>
          <w:sz w:val="20"/>
          <w:lang w:val="es-ES_tradnl"/>
        </w:rPr>
      </w:pPr>
    </w:p>
    <w:p w14:paraId="53B02481" w14:textId="77777777" w:rsidR="00305D52" w:rsidRDefault="00305D52">
      <w:pPr>
        <w:jc w:val="both"/>
        <w:rPr>
          <w:sz w:val="20"/>
          <w:lang w:val="es-ES_tradnl"/>
        </w:rPr>
      </w:pPr>
    </w:p>
    <w:p w14:paraId="27755643" w14:textId="77777777" w:rsidR="00305D52" w:rsidRDefault="00305D52">
      <w:pPr>
        <w:jc w:val="both"/>
        <w:rPr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1" w:header="1134" w:footer="1134" w:gutter="567"/>
          <w:cols w:space="720"/>
          <w:noEndnote/>
        </w:sectPr>
      </w:pPr>
    </w:p>
    <w:p w14:paraId="5B7B034F" w14:textId="77777777" w:rsidR="00305D52" w:rsidRDefault="00305D52">
      <w:pPr>
        <w:jc w:val="both"/>
        <w:rPr>
          <w:sz w:val="20"/>
          <w:lang w:val="es-ES_tradnl"/>
        </w:rPr>
      </w:pPr>
    </w:p>
    <w:p w14:paraId="193AC5AB" w14:textId="77777777" w:rsidR="00305D52" w:rsidRDefault="00305D52">
      <w:pPr>
        <w:jc w:val="both"/>
        <w:rPr>
          <w:sz w:val="20"/>
          <w:lang w:val="es-ES_tradnl"/>
        </w:rPr>
      </w:pPr>
    </w:p>
    <w:p w14:paraId="7EBDEE09" w14:textId="77777777" w:rsidR="00305D52" w:rsidRDefault="00305D52">
      <w:pPr>
        <w:jc w:val="both"/>
        <w:rPr>
          <w:b/>
          <w:sz w:val="20"/>
          <w:lang w:val="es-ES_tradnl"/>
        </w:rPr>
      </w:pPr>
      <w:smartTag w:uri="urn:schemas-microsoft-com:office:smarttags" w:element="PersonName">
        <w:smartTagPr>
          <w:attr w:name="ProductID" w:val="LA AVENTURA DEL"/>
        </w:smartTagPr>
        <w:r>
          <w:rPr>
            <w:b/>
            <w:sz w:val="20"/>
            <w:u w:val="single"/>
            <w:lang w:val="es-ES_tradnl"/>
          </w:rPr>
          <w:t>LA AVENTURA DEL</w:t>
        </w:r>
      </w:smartTag>
      <w:r>
        <w:rPr>
          <w:b/>
          <w:sz w:val="20"/>
          <w:u w:val="single"/>
          <w:lang w:val="es-ES_tradnl"/>
        </w:rPr>
        <w:t xml:space="preserve"> RAID</w:t>
      </w:r>
      <w:r>
        <w:rPr>
          <w:b/>
          <w:sz w:val="20"/>
          <w:lang w:val="es-ES_tradnl"/>
        </w:rPr>
        <w:t xml:space="preserve"> ( Tropa Scout Caimanes. 2º Premio. Plan´98 )</w:t>
      </w:r>
    </w:p>
    <w:p w14:paraId="5761C2F5" w14:textId="77777777" w:rsidR="00305D52" w:rsidRDefault="00305D52">
      <w:pPr>
        <w:jc w:val="both"/>
        <w:rPr>
          <w:sz w:val="20"/>
          <w:lang w:val="es-ES_tradnl"/>
        </w:rPr>
      </w:pPr>
    </w:p>
    <w:p w14:paraId="5C811C3A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Subí ala mon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taña 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buscando a  mi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Dios</w:t>
      </w:r>
    </w:p>
    <w:p w14:paraId="6024B423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El raid te ma</w:t>
      </w:r>
      <w:r>
        <w:rPr>
          <w:sz w:val="20"/>
          <w:vertAlign w:val="superscript"/>
          <w:lang w:val="es-ES_tradnl"/>
        </w:rPr>
        <w:t>MIm</w:t>
      </w:r>
      <w:r>
        <w:rPr>
          <w:sz w:val="20"/>
          <w:lang w:val="es-ES_tradnl"/>
        </w:rPr>
        <w:t xml:space="preserve">dura,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te hace ma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yor.</w:t>
      </w:r>
    </w:p>
    <w:p w14:paraId="7B1F7F19" w14:textId="77777777" w:rsidR="00305D52" w:rsidRDefault="00305D52">
      <w:pPr>
        <w:jc w:val="both"/>
        <w:rPr>
          <w:sz w:val="20"/>
          <w:lang w:val="es-ES_tradnl"/>
        </w:rPr>
      </w:pPr>
    </w:p>
    <w:p w14:paraId="025BE0D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Me duelen las piernas, quiero Redoxon </w:t>
      </w:r>
    </w:p>
    <w:p w14:paraId="19CE3EA7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Paso de la tienda, coge tu el bordón</w:t>
      </w:r>
    </w:p>
    <w:p w14:paraId="18464146" w14:textId="77777777" w:rsidR="00305D52" w:rsidRDefault="00305D52">
      <w:pPr>
        <w:jc w:val="both"/>
        <w:rPr>
          <w:sz w:val="20"/>
          <w:lang w:val="es-ES_tradnl"/>
        </w:rPr>
      </w:pPr>
    </w:p>
    <w:p w14:paraId="5A42D22D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mientras camino, miro alrededor</w:t>
      </w:r>
    </w:p>
    <w:p w14:paraId="5085E79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Senderos y picos y un río cantar</w:t>
      </w:r>
    </w:p>
    <w:p w14:paraId="3C1213CC" w14:textId="77777777" w:rsidR="00305D52" w:rsidRDefault="00305D52">
      <w:pPr>
        <w:jc w:val="both"/>
        <w:rPr>
          <w:sz w:val="20"/>
          <w:lang w:val="es-ES_tradnl"/>
        </w:rPr>
      </w:pPr>
    </w:p>
    <w:p w14:paraId="1C8E5CB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No me hables de agua, muero de calor</w:t>
      </w:r>
    </w:p>
    <w:p w14:paraId="1C86B52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Aquí llevo un litro y queda un tirón</w:t>
      </w:r>
    </w:p>
    <w:p w14:paraId="76DFDA73" w14:textId="77777777" w:rsidR="00305D52" w:rsidRDefault="00305D52">
      <w:pPr>
        <w:jc w:val="both"/>
        <w:rPr>
          <w:sz w:val="20"/>
          <w:lang w:val="es-ES_tradnl"/>
        </w:rPr>
      </w:pPr>
    </w:p>
    <w:p w14:paraId="04CC6CB6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Descu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 xml:space="preserve">brir en el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raid una aven</w:t>
      </w:r>
      <w:r>
        <w:rPr>
          <w:b/>
          <w:sz w:val="20"/>
          <w:vertAlign w:val="superscript"/>
          <w:lang w:val="es-ES_tradnl"/>
        </w:rPr>
        <w:t>DO</w:t>
      </w:r>
      <w:r>
        <w:rPr>
          <w:b/>
          <w:sz w:val="20"/>
          <w:lang w:val="es-ES_tradnl"/>
        </w:rPr>
        <w:t>tura</w:t>
      </w:r>
    </w:p>
    <w:p w14:paraId="31732A34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vertAlign w:val="superscript"/>
          <w:lang w:val="es-ES_tradnl"/>
        </w:rPr>
        <w:t>LAm</w:t>
      </w:r>
      <w:r>
        <w:rPr>
          <w:b/>
          <w:sz w:val="20"/>
          <w:lang w:val="es-ES_tradnl"/>
        </w:rPr>
        <w:t>Que comprar</w:t>
      </w:r>
      <w:r>
        <w:rPr>
          <w:b/>
          <w:sz w:val="20"/>
          <w:vertAlign w:val="superscript"/>
          <w:lang w:val="es-ES_tradnl"/>
        </w:rPr>
        <w:t>MIm</w:t>
      </w:r>
      <w:r>
        <w:rPr>
          <w:b/>
          <w:sz w:val="20"/>
          <w:lang w:val="es-ES_tradnl"/>
        </w:rPr>
        <w:t xml:space="preserve">tir </w:t>
      </w:r>
      <w:r>
        <w:rPr>
          <w:b/>
          <w:sz w:val="20"/>
          <w:vertAlign w:val="superscript"/>
          <w:lang w:val="es-ES_tradnl"/>
        </w:rPr>
        <w:t>FA</w:t>
      </w:r>
      <w:r>
        <w:rPr>
          <w:b/>
          <w:sz w:val="20"/>
          <w:lang w:val="es-ES_tradnl"/>
        </w:rPr>
        <w:t>con tu uni</w:t>
      </w:r>
      <w:r>
        <w:rPr>
          <w:b/>
          <w:sz w:val="20"/>
          <w:vertAlign w:val="superscript"/>
          <w:lang w:val="es-ES_tradnl"/>
        </w:rPr>
        <w:t>SOL</w:t>
      </w:r>
      <w:r>
        <w:rPr>
          <w:b/>
          <w:sz w:val="20"/>
          <w:lang w:val="es-ES_tradnl"/>
        </w:rPr>
        <w:t>dad</w:t>
      </w:r>
    </w:p>
    <w:p w14:paraId="2A26ED8D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Encontrar en el otro la locura</w:t>
      </w:r>
    </w:p>
    <w:p w14:paraId="3273F9D7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 repartir contigo su  amistad.</w:t>
      </w:r>
    </w:p>
    <w:p w14:paraId="264468C0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De repartir su amistad</w:t>
      </w:r>
    </w:p>
    <w:p w14:paraId="297357B5" w14:textId="77777777" w:rsidR="00305D52" w:rsidRDefault="00305D52">
      <w:pPr>
        <w:jc w:val="both"/>
        <w:rPr>
          <w:sz w:val="20"/>
          <w:lang w:val="es-ES_tradnl"/>
        </w:rPr>
      </w:pPr>
    </w:p>
    <w:p w14:paraId="48F878F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levántate pronto hay que madrugar</w:t>
      </w:r>
    </w:p>
    <w:p w14:paraId="7F44AC9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coger el macuto y ponerte a andar</w:t>
      </w:r>
    </w:p>
    <w:p w14:paraId="089ECE91" w14:textId="77777777" w:rsidR="00305D52" w:rsidRDefault="00305D52">
      <w:pPr>
        <w:jc w:val="both"/>
        <w:rPr>
          <w:sz w:val="20"/>
          <w:lang w:val="es-ES_tradnl"/>
        </w:rPr>
      </w:pPr>
    </w:p>
    <w:p w14:paraId="4F6747B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¿por qué me levantas? Quiero descansar</w:t>
      </w:r>
    </w:p>
    <w:p w14:paraId="483857A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con lo de la guardia no puedo sobar</w:t>
      </w:r>
    </w:p>
    <w:p w14:paraId="3486B53F" w14:textId="77777777" w:rsidR="00305D52" w:rsidRDefault="00305D52">
      <w:pPr>
        <w:jc w:val="both"/>
        <w:rPr>
          <w:sz w:val="20"/>
          <w:lang w:val="es-ES_tradnl"/>
        </w:rPr>
      </w:pPr>
    </w:p>
    <w:p w14:paraId="2EE4121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mientras caninas debes recordar</w:t>
      </w:r>
    </w:p>
    <w:p w14:paraId="7E97053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que Dios te acompaña siempre adonde vas </w:t>
      </w:r>
    </w:p>
    <w:p w14:paraId="02B13CA0" w14:textId="77777777" w:rsidR="00305D52" w:rsidRDefault="00305D52">
      <w:pPr>
        <w:jc w:val="both"/>
        <w:rPr>
          <w:sz w:val="20"/>
          <w:lang w:val="es-ES_tradnl"/>
        </w:rPr>
      </w:pPr>
    </w:p>
    <w:p w14:paraId="646F679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cuando paramos me duelen los pies</w:t>
      </w:r>
    </w:p>
    <w:p w14:paraId="20E6F9A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Me queman los hombros y quiero comer</w:t>
      </w:r>
    </w:p>
    <w:p w14:paraId="58048A08" w14:textId="77777777" w:rsidR="00305D52" w:rsidRDefault="00305D52">
      <w:pPr>
        <w:jc w:val="both"/>
        <w:rPr>
          <w:sz w:val="20"/>
          <w:lang w:val="es-ES_tradnl"/>
        </w:rPr>
      </w:pPr>
    </w:p>
    <w:p w14:paraId="4130333E" w14:textId="77777777" w:rsidR="00305D52" w:rsidRDefault="00305D52">
      <w:pPr>
        <w:pStyle w:val="Ttulo1"/>
        <w:sectPr w:rsidR="00305D52">
          <w:endnotePr>
            <w:numFmt w:val="decimal"/>
          </w:endnotePr>
          <w:pgSz w:w="16837" w:h="11905" w:orient="landscape"/>
          <w:pgMar w:top="1134" w:right="1134" w:bottom="1134" w:left="1701" w:header="1134" w:footer="1134" w:gutter="567"/>
          <w:cols w:space="720"/>
          <w:noEndnote/>
        </w:sectPr>
      </w:pPr>
      <w:r>
        <w:t>Estribillo</w:t>
      </w:r>
    </w:p>
    <w:p w14:paraId="712A9F4C" w14:textId="77777777" w:rsidR="00305D52" w:rsidRDefault="00305D52">
      <w:pPr>
        <w:pStyle w:val="Ttulo1"/>
      </w:pPr>
    </w:p>
    <w:p w14:paraId="0B2E1548" w14:textId="77777777" w:rsidR="00305D52" w:rsidRDefault="00305D52">
      <w:pPr>
        <w:jc w:val="both"/>
        <w:rPr>
          <w:sz w:val="20"/>
          <w:lang w:val="es-ES_tradnl"/>
        </w:rPr>
      </w:pPr>
      <w:r>
        <w:rPr>
          <w:b/>
          <w:sz w:val="20"/>
          <w:u w:val="single"/>
          <w:lang w:val="es-ES_tradnl"/>
        </w:rPr>
        <w:t>TRAS 25 AÑOS DE TENERTE</w:t>
      </w:r>
      <w:r>
        <w:rPr>
          <w:b/>
          <w:sz w:val="20"/>
          <w:lang w:val="es-ES_tradnl"/>
        </w:rPr>
        <w:t xml:space="preserve"> (Nacho del Estal. 25 Aniversario)</w:t>
      </w:r>
    </w:p>
    <w:p w14:paraId="01F32993" w14:textId="77777777" w:rsidR="00305D52" w:rsidRDefault="00305D52">
      <w:pPr>
        <w:jc w:val="both"/>
        <w:rPr>
          <w:sz w:val="20"/>
          <w:lang w:val="es-ES_tradnl"/>
        </w:rPr>
      </w:pPr>
    </w:p>
    <w:p w14:paraId="688EABA4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Tras 25 años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de tenerte no me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puedo imagi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nar</w:t>
      </w:r>
    </w:p>
    <w:p w14:paraId="445B981C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como habrían sali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do las cosas sin que es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tuvieras de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trás.</w:t>
      </w:r>
    </w:p>
    <w:p w14:paraId="08E739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Vives en el grupo,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vives en mi; di que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siempre aquí esta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 xml:space="preserve">rás, </w:t>
      </w:r>
    </w:p>
    <w:p w14:paraId="2990CB2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 xml:space="preserve">Regalándonos tu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protección, y es que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no puedo olvi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dar.</w:t>
      </w:r>
    </w:p>
    <w:p w14:paraId="32CD6DC2" w14:textId="77777777" w:rsidR="00305D52" w:rsidRDefault="00305D52">
      <w:pPr>
        <w:jc w:val="both"/>
        <w:rPr>
          <w:sz w:val="20"/>
          <w:lang w:val="es-ES_tradnl"/>
        </w:rPr>
      </w:pPr>
    </w:p>
    <w:p w14:paraId="0DF86ADF" w14:textId="77777777" w:rsidR="00305D52" w:rsidRDefault="00305D52">
      <w:pPr>
        <w:pStyle w:val="Ttulo1"/>
      </w:pPr>
      <w:r>
        <w:t xml:space="preserve">Que </w:t>
      </w:r>
      <w:r>
        <w:rPr>
          <w:vertAlign w:val="superscript"/>
        </w:rPr>
        <w:t>FA</w:t>
      </w:r>
      <w:r>
        <w:t>nada es compa</w:t>
      </w:r>
      <w:r>
        <w:rPr>
          <w:vertAlign w:val="superscript"/>
        </w:rPr>
        <w:t>SOL</w:t>
      </w:r>
      <w:r>
        <w:t>rable a tu  a</w:t>
      </w:r>
      <w:r>
        <w:rPr>
          <w:vertAlign w:val="superscript"/>
        </w:rPr>
        <w:t>DO</w:t>
      </w:r>
      <w:r>
        <w:t>mor</w:t>
      </w:r>
    </w:p>
    <w:p w14:paraId="0E2893C1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45B90311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Todos los miedos que tuve de niño: la tienda al anochecer, </w:t>
      </w:r>
    </w:p>
    <w:p w14:paraId="65B786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Todos los jefes a los que admiraba y me ayudaron a crecer, </w:t>
      </w:r>
    </w:p>
    <w:p w14:paraId="4CB3C39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El los ha puesto en el camino, son sus manos y sus pies.</w:t>
      </w:r>
    </w:p>
    <w:p w14:paraId="27629B0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Dios no se cansa de mostrarse, por eso es tan fácil ver</w:t>
      </w:r>
    </w:p>
    <w:p w14:paraId="0CE1E6A3" w14:textId="77777777" w:rsidR="00305D52" w:rsidRDefault="00305D52">
      <w:pPr>
        <w:jc w:val="both"/>
        <w:rPr>
          <w:sz w:val="20"/>
          <w:lang w:val="es-ES_tradnl"/>
        </w:rPr>
      </w:pPr>
    </w:p>
    <w:p w14:paraId="5159AA3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sz w:val="20"/>
          <w:lang w:val="es-ES_tradnl"/>
        </w:rPr>
        <w:t xml:space="preserve"> </w:t>
      </w:r>
      <w:r>
        <w:rPr>
          <w:b/>
          <w:sz w:val="20"/>
          <w:lang w:val="es-ES_tradnl"/>
        </w:rPr>
        <w:t>Que nada es comparable a tu  amor</w:t>
      </w:r>
    </w:p>
    <w:p w14:paraId="77E315BB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5DC59168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Tu eres aquel Dios, ese leal amigo del que hablaba la canción, </w:t>
      </w:r>
    </w:p>
    <w:p w14:paraId="7F6820F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Sabes tocar en nuestros corazones y aliviar nuestro dolor.</w:t>
      </w:r>
    </w:p>
    <w:p w14:paraId="58C589EE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Si te olvidamos no te vas; Tu te quedas siempre aquí, </w:t>
      </w:r>
    </w:p>
    <w:p w14:paraId="2D49666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Has decidido darte así y volvemos a sentir</w:t>
      </w:r>
    </w:p>
    <w:p w14:paraId="73E92E77" w14:textId="77777777" w:rsidR="00305D52" w:rsidRDefault="00305D52">
      <w:pPr>
        <w:jc w:val="both"/>
        <w:rPr>
          <w:sz w:val="20"/>
          <w:lang w:val="es-ES_tradnl"/>
        </w:rPr>
      </w:pPr>
    </w:p>
    <w:p w14:paraId="53A870E8" w14:textId="77777777" w:rsidR="00305D52" w:rsidRDefault="00305D52">
      <w:pPr>
        <w:pStyle w:val="Ttulo1"/>
        <w:rPr>
          <w:b w:val="0"/>
        </w:rPr>
      </w:pPr>
      <w:r>
        <w:t>Que nada es comparable a tu  amor</w:t>
      </w:r>
    </w:p>
    <w:p w14:paraId="000060DB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9906C9B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Todos hermanos: Grupo Scout y Guía, como fuera tiempo atrás</w:t>
      </w:r>
    </w:p>
    <w:p w14:paraId="24A32EE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Hoy nos reunimos bajo tu mirada deseando una vez más</w:t>
      </w:r>
    </w:p>
    <w:p w14:paraId="234A5AB0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Ir de acampada con los amigos de aquella vieja Unidad</w:t>
      </w:r>
    </w:p>
    <w:p w14:paraId="7685C975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Hoy no perdemos la esperanza pues sabemos recordar</w:t>
      </w:r>
    </w:p>
    <w:p w14:paraId="058E7E33" w14:textId="77777777" w:rsidR="00305D52" w:rsidRDefault="00305D52">
      <w:pPr>
        <w:jc w:val="both"/>
        <w:rPr>
          <w:sz w:val="20"/>
          <w:lang w:val="es-ES_tradnl"/>
        </w:rPr>
      </w:pPr>
    </w:p>
    <w:p w14:paraId="468C2532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nada es comparable a tu  amor</w:t>
      </w:r>
    </w:p>
    <w:p w14:paraId="097BD1A0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6E258E2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Ese es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Dios, tu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más leal 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migo</w:t>
      </w:r>
    </w:p>
    <w:p w14:paraId="31CBAD16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 xml:space="preserve">Si le 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>sigues a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legre lucha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rás</w:t>
      </w:r>
    </w:p>
    <w:p w14:paraId="6DBBF7EF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Tu Pro</w:t>
      </w:r>
      <w:r>
        <w:rPr>
          <w:sz w:val="20"/>
          <w:vertAlign w:val="superscript"/>
          <w:lang w:val="es-ES_tradnl"/>
        </w:rPr>
        <w:t>LAm</w:t>
      </w:r>
      <w:r>
        <w:rPr>
          <w:sz w:val="20"/>
          <w:lang w:val="es-ES_tradnl"/>
        </w:rPr>
        <w:t xml:space="preserve">mesa por </w:t>
      </w:r>
      <w:r>
        <w:rPr>
          <w:sz w:val="20"/>
          <w:vertAlign w:val="superscript"/>
          <w:lang w:val="es-ES_tradnl"/>
        </w:rPr>
        <w:t>FA</w:t>
      </w:r>
      <w:r>
        <w:rPr>
          <w:sz w:val="20"/>
          <w:lang w:val="es-ES_tradnl"/>
        </w:rPr>
        <w:t>siempre cumpli</w:t>
      </w:r>
      <w:r>
        <w:rPr>
          <w:sz w:val="20"/>
          <w:vertAlign w:val="superscript"/>
          <w:lang w:val="es-ES_tradnl"/>
        </w:rPr>
        <w:t>SOL</w:t>
      </w:r>
      <w:r>
        <w:rPr>
          <w:sz w:val="20"/>
          <w:lang w:val="es-ES_tradnl"/>
        </w:rPr>
        <w:t>rás</w:t>
      </w:r>
    </w:p>
    <w:p w14:paraId="5F238EF2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Y le ve</w:t>
      </w:r>
      <w:r>
        <w:rPr>
          <w:sz w:val="20"/>
          <w:vertAlign w:val="superscript"/>
          <w:lang w:val="es-ES_tradnl"/>
        </w:rPr>
        <w:t>DO</w:t>
      </w:r>
      <w:r>
        <w:rPr>
          <w:sz w:val="20"/>
          <w:lang w:val="es-ES_tradnl"/>
        </w:rPr>
        <w:t>rás</w:t>
      </w:r>
    </w:p>
    <w:p w14:paraId="722FD551" w14:textId="77777777" w:rsidR="00305D52" w:rsidRDefault="00305D52">
      <w:pPr>
        <w:jc w:val="both"/>
        <w:rPr>
          <w:sz w:val="20"/>
          <w:lang w:val="es-ES_tradnl"/>
        </w:rPr>
      </w:pPr>
    </w:p>
    <w:p w14:paraId="30178AD9" w14:textId="77777777" w:rsidR="00305D52" w:rsidRDefault="00305D52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>Ese es Dios…</w:t>
      </w:r>
    </w:p>
    <w:p w14:paraId="12367B94" w14:textId="77777777" w:rsidR="00305D52" w:rsidRDefault="00305D52">
      <w:pPr>
        <w:jc w:val="both"/>
        <w:rPr>
          <w:sz w:val="20"/>
          <w:lang w:val="es-ES_tradnl"/>
        </w:rPr>
      </w:pPr>
    </w:p>
    <w:p w14:paraId="4F2FA0F3" w14:textId="77777777" w:rsidR="00305D52" w:rsidRDefault="00305D52">
      <w:pPr>
        <w:jc w:val="both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Que nada es comparable a tu  amor</w:t>
      </w:r>
    </w:p>
    <w:p w14:paraId="713E6F5A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0342D12D" w14:textId="77777777" w:rsidR="00305D52" w:rsidRDefault="00305D52">
      <w:pPr>
        <w:jc w:val="both"/>
        <w:rPr>
          <w:b/>
          <w:sz w:val="20"/>
          <w:lang w:val="es-ES_tradnl"/>
        </w:rPr>
        <w:sectPr w:rsidR="00305D52">
          <w:endnotePr>
            <w:numFmt w:val="decimal"/>
          </w:endnotePr>
          <w:pgSz w:w="16837" w:h="11905" w:orient="landscape"/>
          <w:pgMar w:top="1134" w:right="1134" w:bottom="1134" w:left="1701" w:header="1134" w:footer="1134" w:gutter="567"/>
          <w:cols w:space="720"/>
          <w:noEndnote/>
        </w:sectPr>
      </w:pPr>
    </w:p>
    <w:p w14:paraId="355F5A07" w14:textId="77777777" w:rsidR="00305D52" w:rsidRDefault="00305D52">
      <w:pPr>
        <w:jc w:val="both"/>
        <w:rPr>
          <w:b/>
          <w:sz w:val="20"/>
          <w:lang w:val="es-ES_tradnl"/>
        </w:rPr>
      </w:pPr>
    </w:p>
    <w:p w14:paraId="260D9E9B" w14:textId="77777777" w:rsidR="00305D52" w:rsidRDefault="00305D52">
      <w:pPr>
        <w:jc w:val="both"/>
        <w:rPr>
          <w:sz w:val="20"/>
          <w:lang w:val="es-ES_tradnl"/>
        </w:rPr>
      </w:pPr>
    </w:p>
    <w:p w14:paraId="738A658A" w14:textId="77777777" w:rsidR="00305D52" w:rsidRDefault="00305D52">
      <w:pPr>
        <w:jc w:val="both"/>
        <w:rPr>
          <w:lang w:val="es-ES_tradnl"/>
        </w:rPr>
      </w:pPr>
    </w:p>
    <w:p w14:paraId="1F66590B" w14:textId="77777777" w:rsidR="00305D52" w:rsidRDefault="00305D52">
      <w:pPr>
        <w:jc w:val="both"/>
        <w:rPr>
          <w:sz w:val="20"/>
          <w:lang w:val="es-ES_tradnl"/>
        </w:rPr>
      </w:pPr>
    </w:p>
    <w:sectPr w:rsidR="00305D52">
      <w:endnotePr>
        <w:numFmt w:val="decimal"/>
      </w:endnotePr>
      <w:pgSz w:w="16837" w:h="11905" w:orient="landscape"/>
      <w:pgMar w:top="1134" w:right="1134" w:bottom="1134" w:left="1700" w:header="1134" w:footer="1134" w:gutter="56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0D58" w14:textId="77777777" w:rsidR="00B36A72" w:rsidRDefault="00B36A72">
      <w:r>
        <w:separator/>
      </w:r>
    </w:p>
  </w:endnote>
  <w:endnote w:type="continuationSeparator" w:id="0">
    <w:p w14:paraId="0D0353FA" w14:textId="77777777" w:rsidR="00B36A72" w:rsidRDefault="00B3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iquidCrystal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ED89" w14:textId="77777777" w:rsidR="00305D52" w:rsidRDefault="00305D52">
    <w:pPr>
      <w:framePr w:w="14005" w:wrap="notBeside" w:vAnchor="text" w:hAnchor="page" w:x="1152" w:y="188"/>
      <w:rPr>
        <w:i/>
        <w:caps/>
        <w:sz w:val="20"/>
      </w:rPr>
    </w:pPr>
    <w:r>
      <w:rPr>
        <w:i/>
        <w:caps/>
        <w:sz w:val="20"/>
      </w:rPr>
      <w:fldChar w:fldCharType="begin"/>
    </w:r>
    <w:r>
      <w:rPr>
        <w:i/>
        <w:caps/>
        <w:sz w:val="20"/>
      </w:rPr>
      <w:instrText xml:space="preserve">PAGE </w:instrText>
    </w:r>
    <w:r>
      <w:rPr>
        <w:i/>
        <w:caps/>
        <w:sz w:val="20"/>
      </w:rPr>
      <w:fldChar w:fldCharType="separate"/>
    </w:r>
    <w:r w:rsidR="00473EAC">
      <w:rPr>
        <w:i/>
        <w:caps/>
        <w:noProof/>
        <w:sz w:val="20"/>
      </w:rPr>
      <w:t>6</w:t>
    </w:r>
    <w:r>
      <w:rPr>
        <w:i/>
        <w:caps/>
        <w:sz w:val="20"/>
      </w:rPr>
      <w:fldChar w:fldCharType="end"/>
    </w:r>
  </w:p>
  <w:p w14:paraId="0BBD8A92" w14:textId="77777777" w:rsidR="00305D52" w:rsidRDefault="00305D52">
    <w:pPr>
      <w:spacing w:line="240" w:lineRule="exact"/>
      <w:rPr>
        <w:caps/>
      </w:rPr>
    </w:pPr>
  </w:p>
  <w:p w14:paraId="0179C8CD" w14:textId="77777777" w:rsidR="00305D52" w:rsidRDefault="00305D52">
    <w:pPr>
      <w:pStyle w:val="Ttulo5"/>
      <w:ind w:left="9100" w:firstLine="260"/>
      <w:jc w:val="center"/>
      <w:rPr>
        <w:rFonts w:ascii="Dutch801 Rm BT" w:hAnsi="Dutch801 Rm BT"/>
        <w:caps/>
      </w:rPr>
    </w:pPr>
    <w:r>
      <w:rPr>
        <w:rFonts w:ascii="Dutch801 Rm BT" w:hAnsi="Dutch801 Rm BT"/>
        <w:caps/>
      </w:rPr>
      <w:t>,Grupo Scout  Reina del Cielo - 284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3BD7" w14:textId="77777777" w:rsidR="00305D52" w:rsidRDefault="00305D52">
    <w:pPr>
      <w:framePr w:w="14004" w:wrap="notBeside" w:vAnchor="text" w:hAnchor="page" w:x="2017" w:y="189"/>
      <w:jc w:val="right"/>
      <w:rPr>
        <w:rFonts w:ascii="Dutch801 XBd BT" w:hAnsi="Dutch801 XBd BT"/>
        <w:i/>
        <w:sz w:val="20"/>
      </w:rPr>
    </w:pPr>
    <w:r>
      <w:rPr>
        <w:rFonts w:ascii="Dutch801 XBd BT" w:hAnsi="Dutch801 XBd BT"/>
        <w:i/>
        <w:sz w:val="20"/>
      </w:rPr>
      <w:fldChar w:fldCharType="begin"/>
    </w:r>
    <w:r>
      <w:rPr>
        <w:rFonts w:ascii="Dutch801 XBd BT" w:hAnsi="Dutch801 XBd BT"/>
        <w:i/>
        <w:sz w:val="20"/>
      </w:rPr>
      <w:instrText xml:space="preserve">PAGE </w:instrText>
    </w:r>
    <w:r>
      <w:rPr>
        <w:rFonts w:ascii="Dutch801 XBd BT" w:hAnsi="Dutch801 XBd BT"/>
        <w:i/>
        <w:sz w:val="20"/>
      </w:rPr>
      <w:fldChar w:fldCharType="separate"/>
    </w:r>
    <w:r w:rsidR="00473EAC">
      <w:rPr>
        <w:rFonts w:ascii="Dutch801 XBd BT" w:hAnsi="Dutch801 XBd BT"/>
        <w:i/>
        <w:noProof/>
        <w:sz w:val="20"/>
      </w:rPr>
      <w:t>5</w:t>
    </w:r>
    <w:r>
      <w:rPr>
        <w:rFonts w:ascii="Dutch801 XBd BT" w:hAnsi="Dutch801 XBd BT"/>
        <w:i/>
        <w:sz w:val="20"/>
      </w:rPr>
      <w:fldChar w:fldCharType="end"/>
    </w:r>
  </w:p>
  <w:p w14:paraId="37AD691E" w14:textId="77777777" w:rsidR="00305D52" w:rsidRDefault="00305D52">
    <w:pPr>
      <w:spacing w:line="240" w:lineRule="exact"/>
      <w:rPr>
        <w:rFonts w:ascii="Dutch801 XBd BT" w:hAnsi="Dutch801 XBd BT"/>
      </w:rPr>
    </w:pPr>
  </w:p>
  <w:p w14:paraId="12A67EB7" w14:textId="77777777" w:rsidR="00305D52" w:rsidRDefault="00305D52">
    <w:pPr>
      <w:pStyle w:val="Ttulo4"/>
      <w:rPr>
        <w:rFonts w:ascii="Dutch801 XBd BT" w:hAnsi="Dutch801 XBd BT"/>
      </w:rPr>
    </w:pPr>
    <w:r>
      <w:rPr>
        <w:rFonts w:ascii="Dutch801 XBd BT" w:hAnsi="Dutch801 XBd BT"/>
      </w:rPr>
      <w:t>CANCIONERO ALMOZARA´01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2FD8" w14:textId="77777777" w:rsidR="00305D52" w:rsidRDefault="00305D52">
    <w:pPr>
      <w:spacing w:line="240" w:lineRule="exact"/>
    </w:pPr>
  </w:p>
  <w:p w14:paraId="6F506AED" w14:textId="77777777" w:rsidR="00305D52" w:rsidRDefault="00305D52">
    <w:pPr>
      <w:framePr w:w="14004" w:wrap="notBeside" w:vAnchor="text" w:hAnchor="text" w:x="1" w:y="1"/>
      <w:rPr>
        <w:rFonts w:ascii="LiquidCrystal" w:hAnsi="LiquidCrystal"/>
        <w:i/>
        <w:sz w:val="20"/>
      </w:rPr>
    </w:pPr>
    <w:r>
      <w:rPr>
        <w:rFonts w:ascii="LiquidCrystal" w:hAnsi="LiquidCrystal"/>
        <w:i/>
        <w:sz w:val="20"/>
      </w:rPr>
      <w:fldChar w:fldCharType="begin"/>
    </w:r>
    <w:r>
      <w:rPr>
        <w:rFonts w:ascii="LiquidCrystal" w:hAnsi="LiquidCrystal"/>
        <w:i/>
        <w:sz w:val="20"/>
      </w:rPr>
      <w:instrText xml:space="preserve">PAGE </w:instrText>
    </w:r>
    <w:r>
      <w:rPr>
        <w:rFonts w:ascii="LiquidCrystal" w:hAnsi="LiquidCrystal"/>
        <w:i/>
        <w:sz w:val="20"/>
      </w:rPr>
      <w:fldChar w:fldCharType="separate"/>
    </w:r>
    <w:r w:rsidR="00473EAC">
      <w:rPr>
        <w:rFonts w:ascii="LiquidCrystal" w:hAnsi="LiquidCrystal"/>
        <w:i/>
        <w:noProof/>
        <w:sz w:val="20"/>
      </w:rPr>
      <w:t>98</w:t>
    </w:r>
    <w:r>
      <w:rPr>
        <w:rFonts w:ascii="LiquidCrystal" w:hAnsi="LiquidCrystal"/>
        <w:i/>
        <w:sz w:val="20"/>
      </w:rPr>
      <w:fldChar w:fldCharType="end"/>
    </w:r>
  </w:p>
  <w:p w14:paraId="7B22F0DE" w14:textId="77777777" w:rsidR="00305D52" w:rsidRDefault="00305D52">
    <w:pPr>
      <w:ind w:left="-260" w:right="306"/>
      <w:jc w:val="right"/>
      <w:rPr>
        <w:rFonts w:ascii="LiquidCrystal" w:hAnsi="LiquidCrystal"/>
        <w:i/>
        <w:sz w:val="16"/>
        <w:lang w:val="es-ES_tradnl"/>
      </w:rPr>
    </w:pPr>
    <w:r>
      <w:rPr>
        <w:rFonts w:ascii="LiquidCrystal" w:hAnsi="LiquidCrystal"/>
        <w:i/>
        <w:sz w:val="16"/>
        <w:lang w:val="es-ES_tradnl"/>
      </w:rPr>
      <w:t>Grupo Scout  Reina del Cielo - 284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EB8C" w14:textId="77777777" w:rsidR="00305D52" w:rsidRDefault="00305D52">
    <w:pPr>
      <w:spacing w:line="240" w:lineRule="exact"/>
    </w:pPr>
  </w:p>
  <w:p w14:paraId="274732E0" w14:textId="77777777" w:rsidR="00305D52" w:rsidRDefault="00305D52">
    <w:pPr>
      <w:framePr w:w="14004" w:wrap="notBeside" w:vAnchor="text" w:hAnchor="text" w:x="1" w:y="1"/>
      <w:jc w:val="right"/>
      <w:rPr>
        <w:rFonts w:ascii="LiquidCrystal" w:hAnsi="LiquidCrystal"/>
        <w:i/>
        <w:sz w:val="20"/>
      </w:rPr>
    </w:pPr>
    <w:r>
      <w:rPr>
        <w:rFonts w:ascii="LiquidCrystal" w:hAnsi="LiquidCrystal"/>
        <w:i/>
        <w:sz w:val="20"/>
      </w:rPr>
      <w:fldChar w:fldCharType="begin"/>
    </w:r>
    <w:r>
      <w:rPr>
        <w:rFonts w:ascii="LiquidCrystal" w:hAnsi="LiquidCrystal"/>
        <w:i/>
        <w:sz w:val="20"/>
      </w:rPr>
      <w:instrText xml:space="preserve">PAGE </w:instrText>
    </w:r>
    <w:r>
      <w:rPr>
        <w:rFonts w:ascii="LiquidCrystal" w:hAnsi="LiquidCrystal"/>
        <w:i/>
        <w:sz w:val="20"/>
      </w:rPr>
      <w:fldChar w:fldCharType="separate"/>
    </w:r>
    <w:r w:rsidR="00473EAC">
      <w:rPr>
        <w:rFonts w:ascii="LiquidCrystal" w:hAnsi="LiquidCrystal"/>
        <w:i/>
        <w:noProof/>
        <w:sz w:val="20"/>
      </w:rPr>
      <w:t>97</w:t>
    </w:r>
    <w:r>
      <w:rPr>
        <w:rFonts w:ascii="LiquidCrystal" w:hAnsi="LiquidCrystal"/>
        <w:i/>
        <w:sz w:val="20"/>
      </w:rPr>
      <w:fldChar w:fldCharType="end"/>
    </w:r>
  </w:p>
  <w:p w14:paraId="71778D1E" w14:textId="77777777" w:rsidR="00305D52" w:rsidRDefault="00305D52">
    <w:pPr>
      <w:ind w:left="-260" w:right="306"/>
      <w:jc w:val="both"/>
      <w:rPr>
        <w:rFonts w:ascii="LiquidCrystal" w:hAnsi="LiquidCrystal"/>
        <w:i/>
        <w:sz w:val="16"/>
        <w:lang w:val="es-ES_tradnl"/>
      </w:rPr>
    </w:pPr>
    <w:r>
      <w:rPr>
        <w:rFonts w:ascii="LiquidCrystal" w:hAnsi="LiquidCrystal"/>
        <w:i/>
        <w:sz w:val="16"/>
        <w:lang w:val="es-ES_tradnl"/>
      </w:rPr>
      <w:t>Cancionero Plan '98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A405" w14:textId="77777777" w:rsidR="00305D52" w:rsidRDefault="00305D52">
    <w:pPr>
      <w:spacing w:line="237" w:lineRule="exact"/>
    </w:pPr>
  </w:p>
  <w:p w14:paraId="263F0785" w14:textId="77777777" w:rsidR="00305D52" w:rsidRDefault="00305D52">
    <w:pPr>
      <w:framePr w:w="14004" w:wrap="notBeside" w:vAnchor="text" w:hAnchor="text" w:x="1" w:y="1"/>
      <w:rPr>
        <w:rFonts w:ascii="LiquidCrystal" w:hAnsi="LiquidCrystal"/>
        <w:i/>
        <w:sz w:val="20"/>
      </w:rPr>
    </w:pPr>
    <w:r>
      <w:rPr>
        <w:rFonts w:ascii="LiquidCrystal" w:hAnsi="LiquidCrystal"/>
        <w:i/>
        <w:sz w:val="20"/>
      </w:rPr>
      <w:fldChar w:fldCharType="begin"/>
    </w:r>
    <w:r>
      <w:rPr>
        <w:rFonts w:ascii="LiquidCrystal" w:hAnsi="LiquidCrystal"/>
        <w:i/>
        <w:sz w:val="20"/>
      </w:rPr>
      <w:instrText xml:space="preserve">PAGE </w:instrText>
    </w:r>
    <w:r>
      <w:rPr>
        <w:rFonts w:ascii="LiquidCrystal" w:hAnsi="LiquidCrystal"/>
        <w:i/>
        <w:sz w:val="20"/>
      </w:rPr>
      <w:fldChar w:fldCharType="separate"/>
    </w:r>
    <w:r w:rsidR="00473EAC">
      <w:rPr>
        <w:rFonts w:ascii="LiquidCrystal" w:hAnsi="LiquidCrystal"/>
        <w:i/>
        <w:noProof/>
        <w:sz w:val="20"/>
      </w:rPr>
      <w:t>146</w:t>
    </w:r>
    <w:r>
      <w:rPr>
        <w:rFonts w:ascii="LiquidCrystal" w:hAnsi="LiquidCrystal"/>
        <w:i/>
        <w:sz w:val="20"/>
      </w:rPr>
      <w:fldChar w:fldCharType="end"/>
    </w:r>
  </w:p>
  <w:p w14:paraId="5B103987" w14:textId="77777777" w:rsidR="00305D52" w:rsidRDefault="00305D52">
    <w:pPr>
      <w:ind w:left="-260" w:right="306"/>
      <w:jc w:val="right"/>
      <w:rPr>
        <w:rFonts w:ascii="LiquidCrystal" w:hAnsi="LiquidCrystal"/>
        <w:i/>
        <w:sz w:val="16"/>
        <w:lang w:val="es-ES_tradnl"/>
      </w:rPr>
    </w:pPr>
    <w:r>
      <w:rPr>
        <w:rFonts w:ascii="LiquidCrystal" w:hAnsi="LiquidCrystal"/>
        <w:i/>
        <w:sz w:val="16"/>
        <w:lang w:val="es-ES_tradnl"/>
      </w:rPr>
      <w:t>Grupo Scout  Reina del Cielo - 284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8AC" w14:textId="77777777" w:rsidR="00305D52" w:rsidRDefault="00305D52">
    <w:pPr>
      <w:spacing w:line="237" w:lineRule="exact"/>
    </w:pPr>
  </w:p>
  <w:p w14:paraId="607AF609" w14:textId="77777777" w:rsidR="00305D52" w:rsidRDefault="00305D52">
    <w:pPr>
      <w:framePr w:w="14004" w:wrap="notBeside" w:vAnchor="text" w:hAnchor="text" w:x="1" w:y="1"/>
      <w:jc w:val="right"/>
      <w:rPr>
        <w:rFonts w:ascii="LiquidCrystal" w:hAnsi="LiquidCrystal"/>
        <w:i/>
        <w:sz w:val="20"/>
      </w:rPr>
    </w:pPr>
    <w:r>
      <w:rPr>
        <w:rFonts w:ascii="LiquidCrystal" w:hAnsi="LiquidCrystal"/>
        <w:i/>
        <w:sz w:val="20"/>
      </w:rPr>
      <w:fldChar w:fldCharType="begin"/>
    </w:r>
    <w:r>
      <w:rPr>
        <w:rFonts w:ascii="LiquidCrystal" w:hAnsi="LiquidCrystal"/>
        <w:i/>
        <w:sz w:val="20"/>
      </w:rPr>
      <w:instrText xml:space="preserve">PAGE </w:instrText>
    </w:r>
    <w:r>
      <w:rPr>
        <w:rFonts w:ascii="LiquidCrystal" w:hAnsi="LiquidCrystal"/>
        <w:i/>
        <w:sz w:val="20"/>
      </w:rPr>
      <w:fldChar w:fldCharType="separate"/>
    </w:r>
    <w:r w:rsidR="00473EAC">
      <w:rPr>
        <w:rFonts w:ascii="LiquidCrystal" w:hAnsi="LiquidCrystal"/>
        <w:i/>
        <w:noProof/>
        <w:sz w:val="20"/>
      </w:rPr>
      <w:t>145</w:t>
    </w:r>
    <w:r>
      <w:rPr>
        <w:rFonts w:ascii="LiquidCrystal" w:hAnsi="LiquidCrystal"/>
        <w:i/>
        <w:sz w:val="20"/>
      </w:rPr>
      <w:fldChar w:fldCharType="end"/>
    </w:r>
  </w:p>
  <w:p w14:paraId="683D9228" w14:textId="77777777" w:rsidR="00305D52" w:rsidRDefault="00305D52">
    <w:pPr>
      <w:ind w:left="-260" w:right="306"/>
      <w:jc w:val="both"/>
      <w:rPr>
        <w:rFonts w:ascii="LiquidCrystal" w:hAnsi="LiquidCrystal"/>
        <w:i/>
        <w:sz w:val="16"/>
        <w:lang w:val="es-ES_tradnl"/>
      </w:rPr>
    </w:pPr>
    <w:r>
      <w:rPr>
        <w:rFonts w:ascii="LiquidCrystal" w:hAnsi="LiquidCrystal"/>
        <w:i/>
        <w:sz w:val="16"/>
        <w:lang w:val="es-ES_tradnl"/>
      </w:rPr>
      <w:t>Cancionero Plan '98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3D9C" w14:textId="77777777" w:rsidR="00B36A72" w:rsidRDefault="00B36A72">
      <w:r>
        <w:separator/>
      </w:r>
    </w:p>
  </w:footnote>
  <w:footnote w:type="continuationSeparator" w:id="0">
    <w:p w14:paraId="566DBC38" w14:textId="77777777" w:rsidR="00B36A72" w:rsidRDefault="00B3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EAC"/>
    <w:rsid w:val="00305D52"/>
    <w:rsid w:val="00473EAC"/>
    <w:rsid w:val="00B36A72"/>
    <w:rsid w:val="00CC5C5C"/>
    <w:rsid w:val="00D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4"/>
    <o:shapelayout v:ext="edit">
      <o:idmap v:ext="edit" data="1"/>
    </o:shapelayout>
  </w:shapeDefaults>
  <w:decimalSymbol w:val=","/>
  <w:listSeparator w:val=";"/>
  <w14:docId w14:val="2E45D1E0"/>
  <w15:chartTrackingRefBased/>
  <w15:docId w15:val="{DE0BADCD-9094-4917-94CA-77F5085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Dutch801 Rm BT" w:hAnsi="Dutch801 Rm BT"/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-260" w:right="306"/>
      <w:jc w:val="both"/>
      <w:outlineLvl w:val="3"/>
    </w:pPr>
    <w:rPr>
      <w:rFonts w:ascii="LiquidCrystal" w:hAnsi="LiquidCrystal"/>
      <w:i/>
      <w:sz w:val="16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-260" w:right="306"/>
      <w:jc w:val="right"/>
      <w:outlineLvl w:val="4"/>
    </w:pPr>
    <w:rPr>
      <w:rFonts w:ascii="LiquidCrystal" w:hAnsi="LiquidCrystal"/>
      <w:i/>
      <w:sz w:val="1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b/>
      <w:sz w:val="20"/>
      <w:lang w:val="es-ES_tradnl"/>
    </w:rPr>
  </w:style>
  <w:style w:type="paragraph" w:styleId="Textoindependiente2">
    <w:name w:val="Body Text 2"/>
    <w:basedOn w:val="Normal"/>
    <w:rPr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H5">
    <w:name w:val="H5"/>
    <w:basedOn w:val="Normal"/>
    <w:next w:val="Normal"/>
    <w:pPr>
      <w:keepNext/>
      <w:widowControl/>
      <w:spacing w:before="100" w:after="100"/>
      <w:outlineLvl w:val="5"/>
    </w:pPr>
    <w:rPr>
      <w:rFonts w:ascii="Times New Roman" w:hAnsi="Times New Roman"/>
      <w:b/>
      <w:sz w:val="20"/>
      <w:lang w:val="es-ES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15291</Words>
  <Characters>84103</Characters>
  <Application>Microsoft Office Word</Application>
  <DocSecurity>0</DocSecurity>
  <Lines>700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CANCIONES DE LITURGIA</vt:lpstr>
    </vt:vector>
  </TitlesOfParts>
  <Company>Ontañon</Company>
  <LinksUpToDate>false</LinksUpToDate>
  <CharactersWithSpaces>99196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CANCIONES DE LITURGIA</dc:title>
  <dc:subject/>
  <dc:creator>Fernando Ontañon</dc:creator>
  <cp:keywords/>
  <cp:lastModifiedBy>IGNACIO ELISEO BARANDALLA TORREGROSA</cp:lastModifiedBy>
  <cp:revision>2</cp:revision>
  <dcterms:created xsi:type="dcterms:W3CDTF">2022-08-18T21:17:00Z</dcterms:created>
  <dcterms:modified xsi:type="dcterms:W3CDTF">2022-08-18T21:17:00Z</dcterms:modified>
</cp:coreProperties>
</file>